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443E" w14:textId="77777777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3FEDC435" w14:textId="0D41DDC9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</w:t>
      </w:r>
      <w:r w:rsidR="00A22F7A">
        <w:rPr>
          <w:b/>
          <w:bCs/>
          <w:sz w:val="24"/>
          <w:szCs w:val="24"/>
          <w:lang w:val="en-US"/>
        </w:rPr>
        <w:t>5</w:t>
      </w:r>
    </w:p>
    <w:p w14:paraId="1F8CFC3F" w14:textId="5884B03A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 w:rsidR="00A22F7A">
        <w:rPr>
          <w:b/>
          <w:bCs/>
          <w:sz w:val="24"/>
          <w:szCs w:val="24"/>
          <w:lang w:val="en-US"/>
        </w:rPr>
        <w:t>RANDOM FORESTS</w:t>
      </w:r>
    </w:p>
    <w:p w14:paraId="7EB5D24D" w14:textId="37BC925D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</w:t>
      </w:r>
      <w:r w:rsidR="004D0F8D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:</w:t>
      </w:r>
    </w:p>
    <w:p w14:paraId="5847D499" w14:textId="4B2E33F3" w:rsidR="001439B6" w:rsidRDefault="001439B6" w:rsidP="001439B6">
      <w:pPr>
        <w:rPr>
          <w:b/>
          <w:bCs/>
          <w:sz w:val="24"/>
          <w:szCs w:val="24"/>
          <w:lang w:val="en-US"/>
        </w:rPr>
      </w:pPr>
      <w:r w:rsidRPr="001439B6">
        <w:rPr>
          <w:b/>
          <w:bCs/>
          <w:sz w:val="24"/>
          <w:szCs w:val="24"/>
          <w:lang w:val="en-US"/>
        </w:rPr>
        <w:t xml:space="preserve">Use Random Forest to prepare a model on fraud data treating those who have </w:t>
      </w:r>
      <w:proofErr w:type="spellStart"/>
      <w:r w:rsidRPr="001439B6">
        <w:rPr>
          <w:b/>
          <w:bCs/>
          <w:sz w:val="24"/>
          <w:szCs w:val="24"/>
          <w:lang w:val="en-US"/>
        </w:rPr>
        <w:t>taxable_income</w:t>
      </w:r>
      <w:proofErr w:type="spellEnd"/>
      <w:r w:rsidRPr="001439B6">
        <w:rPr>
          <w:b/>
          <w:bCs/>
          <w:sz w:val="24"/>
          <w:szCs w:val="24"/>
          <w:lang w:val="en-US"/>
        </w:rPr>
        <w:t xml:space="preserve"> &lt;= 30000 as "Risky" and others are "Good"</w:t>
      </w:r>
    </w:p>
    <w:p w14:paraId="468BD1A3" w14:textId="59164033" w:rsidR="001439B6" w:rsidRDefault="001439B6" w:rsidP="001439B6">
      <w:pPr>
        <w:rPr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1439B6">
        <w:rPr>
          <w:b/>
          <w:bCs/>
          <w:sz w:val="24"/>
          <w:szCs w:val="24"/>
          <w:u w:val="single"/>
          <w:lang w:val="en-US"/>
        </w:rPr>
        <w:t>DATASET:Fraud</w:t>
      </w:r>
      <w:proofErr w:type="gramEnd"/>
      <w:r w:rsidRPr="001439B6">
        <w:rPr>
          <w:b/>
          <w:bCs/>
          <w:sz w:val="24"/>
          <w:szCs w:val="24"/>
          <w:u w:val="single"/>
          <w:lang w:val="en-US"/>
        </w:rPr>
        <w:t>_check</w:t>
      </w:r>
      <w:proofErr w:type="spellEnd"/>
    </w:p>
    <w:p w14:paraId="45A9BBAB" w14:textId="19C3EBAC" w:rsidR="001439B6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28F9553C" wp14:editId="13936CDC">
            <wp:extent cx="5731510" cy="288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DE5C" w14:textId="3D4EB77A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1CE4593" wp14:editId="10AFA4B7">
            <wp:extent cx="5731510" cy="2731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99A" w14:textId="4CF1B81D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32DB1756" wp14:editId="10E56F76">
            <wp:extent cx="5731510" cy="3474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1DDA" w14:textId="10CC0ADE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4B703890" wp14:editId="2F0FEB8B">
            <wp:extent cx="5731510" cy="34150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22E" w14:textId="1A9EC1B7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EFE758F" wp14:editId="47DD94B5">
            <wp:extent cx="5731510" cy="7454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AC7" w14:textId="77777777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</w:p>
    <w:p w14:paraId="52F7E48F" w14:textId="67191F6C" w:rsidR="002D7528" w:rsidRDefault="002D7528" w:rsidP="001439B6">
      <w:pPr>
        <w:rPr>
          <w:b/>
          <w:bCs/>
          <w:sz w:val="24"/>
          <w:szCs w:val="24"/>
          <w:u w:val="single"/>
          <w:lang w:val="en-US"/>
        </w:rPr>
      </w:pPr>
    </w:p>
    <w:p w14:paraId="7AB75F56" w14:textId="3679E5DF" w:rsidR="002D7528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BAGGING:</w:t>
      </w:r>
    </w:p>
    <w:p w14:paraId="7D747264" w14:textId="1891DD87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0D33D74" wp14:editId="7AAB4C0F">
            <wp:extent cx="5731510" cy="2248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441C" w14:textId="4047B834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ADABOOST:</w:t>
      </w:r>
    </w:p>
    <w:p w14:paraId="1A7271A5" w14:textId="3898AB06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  <w:r w:rsidRPr="004154D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1FEA6DB0" wp14:editId="49ED8874">
            <wp:extent cx="5731510" cy="23228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9B3" w14:textId="77777777" w:rsidR="004154D5" w:rsidRDefault="004154D5" w:rsidP="001439B6">
      <w:pPr>
        <w:rPr>
          <w:b/>
          <w:bCs/>
          <w:sz w:val="24"/>
          <w:szCs w:val="24"/>
          <w:u w:val="single"/>
          <w:lang w:val="en-US"/>
        </w:rPr>
      </w:pPr>
    </w:p>
    <w:p w14:paraId="4B5C3F7F" w14:textId="650C955F" w:rsidR="002D7528" w:rsidRDefault="002D7528" w:rsidP="001439B6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</w:p>
    <w:p w14:paraId="18FD8F44" w14:textId="77777777" w:rsidR="002D7528" w:rsidRDefault="002D7528" w:rsidP="001439B6">
      <w:pPr>
        <w:rPr>
          <w:b/>
          <w:bCs/>
          <w:sz w:val="24"/>
          <w:szCs w:val="24"/>
          <w:u w:val="single"/>
          <w:lang w:val="en-US"/>
        </w:rPr>
      </w:pPr>
    </w:p>
    <w:p w14:paraId="71AFF856" w14:textId="77777777" w:rsidR="00680FEC" w:rsidRDefault="00680FEC" w:rsidP="004D0F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5881630E" w14:textId="4AEFEEFB" w:rsidR="00CB317E" w:rsidRDefault="004D0F8D" w:rsidP="004D0F8D">
      <w:pPr>
        <w:rPr>
          <w:b/>
          <w:bCs/>
          <w:sz w:val="24"/>
          <w:szCs w:val="24"/>
        </w:rPr>
      </w:pPr>
      <w:r w:rsidRPr="004D0F8D">
        <w:rPr>
          <w:b/>
          <w:bCs/>
          <w:sz w:val="24"/>
          <w:szCs w:val="24"/>
        </w:rPr>
        <w:t xml:space="preserve">A cloth manufacturing company is interested to know about the segment or attributes causes high sale. Approach - A Random Forest can be built with target variable Sales (we will first convert it in categorical variable) &amp; all other variable will be independent in the analysis.  </w:t>
      </w:r>
    </w:p>
    <w:p w14:paraId="1C617381" w14:textId="33086493" w:rsidR="00680FEC" w:rsidRDefault="00680FEC" w:rsidP="00680FEC">
      <w:pPr>
        <w:rPr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1439B6">
        <w:rPr>
          <w:b/>
          <w:bCs/>
          <w:sz w:val="24"/>
          <w:szCs w:val="24"/>
          <w:u w:val="single"/>
          <w:lang w:val="en-US"/>
        </w:rPr>
        <w:t>DATASET:</w:t>
      </w:r>
      <w:r w:rsidRPr="00680FEC">
        <w:rPr>
          <w:b/>
          <w:bCs/>
          <w:sz w:val="24"/>
          <w:szCs w:val="24"/>
          <w:u w:val="single"/>
          <w:lang w:val="en-US"/>
        </w:rPr>
        <w:t>Company</w:t>
      </w:r>
      <w:proofErr w:type="gramEnd"/>
      <w:r w:rsidRPr="00680FEC">
        <w:rPr>
          <w:b/>
          <w:bCs/>
          <w:sz w:val="24"/>
          <w:szCs w:val="24"/>
          <w:u w:val="single"/>
          <w:lang w:val="en-US"/>
        </w:rPr>
        <w:t>_Data</w:t>
      </w:r>
      <w:proofErr w:type="spellEnd"/>
    </w:p>
    <w:p w14:paraId="640721C2" w14:textId="4EBB1B54" w:rsidR="00680FEC" w:rsidRDefault="00AE1954" w:rsidP="00680FEC">
      <w:pPr>
        <w:rPr>
          <w:b/>
          <w:bCs/>
          <w:sz w:val="24"/>
          <w:szCs w:val="24"/>
          <w:u w:val="single"/>
          <w:lang w:val="en-US"/>
        </w:rPr>
      </w:pPr>
      <w:r w:rsidRPr="00AE1954"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5549DC88" wp14:editId="7745E04F">
            <wp:extent cx="5731510" cy="3214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3D41" w14:textId="3E43C3FB" w:rsidR="00AE1954" w:rsidRDefault="00AE1954" w:rsidP="00680FEC">
      <w:pPr>
        <w:rPr>
          <w:b/>
          <w:bCs/>
          <w:sz w:val="24"/>
          <w:szCs w:val="24"/>
          <w:u w:val="single"/>
          <w:lang w:val="en-US"/>
        </w:rPr>
      </w:pPr>
      <w:r w:rsidRPr="00AE1954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8507CA" wp14:editId="591964FB">
            <wp:extent cx="5731510" cy="2506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302" w14:textId="4D52DA47" w:rsidR="00AE1954" w:rsidRDefault="00FD5036" w:rsidP="00680FEC">
      <w:pPr>
        <w:rPr>
          <w:b/>
          <w:bCs/>
          <w:sz w:val="24"/>
          <w:szCs w:val="24"/>
          <w:u w:val="single"/>
          <w:lang w:val="en-US"/>
        </w:rPr>
      </w:pPr>
      <w:r w:rsidRPr="00FD5036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1E53FA8" wp14:editId="09A6568B">
            <wp:extent cx="5731510" cy="1742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B014" w14:textId="237C3E4C" w:rsidR="00FD5036" w:rsidRDefault="00FD5036" w:rsidP="00680FEC">
      <w:pPr>
        <w:rPr>
          <w:b/>
          <w:bCs/>
          <w:sz w:val="24"/>
          <w:szCs w:val="24"/>
          <w:u w:val="single"/>
          <w:lang w:val="en-US"/>
        </w:rPr>
      </w:pPr>
      <w:r w:rsidRPr="00FD5036"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707E12F" wp14:editId="573EE8F7">
            <wp:extent cx="5731510" cy="3133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B908" w14:textId="24255E44" w:rsidR="00FD5036" w:rsidRDefault="00FD5036" w:rsidP="00680FEC">
      <w:pPr>
        <w:rPr>
          <w:b/>
          <w:bCs/>
          <w:sz w:val="24"/>
          <w:szCs w:val="24"/>
          <w:u w:val="single"/>
          <w:lang w:val="en-US"/>
        </w:rPr>
      </w:pPr>
      <w:r w:rsidRPr="00FD5036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4221738" wp14:editId="2AAC0415">
            <wp:extent cx="5731510" cy="2684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18DD" w14:textId="671B072A" w:rsidR="00FD5036" w:rsidRDefault="00FD5036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  <w:r w:rsidRPr="00FD5036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2917E4E" wp14:editId="5A76203D">
            <wp:extent cx="5731510" cy="1764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568" w14:textId="326D590F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</w:p>
    <w:p w14:paraId="27FE6D64" w14:textId="77777777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</w:p>
    <w:p w14:paraId="78496324" w14:textId="77777777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</w:p>
    <w:p w14:paraId="2922C28E" w14:textId="05D5DB44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BAGGING:</w:t>
      </w:r>
    </w:p>
    <w:p w14:paraId="12EEC3A8" w14:textId="66B7601B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  <w:r w:rsidRPr="00551843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E0B855E" wp14:editId="29118A8D">
            <wp:extent cx="5731510" cy="2508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04A" w14:textId="25713664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ADABOOST:</w:t>
      </w:r>
    </w:p>
    <w:p w14:paraId="03406EC7" w14:textId="7BFFD00F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  <w:r w:rsidRPr="00551843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FDDD785" wp14:editId="0B4F5CC9">
            <wp:extent cx="5731510" cy="21951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3AF7" w14:textId="77777777" w:rsidR="00551843" w:rsidRDefault="00551843" w:rsidP="00680FEC">
      <w:pPr>
        <w:pBdr>
          <w:bottom w:val="thinThickThinMediumGap" w:sz="18" w:space="1" w:color="auto"/>
        </w:pBdr>
        <w:rPr>
          <w:b/>
          <w:bCs/>
          <w:sz w:val="24"/>
          <w:szCs w:val="24"/>
          <w:u w:val="single"/>
          <w:lang w:val="en-US"/>
        </w:rPr>
      </w:pPr>
    </w:p>
    <w:p w14:paraId="32546D3E" w14:textId="27AFE429" w:rsidR="00FD5036" w:rsidRDefault="00FD5036" w:rsidP="00680FEC">
      <w:pPr>
        <w:rPr>
          <w:b/>
          <w:bCs/>
          <w:sz w:val="24"/>
          <w:szCs w:val="24"/>
          <w:u w:val="single"/>
          <w:lang w:val="en-US"/>
        </w:rPr>
      </w:pPr>
    </w:p>
    <w:p w14:paraId="79D37319" w14:textId="3FF36F22" w:rsidR="00A96B0A" w:rsidRDefault="00A96B0A" w:rsidP="00680FEC">
      <w:pPr>
        <w:rPr>
          <w:b/>
          <w:bCs/>
          <w:sz w:val="24"/>
          <w:szCs w:val="24"/>
          <w:u w:val="single"/>
          <w:lang w:val="en-US"/>
        </w:rPr>
      </w:pPr>
    </w:p>
    <w:p w14:paraId="78FB384D" w14:textId="2DF0D104" w:rsidR="00A96B0A" w:rsidRPr="00A96B0A" w:rsidRDefault="00A96B0A" w:rsidP="00680FEC">
      <w:pPr>
        <w:rPr>
          <w:b/>
          <w:bCs/>
          <w:sz w:val="28"/>
          <w:szCs w:val="28"/>
          <w:u w:val="single"/>
          <w:lang w:val="en-US"/>
        </w:rPr>
      </w:pPr>
      <w:r w:rsidRPr="00A96B0A">
        <w:rPr>
          <w:b/>
          <w:bCs/>
          <w:sz w:val="28"/>
          <w:szCs w:val="28"/>
        </w:rPr>
        <w:t>QUESTION:</w:t>
      </w:r>
      <w:r w:rsidRPr="00A96B0A">
        <w:rPr>
          <w:b/>
          <w:bCs/>
          <w:sz w:val="28"/>
          <w:szCs w:val="28"/>
        </w:rPr>
        <w:br/>
        <w:t>Perform the following activity in R: → Build a random forest for the ‘iris’ data.</w:t>
      </w:r>
    </w:p>
    <w:p w14:paraId="32684181" w14:textId="504C278F" w:rsidR="00A96B0A" w:rsidRDefault="00A96B0A" w:rsidP="00A96B0A">
      <w:pPr>
        <w:rPr>
          <w:b/>
          <w:bCs/>
          <w:sz w:val="24"/>
          <w:szCs w:val="24"/>
          <w:u w:val="single"/>
          <w:lang w:val="en-US"/>
        </w:rPr>
      </w:pPr>
      <w:r w:rsidRPr="00A96B0A">
        <w:rPr>
          <w:b/>
          <w:bCs/>
          <w:sz w:val="24"/>
          <w:szCs w:val="24"/>
          <w:u w:val="single"/>
          <w:lang w:val="en-US"/>
        </w:rPr>
        <w:t>DATASET: Iris</w:t>
      </w:r>
    </w:p>
    <w:p w14:paraId="149683BA" w14:textId="77777777" w:rsidR="00A96B0A" w:rsidRPr="00A96B0A" w:rsidRDefault="00A96B0A" w:rsidP="00A96B0A">
      <w:pPr>
        <w:rPr>
          <w:b/>
          <w:bCs/>
          <w:sz w:val="24"/>
          <w:szCs w:val="24"/>
          <w:u w:val="single"/>
          <w:lang w:val="en-US"/>
        </w:rPr>
      </w:pPr>
    </w:p>
    <w:p w14:paraId="164781D3" w14:textId="77777777" w:rsidR="00A96B0A" w:rsidRDefault="00A96B0A" w:rsidP="00A96B0A">
      <w:pPr>
        <w:rPr>
          <w:b/>
          <w:bCs/>
          <w:sz w:val="24"/>
          <w:szCs w:val="24"/>
          <w:u w:val="single"/>
          <w:lang w:val="en-US"/>
        </w:rPr>
      </w:pPr>
    </w:p>
    <w:p w14:paraId="00D23C57" w14:textId="77777777" w:rsidR="00680FEC" w:rsidRDefault="00680FEC" w:rsidP="004D0F8D">
      <w:pPr>
        <w:rPr>
          <w:b/>
          <w:bCs/>
          <w:sz w:val="24"/>
          <w:szCs w:val="24"/>
        </w:rPr>
      </w:pPr>
    </w:p>
    <w:p w14:paraId="59B097E9" w14:textId="77777777" w:rsidR="001439B6" w:rsidRDefault="001439B6" w:rsidP="004D0F8D">
      <w:pPr>
        <w:rPr>
          <w:b/>
          <w:bCs/>
          <w:sz w:val="24"/>
          <w:szCs w:val="24"/>
        </w:rPr>
      </w:pPr>
    </w:p>
    <w:p w14:paraId="46077AC7" w14:textId="27FDF78A" w:rsidR="004D0F8D" w:rsidRDefault="004D0F8D" w:rsidP="004D0F8D">
      <w:pPr>
        <w:rPr>
          <w:b/>
          <w:bCs/>
          <w:sz w:val="24"/>
          <w:szCs w:val="24"/>
        </w:rPr>
      </w:pPr>
    </w:p>
    <w:p w14:paraId="550E3B67" w14:textId="77777777" w:rsidR="004D0F8D" w:rsidRPr="004D0F8D" w:rsidRDefault="004D0F8D" w:rsidP="004D0F8D">
      <w:pPr>
        <w:rPr>
          <w:b/>
          <w:bCs/>
          <w:sz w:val="24"/>
          <w:szCs w:val="24"/>
        </w:rPr>
      </w:pPr>
    </w:p>
    <w:sectPr w:rsidR="004D0F8D" w:rsidRPr="004D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E"/>
    <w:rsid w:val="00010DBE"/>
    <w:rsid w:val="001439B6"/>
    <w:rsid w:val="001939BF"/>
    <w:rsid w:val="002D7528"/>
    <w:rsid w:val="004154D5"/>
    <w:rsid w:val="004D0F8D"/>
    <w:rsid w:val="00521782"/>
    <w:rsid w:val="00551843"/>
    <w:rsid w:val="00680FEC"/>
    <w:rsid w:val="008773E6"/>
    <w:rsid w:val="00A22F7A"/>
    <w:rsid w:val="00A96B0A"/>
    <w:rsid w:val="00AE1954"/>
    <w:rsid w:val="00C23F2F"/>
    <w:rsid w:val="00CB317E"/>
    <w:rsid w:val="00D34E40"/>
    <w:rsid w:val="00D43722"/>
    <w:rsid w:val="00FC6D63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A0A6"/>
  <w15:chartTrackingRefBased/>
  <w15:docId w15:val="{5E4C47C6-8540-4ED8-A188-9B2893C7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8</cp:revision>
  <dcterms:created xsi:type="dcterms:W3CDTF">2021-02-16T06:12:00Z</dcterms:created>
  <dcterms:modified xsi:type="dcterms:W3CDTF">2021-02-20T15:21:00Z</dcterms:modified>
</cp:coreProperties>
</file>