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3443E" w14:textId="77777777" w:rsidR="00010DBE" w:rsidRDefault="00010DBE" w:rsidP="00010DB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ARAVINDH.M</w:t>
      </w:r>
    </w:p>
    <w:p w14:paraId="3FEDC435" w14:textId="5546CF30" w:rsidR="00010DBE" w:rsidRDefault="00010DBE" w:rsidP="00010DB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ASSIGNMENT-1</w:t>
      </w:r>
      <w:r w:rsidR="00BD75A5">
        <w:rPr>
          <w:b/>
          <w:bCs/>
          <w:sz w:val="24"/>
          <w:szCs w:val="24"/>
          <w:lang w:val="en-US"/>
        </w:rPr>
        <w:t>7</w:t>
      </w:r>
    </w:p>
    <w:p w14:paraId="1F8CFC3F" w14:textId="3F5F71A2" w:rsidR="00010DBE" w:rsidRDefault="00010DBE" w:rsidP="00010DB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TOPIC: </w:t>
      </w:r>
      <w:r w:rsidR="00BD75A5">
        <w:rPr>
          <w:b/>
          <w:bCs/>
          <w:sz w:val="24"/>
          <w:szCs w:val="24"/>
          <w:lang w:val="en-US"/>
        </w:rPr>
        <w:t>SUPPORT VECTOR MACHINES(SVM)</w:t>
      </w:r>
    </w:p>
    <w:p w14:paraId="7EB5D24D" w14:textId="36D35F61" w:rsidR="00010DBE" w:rsidRDefault="00010DBE" w:rsidP="00010DB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QUESTION:</w:t>
      </w:r>
    </w:p>
    <w:p w14:paraId="65FED764" w14:textId="2FBA695A" w:rsidR="00EE6AAE" w:rsidRPr="00EE6AAE" w:rsidRDefault="00EE6AAE" w:rsidP="00EE6AA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EE6AAE">
        <w:rPr>
          <w:b/>
          <w:bCs/>
          <w:sz w:val="24"/>
          <w:szCs w:val="24"/>
          <w:lang w:val="en-US"/>
        </w:rPr>
        <w:t>Prepare a classification model using SVM for salary data</w:t>
      </w:r>
    </w:p>
    <w:p w14:paraId="2D79ABA3" w14:textId="64A81836" w:rsidR="00EE6AAE" w:rsidRDefault="00EE6AAE" w:rsidP="00EE6AAE">
      <w:pPr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DATASET: salary_data</w:t>
      </w:r>
    </w:p>
    <w:p w14:paraId="1FB5C0D6" w14:textId="727C603A" w:rsidR="00EE6AAE" w:rsidRDefault="006417E3" w:rsidP="00EE6AAE">
      <w:pPr>
        <w:ind w:left="360"/>
        <w:rPr>
          <w:b/>
          <w:bCs/>
          <w:sz w:val="24"/>
          <w:szCs w:val="24"/>
          <w:lang w:val="en-US"/>
        </w:rPr>
      </w:pPr>
      <w:r w:rsidRPr="006417E3">
        <w:rPr>
          <w:b/>
          <w:bCs/>
          <w:sz w:val="24"/>
          <w:szCs w:val="24"/>
          <w:lang w:val="en-US"/>
        </w:rPr>
        <w:drawing>
          <wp:inline distT="0" distB="0" distL="0" distR="0" wp14:anchorId="038EA0C4" wp14:editId="2259EE47">
            <wp:extent cx="5731510" cy="3048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9339" w14:textId="40EEB80C" w:rsidR="006417E3" w:rsidRDefault="006417E3" w:rsidP="00EE6AAE">
      <w:pPr>
        <w:ind w:left="360"/>
        <w:rPr>
          <w:b/>
          <w:bCs/>
          <w:sz w:val="24"/>
          <w:szCs w:val="24"/>
          <w:lang w:val="en-US"/>
        </w:rPr>
      </w:pPr>
      <w:r w:rsidRPr="006417E3">
        <w:rPr>
          <w:b/>
          <w:bCs/>
          <w:sz w:val="24"/>
          <w:szCs w:val="24"/>
          <w:lang w:val="en-US"/>
        </w:rPr>
        <w:drawing>
          <wp:inline distT="0" distB="0" distL="0" distR="0" wp14:anchorId="098783C6" wp14:editId="51A418D7">
            <wp:extent cx="5731510" cy="2560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6CF8" w14:textId="71819E84" w:rsidR="006417E3" w:rsidRDefault="006417E3" w:rsidP="00EE6AAE">
      <w:pPr>
        <w:ind w:left="360"/>
        <w:rPr>
          <w:b/>
          <w:bCs/>
          <w:sz w:val="24"/>
          <w:szCs w:val="24"/>
          <w:lang w:val="en-US"/>
        </w:rPr>
      </w:pPr>
      <w:r w:rsidRPr="006417E3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22089EE8" wp14:editId="17350C3F">
            <wp:extent cx="5731510" cy="22574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17E3">
        <w:rPr>
          <w:b/>
          <w:bCs/>
          <w:sz w:val="24"/>
          <w:szCs w:val="24"/>
          <w:lang w:val="en-US"/>
        </w:rPr>
        <w:drawing>
          <wp:inline distT="0" distB="0" distL="0" distR="0" wp14:anchorId="604774E0" wp14:editId="69EC063C">
            <wp:extent cx="5731510" cy="22777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22FE" w14:textId="44FB7678" w:rsidR="00EA0CFF" w:rsidRDefault="00EA0CFF" w:rsidP="00EE6AAE">
      <w:pPr>
        <w:ind w:left="360"/>
        <w:rPr>
          <w:b/>
          <w:bCs/>
          <w:sz w:val="24"/>
          <w:szCs w:val="24"/>
          <w:lang w:val="en-US"/>
        </w:rPr>
      </w:pPr>
      <w:r w:rsidRPr="00EA0CFF">
        <w:rPr>
          <w:b/>
          <w:bCs/>
          <w:sz w:val="24"/>
          <w:szCs w:val="24"/>
          <w:lang w:val="en-US"/>
        </w:rPr>
        <w:drawing>
          <wp:inline distT="0" distB="0" distL="0" distR="0" wp14:anchorId="21DF9037" wp14:editId="7561D37E">
            <wp:extent cx="5731510" cy="27565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B06F" w14:textId="2CD54A52" w:rsidR="00EA0CFF" w:rsidRDefault="00EA0CFF" w:rsidP="00EE6AAE">
      <w:pPr>
        <w:ind w:left="360"/>
        <w:rPr>
          <w:b/>
          <w:bCs/>
          <w:sz w:val="24"/>
          <w:szCs w:val="24"/>
          <w:lang w:val="en-US"/>
        </w:rPr>
      </w:pPr>
      <w:r w:rsidRPr="00EA0CFF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20D30F41" wp14:editId="3E49B5EE">
            <wp:extent cx="5731510" cy="34340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03FC" w14:textId="6B5BADA7" w:rsidR="00EA0CFF" w:rsidRDefault="00EA0CFF" w:rsidP="00EE6AAE">
      <w:pPr>
        <w:ind w:left="360"/>
        <w:rPr>
          <w:b/>
          <w:bCs/>
          <w:sz w:val="24"/>
          <w:szCs w:val="24"/>
          <w:lang w:val="en-US"/>
        </w:rPr>
      </w:pPr>
      <w:r w:rsidRPr="00EA0CFF">
        <w:rPr>
          <w:b/>
          <w:bCs/>
          <w:sz w:val="24"/>
          <w:szCs w:val="24"/>
          <w:lang w:val="en-US"/>
        </w:rPr>
        <w:drawing>
          <wp:inline distT="0" distB="0" distL="0" distR="0" wp14:anchorId="473F62ED" wp14:editId="602BD95D">
            <wp:extent cx="6457974" cy="3528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1811" cy="353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D4D2" w14:textId="5228A82A" w:rsidR="00EA0CFF" w:rsidRDefault="00EA0CFF" w:rsidP="00EE6AAE">
      <w:pPr>
        <w:ind w:left="360"/>
        <w:rPr>
          <w:b/>
          <w:bCs/>
          <w:sz w:val="24"/>
          <w:szCs w:val="24"/>
          <w:lang w:val="en-US"/>
        </w:rPr>
      </w:pPr>
      <w:r w:rsidRPr="00EA0CFF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780511A5" wp14:editId="5B6BD073">
            <wp:extent cx="5731510" cy="25514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2BAB" w14:textId="508984BA" w:rsidR="00EA0CFF" w:rsidRDefault="00EA0CFF" w:rsidP="00EE6AAE">
      <w:pPr>
        <w:ind w:left="360"/>
        <w:rPr>
          <w:b/>
          <w:bCs/>
          <w:sz w:val="24"/>
          <w:szCs w:val="24"/>
          <w:lang w:val="en-US"/>
        </w:rPr>
      </w:pPr>
      <w:r w:rsidRPr="00EA0CFF">
        <w:rPr>
          <w:b/>
          <w:bCs/>
          <w:sz w:val="24"/>
          <w:szCs w:val="24"/>
          <w:lang w:val="en-US"/>
        </w:rPr>
        <w:drawing>
          <wp:inline distT="0" distB="0" distL="0" distR="0" wp14:anchorId="715C37A5" wp14:editId="3EAEBCB0">
            <wp:extent cx="5731510" cy="32619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B6C6" w14:textId="65D9DAF3" w:rsidR="00EA0CFF" w:rsidRDefault="00EA0CFF" w:rsidP="00EE6AAE">
      <w:pPr>
        <w:pBdr>
          <w:bottom w:val="thinThickThinMediumGap" w:sz="18" w:space="1" w:color="auto"/>
        </w:pBdr>
        <w:ind w:left="360"/>
        <w:rPr>
          <w:b/>
          <w:bCs/>
          <w:sz w:val="24"/>
          <w:szCs w:val="24"/>
          <w:lang w:val="en-US"/>
        </w:rPr>
      </w:pPr>
      <w:r w:rsidRPr="00EA0CFF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3CEA1D68" wp14:editId="43F5B19F">
            <wp:extent cx="5731510" cy="31769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CFF">
        <w:rPr>
          <w:b/>
          <w:bCs/>
          <w:sz w:val="24"/>
          <w:szCs w:val="24"/>
          <w:lang w:val="en-US"/>
        </w:rPr>
        <w:drawing>
          <wp:inline distT="0" distB="0" distL="0" distR="0" wp14:anchorId="1615A34D" wp14:editId="7E35826F">
            <wp:extent cx="5731510" cy="7023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F4E4" w14:textId="77777777" w:rsidR="00EA0CFF" w:rsidRPr="00EE6AAE" w:rsidRDefault="00EA0CFF" w:rsidP="00EE6AAE">
      <w:pPr>
        <w:ind w:left="360"/>
        <w:rPr>
          <w:b/>
          <w:bCs/>
          <w:sz w:val="24"/>
          <w:szCs w:val="24"/>
          <w:lang w:val="en-US"/>
        </w:rPr>
      </w:pPr>
    </w:p>
    <w:p w14:paraId="5881630E" w14:textId="6F1EA4A6" w:rsidR="00CB317E" w:rsidRPr="005C1C80" w:rsidRDefault="005C1C80">
      <w:pPr>
        <w:rPr>
          <w:b/>
          <w:bCs/>
          <w:sz w:val="28"/>
          <w:szCs w:val="28"/>
        </w:rPr>
      </w:pPr>
      <w:r w:rsidRPr="005C1C80">
        <w:rPr>
          <w:b/>
          <w:bCs/>
          <w:sz w:val="28"/>
          <w:szCs w:val="28"/>
        </w:rPr>
        <w:t>QUESTION:</w:t>
      </w:r>
    </w:p>
    <w:p w14:paraId="059F5C9C" w14:textId="07BD97AC" w:rsidR="005C1C80" w:rsidRDefault="005C1C80">
      <w:pPr>
        <w:rPr>
          <w:b/>
          <w:bCs/>
          <w:sz w:val="28"/>
          <w:szCs w:val="28"/>
        </w:rPr>
      </w:pPr>
      <w:r w:rsidRPr="005C1C80">
        <w:rPr>
          <w:b/>
          <w:bCs/>
          <w:sz w:val="28"/>
          <w:szCs w:val="28"/>
        </w:rPr>
        <w:t>classify the Size_Categorie using SVM</w:t>
      </w:r>
    </w:p>
    <w:p w14:paraId="0F705F9A" w14:textId="22E1506D" w:rsidR="005C1C80" w:rsidRDefault="005C1C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DATASET:</w:t>
      </w:r>
      <w:r w:rsidRPr="005C1C80">
        <w:t xml:space="preserve"> </w:t>
      </w:r>
      <w:r>
        <w:rPr>
          <w:b/>
          <w:bCs/>
          <w:sz w:val="28"/>
          <w:szCs w:val="28"/>
        </w:rPr>
        <w:t>F</w:t>
      </w:r>
      <w:r w:rsidRPr="005C1C80">
        <w:rPr>
          <w:b/>
          <w:bCs/>
          <w:sz w:val="28"/>
          <w:szCs w:val="28"/>
        </w:rPr>
        <w:t>orest</w:t>
      </w:r>
      <w:r>
        <w:rPr>
          <w:b/>
          <w:bCs/>
          <w:sz w:val="28"/>
          <w:szCs w:val="28"/>
        </w:rPr>
        <w:t xml:space="preserve"> </w:t>
      </w:r>
      <w:r w:rsidRPr="005C1C80">
        <w:rPr>
          <w:b/>
          <w:bCs/>
          <w:sz w:val="28"/>
          <w:szCs w:val="28"/>
        </w:rPr>
        <w:t>fires</w:t>
      </w:r>
    </w:p>
    <w:p w14:paraId="38D73493" w14:textId="62F7B554" w:rsidR="005C1C80" w:rsidRDefault="00C51F78">
      <w:pPr>
        <w:rPr>
          <w:b/>
          <w:bCs/>
          <w:sz w:val="28"/>
          <w:szCs w:val="28"/>
        </w:rPr>
      </w:pPr>
      <w:r w:rsidRPr="00C51F78">
        <w:rPr>
          <w:b/>
          <w:bCs/>
          <w:sz w:val="28"/>
          <w:szCs w:val="28"/>
        </w:rPr>
        <w:drawing>
          <wp:inline distT="0" distB="0" distL="0" distR="0" wp14:anchorId="0FDC0541" wp14:editId="17B702EB">
            <wp:extent cx="5731510" cy="30645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4E0D" w14:textId="24200EB5" w:rsidR="00C51F78" w:rsidRDefault="00C51F78">
      <w:pPr>
        <w:rPr>
          <w:b/>
          <w:bCs/>
          <w:sz w:val="28"/>
          <w:szCs w:val="28"/>
        </w:rPr>
      </w:pPr>
      <w:r w:rsidRPr="00C51F78">
        <w:rPr>
          <w:b/>
          <w:bCs/>
          <w:sz w:val="28"/>
          <w:szCs w:val="28"/>
        </w:rPr>
        <w:lastRenderedPageBreak/>
        <w:drawing>
          <wp:inline distT="0" distB="0" distL="0" distR="0" wp14:anchorId="177F1384" wp14:editId="7B5FC546">
            <wp:extent cx="5731510" cy="14490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0E64" w14:textId="1398462C" w:rsidR="00C51F78" w:rsidRDefault="00C51F78">
      <w:pPr>
        <w:rPr>
          <w:b/>
          <w:bCs/>
          <w:sz w:val="28"/>
          <w:szCs w:val="28"/>
        </w:rPr>
      </w:pPr>
      <w:r w:rsidRPr="00C51F78">
        <w:rPr>
          <w:b/>
          <w:bCs/>
          <w:sz w:val="28"/>
          <w:szCs w:val="28"/>
        </w:rPr>
        <w:drawing>
          <wp:inline distT="0" distB="0" distL="0" distR="0" wp14:anchorId="7FB86735" wp14:editId="42495D97">
            <wp:extent cx="5731510" cy="28403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B111" w14:textId="64F42E1E" w:rsidR="00C51F78" w:rsidRDefault="00C51F78">
      <w:pPr>
        <w:rPr>
          <w:b/>
          <w:bCs/>
          <w:sz w:val="28"/>
          <w:szCs w:val="28"/>
        </w:rPr>
      </w:pPr>
      <w:r w:rsidRPr="00C51F78">
        <w:rPr>
          <w:b/>
          <w:bCs/>
          <w:sz w:val="28"/>
          <w:szCs w:val="28"/>
        </w:rPr>
        <w:drawing>
          <wp:inline distT="0" distB="0" distL="0" distR="0" wp14:anchorId="55527F65" wp14:editId="0980A985">
            <wp:extent cx="5731510" cy="354203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2C57" w14:textId="2854B0C1" w:rsidR="00C51F78" w:rsidRDefault="00C51F78">
      <w:pPr>
        <w:rPr>
          <w:b/>
          <w:bCs/>
          <w:sz w:val="28"/>
          <w:szCs w:val="28"/>
        </w:rPr>
      </w:pPr>
    </w:p>
    <w:p w14:paraId="540DA22C" w14:textId="2A134575" w:rsidR="00C51F78" w:rsidRDefault="00C51F78">
      <w:pPr>
        <w:rPr>
          <w:b/>
          <w:bCs/>
          <w:sz w:val="28"/>
          <w:szCs w:val="28"/>
        </w:rPr>
      </w:pPr>
    </w:p>
    <w:p w14:paraId="405C5A51" w14:textId="45C21FEF" w:rsidR="00C51F78" w:rsidRPr="005C1C80" w:rsidRDefault="00C51F78">
      <w:pPr>
        <w:rPr>
          <w:b/>
          <w:bCs/>
          <w:sz w:val="28"/>
          <w:szCs w:val="28"/>
        </w:rPr>
      </w:pPr>
      <w:r w:rsidRPr="00C51F78">
        <w:rPr>
          <w:b/>
          <w:bCs/>
          <w:sz w:val="28"/>
          <w:szCs w:val="28"/>
        </w:rPr>
        <w:lastRenderedPageBreak/>
        <w:drawing>
          <wp:inline distT="0" distB="0" distL="0" distR="0" wp14:anchorId="434FE1C0" wp14:editId="198EF8D2">
            <wp:extent cx="5731510" cy="344043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F78" w:rsidRPr="005C1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352F5"/>
    <w:multiLevelType w:val="hybridMultilevel"/>
    <w:tmpl w:val="EAD22A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BE"/>
    <w:rsid w:val="00010DBE"/>
    <w:rsid w:val="001939BF"/>
    <w:rsid w:val="003D56F1"/>
    <w:rsid w:val="00521782"/>
    <w:rsid w:val="005C1C80"/>
    <w:rsid w:val="006417E3"/>
    <w:rsid w:val="008773E6"/>
    <w:rsid w:val="009153B6"/>
    <w:rsid w:val="00A22F7A"/>
    <w:rsid w:val="00BD75A5"/>
    <w:rsid w:val="00C23F2F"/>
    <w:rsid w:val="00C51F78"/>
    <w:rsid w:val="00CB317E"/>
    <w:rsid w:val="00D34E40"/>
    <w:rsid w:val="00D43722"/>
    <w:rsid w:val="00EA0CFF"/>
    <w:rsid w:val="00EE6AAE"/>
    <w:rsid w:val="00FC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A0A6"/>
  <w15:chartTrackingRefBased/>
  <w15:docId w15:val="{5E4C47C6-8540-4ED8-A188-9B2893C7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DB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5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Aravindh Murugan</dc:creator>
  <cp:keywords/>
  <dc:description/>
  <cp:lastModifiedBy>Aravindh Murugan</cp:lastModifiedBy>
  <cp:revision>7</cp:revision>
  <dcterms:created xsi:type="dcterms:W3CDTF">2021-02-16T06:14:00Z</dcterms:created>
  <dcterms:modified xsi:type="dcterms:W3CDTF">2021-02-21T06:43:00Z</dcterms:modified>
</cp:coreProperties>
</file>