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D3443E" w14:textId="77777777" w:rsidR="00010DBE" w:rsidRDefault="00010DBE" w:rsidP="00010D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ARAVINDH.M</w:t>
      </w:r>
    </w:p>
    <w:p w14:paraId="3FEDC435" w14:textId="1F771499" w:rsidR="00010DBE" w:rsidRDefault="00010DBE" w:rsidP="00010D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ASSIGNMENT-1</w:t>
      </w:r>
      <w:r w:rsidR="00FB081E">
        <w:rPr>
          <w:b/>
          <w:bCs/>
          <w:sz w:val="24"/>
          <w:szCs w:val="24"/>
          <w:lang w:val="en-US"/>
        </w:rPr>
        <w:t>8</w:t>
      </w:r>
    </w:p>
    <w:p w14:paraId="1F8CFC3F" w14:textId="1E4C43C2" w:rsidR="00010DBE" w:rsidRDefault="00010DBE" w:rsidP="00010D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TOPIC: </w:t>
      </w:r>
      <w:r w:rsidR="00F45949">
        <w:rPr>
          <w:b/>
          <w:bCs/>
          <w:sz w:val="24"/>
          <w:szCs w:val="24"/>
          <w:lang w:val="en-US"/>
        </w:rPr>
        <w:t>FORECASTING</w:t>
      </w:r>
    </w:p>
    <w:p w14:paraId="7EB5D24D" w14:textId="77777777" w:rsidR="00010DBE" w:rsidRDefault="00010DBE" w:rsidP="00010D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QUESTION:</w:t>
      </w:r>
    </w:p>
    <w:p w14:paraId="5881630E" w14:textId="6BC87B80" w:rsidR="00CB317E" w:rsidRDefault="00A00E14" w:rsidP="00A00E14">
      <w:pPr>
        <w:rPr>
          <w:b/>
          <w:bCs/>
        </w:rPr>
      </w:pPr>
      <w:r w:rsidRPr="00A00E14">
        <w:rPr>
          <w:b/>
          <w:bCs/>
        </w:rPr>
        <w:t xml:space="preserve">Forecast the </w:t>
      </w:r>
      <w:proofErr w:type="spellStart"/>
      <w:r w:rsidRPr="00A00E14">
        <w:rPr>
          <w:b/>
          <w:bCs/>
        </w:rPr>
        <w:t>CocaCola</w:t>
      </w:r>
      <w:proofErr w:type="spellEnd"/>
      <w:r w:rsidRPr="00A00E14">
        <w:rPr>
          <w:b/>
          <w:bCs/>
        </w:rPr>
        <w:t xml:space="preserve"> prices and Airlines Passengers data set. Prepare a document for each model explaining how many dummy variables you have created and RMSE value for each model. </w:t>
      </w:r>
      <w:proofErr w:type="gramStart"/>
      <w:r w:rsidRPr="00A00E14">
        <w:rPr>
          <w:b/>
          <w:bCs/>
        </w:rPr>
        <w:t>Finally</w:t>
      </w:r>
      <w:proofErr w:type="gramEnd"/>
      <w:r w:rsidRPr="00A00E14">
        <w:rPr>
          <w:b/>
          <w:bCs/>
        </w:rPr>
        <w:t xml:space="preserve"> which model you will use for Forecasting.</w:t>
      </w:r>
    </w:p>
    <w:p w14:paraId="6BA4E8EE" w14:textId="77777777" w:rsidR="004F0AB4" w:rsidRPr="005C6CBE" w:rsidRDefault="004F0AB4" w:rsidP="004F0AB4">
      <w:pPr>
        <w:rPr>
          <w:b/>
          <w:bCs/>
          <w:sz w:val="28"/>
          <w:szCs w:val="28"/>
          <w:u w:val="single"/>
        </w:rPr>
      </w:pPr>
      <w:r w:rsidRPr="005C6CBE">
        <w:rPr>
          <w:b/>
          <w:bCs/>
          <w:sz w:val="28"/>
          <w:szCs w:val="28"/>
          <w:u w:val="single"/>
        </w:rPr>
        <w:t xml:space="preserve">Forecast the </w:t>
      </w:r>
      <w:proofErr w:type="spellStart"/>
      <w:r w:rsidRPr="005C6CBE">
        <w:rPr>
          <w:b/>
          <w:bCs/>
          <w:sz w:val="28"/>
          <w:szCs w:val="28"/>
          <w:u w:val="single"/>
        </w:rPr>
        <w:t>CocaCola</w:t>
      </w:r>
      <w:proofErr w:type="spellEnd"/>
      <w:r w:rsidRPr="005C6CBE">
        <w:rPr>
          <w:b/>
          <w:bCs/>
          <w:sz w:val="28"/>
          <w:szCs w:val="28"/>
          <w:u w:val="single"/>
        </w:rPr>
        <w:t xml:space="preserve"> prices</w:t>
      </w:r>
      <w:r>
        <w:rPr>
          <w:b/>
          <w:bCs/>
          <w:sz w:val="28"/>
          <w:szCs w:val="28"/>
          <w:u w:val="single"/>
        </w:rPr>
        <w:t>:</w:t>
      </w:r>
    </w:p>
    <w:p w14:paraId="611505A3" w14:textId="4B80F7D0" w:rsidR="004D0833" w:rsidRDefault="004D0833" w:rsidP="00A00E14">
      <w:pPr>
        <w:rPr>
          <w:noProof/>
        </w:rPr>
      </w:pPr>
      <w:r w:rsidRPr="004D0833">
        <w:rPr>
          <w:b/>
          <w:bCs/>
        </w:rPr>
        <w:drawing>
          <wp:inline distT="0" distB="0" distL="0" distR="0" wp14:anchorId="722519D0" wp14:editId="6F8C6402">
            <wp:extent cx="5731510" cy="26720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833">
        <w:rPr>
          <w:noProof/>
        </w:rPr>
        <w:t xml:space="preserve"> </w:t>
      </w:r>
      <w:r w:rsidRPr="004D0833">
        <w:rPr>
          <w:b/>
          <w:bCs/>
        </w:rPr>
        <w:drawing>
          <wp:inline distT="0" distB="0" distL="0" distR="0" wp14:anchorId="7C61002F" wp14:editId="4EE043F7">
            <wp:extent cx="5731510" cy="25609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CCFE" w14:textId="4A17568F" w:rsidR="004D0833" w:rsidRDefault="004D0833" w:rsidP="00A00E14">
      <w:pPr>
        <w:rPr>
          <w:noProof/>
        </w:rPr>
      </w:pPr>
      <w:r w:rsidRPr="004D0833">
        <w:rPr>
          <w:noProof/>
        </w:rPr>
        <w:lastRenderedPageBreak/>
        <w:drawing>
          <wp:inline distT="0" distB="0" distL="0" distR="0" wp14:anchorId="55848B08" wp14:editId="05F1C102">
            <wp:extent cx="5731510" cy="22828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833">
        <w:rPr>
          <w:noProof/>
        </w:rPr>
        <w:t xml:space="preserve"> </w:t>
      </w:r>
      <w:r w:rsidRPr="004D0833">
        <w:rPr>
          <w:noProof/>
        </w:rPr>
        <w:drawing>
          <wp:inline distT="0" distB="0" distL="0" distR="0" wp14:anchorId="151B2F07" wp14:editId="2F903393">
            <wp:extent cx="5731510" cy="36906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82B6" w14:textId="62F5EBDF" w:rsidR="004D0833" w:rsidRDefault="004D0833" w:rsidP="00A00E14">
      <w:pPr>
        <w:rPr>
          <w:noProof/>
        </w:rPr>
      </w:pPr>
      <w:r w:rsidRPr="004D0833">
        <w:rPr>
          <w:noProof/>
        </w:rPr>
        <w:drawing>
          <wp:inline distT="0" distB="0" distL="0" distR="0" wp14:anchorId="7B061CF2" wp14:editId="33C335DB">
            <wp:extent cx="5731510" cy="21501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B7A3" w14:textId="08519130" w:rsidR="004D0833" w:rsidRDefault="004D0833" w:rsidP="00A00E14">
      <w:pPr>
        <w:rPr>
          <w:noProof/>
        </w:rPr>
      </w:pPr>
      <w:r w:rsidRPr="004D0833">
        <w:rPr>
          <w:noProof/>
        </w:rPr>
        <w:lastRenderedPageBreak/>
        <w:drawing>
          <wp:inline distT="0" distB="0" distL="0" distR="0" wp14:anchorId="75D5EEB4" wp14:editId="0DD5C75F">
            <wp:extent cx="5731510" cy="26962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833">
        <w:rPr>
          <w:noProof/>
        </w:rPr>
        <w:t xml:space="preserve"> </w:t>
      </w:r>
      <w:r w:rsidRPr="004D0833">
        <w:rPr>
          <w:noProof/>
        </w:rPr>
        <w:drawing>
          <wp:inline distT="0" distB="0" distL="0" distR="0" wp14:anchorId="52C31BFA" wp14:editId="0B81A989">
            <wp:extent cx="5731510" cy="29432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9C8E" w14:textId="14230B23" w:rsidR="004D0833" w:rsidRDefault="004D0833" w:rsidP="00A00E14">
      <w:pPr>
        <w:pBdr>
          <w:bottom w:val="thinThickThinMediumGap" w:sz="18" w:space="1" w:color="auto"/>
        </w:pBdr>
        <w:rPr>
          <w:noProof/>
        </w:rPr>
      </w:pPr>
    </w:p>
    <w:p w14:paraId="11CF3E25" w14:textId="77777777" w:rsidR="004D0833" w:rsidRDefault="004D0833" w:rsidP="00A00E14">
      <w:pPr>
        <w:rPr>
          <w:noProof/>
        </w:rPr>
      </w:pPr>
    </w:p>
    <w:p w14:paraId="7DFBAD37" w14:textId="3B31049A" w:rsidR="004D0833" w:rsidRDefault="004D0833" w:rsidP="00A00E14">
      <w:pPr>
        <w:rPr>
          <w:noProof/>
        </w:rPr>
      </w:pPr>
    </w:p>
    <w:p w14:paraId="628A57E4" w14:textId="705ABEC2" w:rsidR="004D0833" w:rsidRDefault="004D0833" w:rsidP="00A00E14">
      <w:pPr>
        <w:rPr>
          <w:noProof/>
        </w:rPr>
      </w:pPr>
    </w:p>
    <w:p w14:paraId="64551F1F" w14:textId="3097D1D6" w:rsidR="004D0833" w:rsidRDefault="004D0833" w:rsidP="00A00E14">
      <w:pPr>
        <w:rPr>
          <w:noProof/>
        </w:rPr>
      </w:pPr>
    </w:p>
    <w:p w14:paraId="4B59D5F5" w14:textId="50720254" w:rsidR="004D0833" w:rsidRDefault="004D0833" w:rsidP="00A00E14">
      <w:pPr>
        <w:rPr>
          <w:noProof/>
        </w:rPr>
      </w:pPr>
    </w:p>
    <w:p w14:paraId="40D020B0" w14:textId="0B82E76B" w:rsidR="004D0833" w:rsidRDefault="004D0833" w:rsidP="00A00E14">
      <w:pPr>
        <w:rPr>
          <w:noProof/>
        </w:rPr>
      </w:pPr>
    </w:p>
    <w:p w14:paraId="37F4A16E" w14:textId="3EE1BD39" w:rsidR="004D0833" w:rsidRDefault="004D0833" w:rsidP="00A00E14">
      <w:pPr>
        <w:rPr>
          <w:noProof/>
        </w:rPr>
      </w:pPr>
    </w:p>
    <w:p w14:paraId="7524F963" w14:textId="26804852" w:rsidR="004D0833" w:rsidRDefault="004D0833" w:rsidP="00A00E14">
      <w:pPr>
        <w:rPr>
          <w:noProof/>
        </w:rPr>
      </w:pPr>
    </w:p>
    <w:p w14:paraId="22634749" w14:textId="55B278A9" w:rsidR="004D0833" w:rsidRDefault="004D0833" w:rsidP="00A00E14">
      <w:pPr>
        <w:rPr>
          <w:noProof/>
        </w:rPr>
      </w:pPr>
    </w:p>
    <w:p w14:paraId="3ACBCDA0" w14:textId="379C51FC" w:rsidR="004D0833" w:rsidRDefault="004D0833" w:rsidP="00A00E14">
      <w:pPr>
        <w:rPr>
          <w:noProof/>
        </w:rPr>
      </w:pPr>
    </w:p>
    <w:p w14:paraId="030208BE" w14:textId="00160C7C" w:rsidR="004D0833" w:rsidRDefault="004D0833" w:rsidP="00A00E14">
      <w:pPr>
        <w:rPr>
          <w:noProof/>
        </w:rPr>
      </w:pPr>
    </w:p>
    <w:p w14:paraId="68E9B203" w14:textId="685EFA11" w:rsidR="004D0833" w:rsidRDefault="004D0833" w:rsidP="00A00E14">
      <w:pPr>
        <w:rPr>
          <w:noProof/>
        </w:rPr>
      </w:pPr>
    </w:p>
    <w:p w14:paraId="1EAC5D68" w14:textId="55882297" w:rsidR="004D0833" w:rsidRDefault="004D0833" w:rsidP="00A00E14">
      <w:pPr>
        <w:rPr>
          <w:noProof/>
        </w:rPr>
      </w:pPr>
    </w:p>
    <w:p w14:paraId="62A3E374" w14:textId="4459C8DC" w:rsidR="004D0833" w:rsidRDefault="004D0833" w:rsidP="00A00E14">
      <w:pPr>
        <w:rPr>
          <w:noProof/>
        </w:rPr>
      </w:pPr>
    </w:p>
    <w:p w14:paraId="437B7318" w14:textId="77777777" w:rsidR="004D0833" w:rsidRDefault="004D0833" w:rsidP="00A00E14">
      <w:pPr>
        <w:rPr>
          <w:b/>
          <w:bCs/>
        </w:rPr>
      </w:pPr>
    </w:p>
    <w:p w14:paraId="108898A9" w14:textId="4CFCDE95" w:rsidR="00DD5A6F" w:rsidRDefault="005C6CBE" w:rsidP="00A00E14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FORCAST THE </w:t>
      </w:r>
      <w:r w:rsidR="00DD5A6F" w:rsidRPr="00DD5A6F">
        <w:rPr>
          <w:b/>
          <w:bCs/>
          <w:u w:val="single"/>
        </w:rPr>
        <w:t xml:space="preserve">AIRLINE </w:t>
      </w:r>
      <w:proofErr w:type="gramStart"/>
      <w:r w:rsidR="00DD5A6F" w:rsidRPr="00DD5A6F">
        <w:rPr>
          <w:b/>
          <w:bCs/>
          <w:u w:val="single"/>
        </w:rPr>
        <w:t>PASSENGERS</w:t>
      </w:r>
      <w:proofErr w:type="gramEnd"/>
      <w:r w:rsidR="00DD5A6F" w:rsidRPr="00DD5A6F">
        <w:rPr>
          <w:b/>
          <w:bCs/>
          <w:u w:val="single"/>
        </w:rPr>
        <w:t xml:space="preserve"> DATASET:</w:t>
      </w:r>
    </w:p>
    <w:p w14:paraId="3C595364" w14:textId="51598300" w:rsidR="00DD5A6F" w:rsidRDefault="00DD5A6F" w:rsidP="00A00E14">
      <w:pPr>
        <w:rPr>
          <w:b/>
          <w:bCs/>
          <w:u w:val="single"/>
        </w:rPr>
      </w:pPr>
      <w:r w:rsidRPr="00DD5A6F">
        <w:rPr>
          <w:b/>
          <w:bCs/>
          <w:u w:val="single"/>
        </w:rPr>
        <w:drawing>
          <wp:inline distT="0" distB="0" distL="0" distR="0" wp14:anchorId="7BECB214" wp14:editId="136629AD">
            <wp:extent cx="5731510" cy="2865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76D5" w14:textId="63E8E949" w:rsidR="00DD5A6F" w:rsidRDefault="00DD5A6F" w:rsidP="00A00E14">
      <w:pPr>
        <w:rPr>
          <w:b/>
          <w:bCs/>
          <w:u w:val="single"/>
        </w:rPr>
      </w:pPr>
      <w:r w:rsidRPr="00DD5A6F">
        <w:rPr>
          <w:b/>
          <w:bCs/>
          <w:u w:val="single"/>
        </w:rPr>
        <w:drawing>
          <wp:inline distT="0" distB="0" distL="0" distR="0" wp14:anchorId="4EB0ACC7" wp14:editId="5BAF01E7">
            <wp:extent cx="5731510" cy="29190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84B6" w14:textId="729328AC" w:rsidR="00DD5A6F" w:rsidRDefault="00DD5A6F" w:rsidP="00A00E14">
      <w:pPr>
        <w:rPr>
          <w:b/>
          <w:bCs/>
          <w:u w:val="single"/>
        </w:rPr>
      </w:pPr>
      <w:r w:rsidRPr="00DD5A6F">
        <w:rPr>
          <w:b/>
          <w:bCs/>
          <w:u w:val="single"/>
        </w:rPr>
        <w:lastRenderedPageBreak/>
        <w:drawing>
          <wp:inline distT="0" distB="0" distL="0" distR="0" wp14:anchorId="17C40D2F" wp14:editId="4E26977A">
            <wp:extent cx="5731510" cy="36315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A6F">
        <w:rPr>
          <w:b/>
          <w:bCs/>
          <w:u w:val="single"/>
        </w:rPr>
        <w:drawing>
          <wp:inline distT="0" distB="0" distL="0" distR="0" wp14:anchorId="3736AAAA" wp14:editId="7FC46501">
            <wp:extent cx="5731510" cy="2387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A6F">
        <w:rPr>
          <w:b/>
          <w:bCs/>
          <w:u w:val="single"/>
        </w:rPr>
        <w:drawing>
          <wp:inline distT="0" distB="0" distL="0" distR="0" wp14:anchorId="02B5D669" wp14:editId="0AFE9A67">
            <wp:extent cx="5731510" cy="2145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3344" w14:textId="414445FF" w:rsidR="00DD5A6F" w:rsidRDefault="00DD5A6F" w:rsidP="00A00E14">
      <w:pPr>
        <w:rPr>
          <w:b/>
          <w:bCs/>
          <w:u w:val="single"/>
        </w:rPr>
      </w:pPr>
      <w:r w:rsidRPr="00DD5A6F">
        <w:rPr>
          <w:b/>
          <w:bCs/>
          <w:u w:val="single"/>
        </w:rPr>
        <w:lastRenderedPageBreak/>
        <w:drawing>
          <wp:inline distT="0" distB="0" distL="0" distR="0" wp14:anchorId="4B936383" wp14:editId="6BA02DFA">
            <wp:extent cx="5731510" cy="22650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A6F">
        <w:rPr>
          <w:b/>
          <w:bCs/>
          <w:u w:val="single"/>
        </w:rPr>
        <w:drawing>
          <wp:inline distT="0" distB="0" distL="0" distR="0" wp14:anchorId="333C3446" wp14:editId="2E85BA1B">
            <wp:extent cx="5731510" cy="2656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A6F">
        <w:rPr>
          <w:b/>
          <w:bCs/>
          <w:u w:val="single"/>
        </w:rPr>
        <w:drawing>
          <wp:inline distT="0" distB="0" distL="0" distR="0" wp14:anchorId="2457949F" wp14:editId="5EDC3759">
            <wp:extent cx="5731510" cy="20072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1A5B" w14:textId="514C3432" w:rsidR="00DD5A6F" w:rsidRDefault="00DD5A6F" w:rsidP="00A00E14">
      <w:pPr>
        <w:rPr>
          <w:b/>
          <w:bCs/>
          <w:u w:val="single"/>
        </w:rPr>
      </w:pPr>
      <w:r w:rsidRPr="00DD5A6F">
        <w:rPr>
          <w:b/>
          <w:bCs/>
          <w:u w:val="single"/>
        </w:rPr>
        <w:lastRenderedPageBreak/>
        <w:drawing>
          <wp:inline distT="0" distB="0" distL="0" distR="0" wp14:anchorId="7C96F890" wp14:editId="1A95CCD1">
            <wp:extent cx="5731510" cy="30537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A6F">
        <w:rPr>
          <w:b/>
          <w:bCs/>
          <w:u w:val="single"/>
        </w:rPr>
        <w:drawing>
          <wp:inline distT="0" distB="0" distL="0" distR="0" wp14:anchorId="343F26C8" wp14:editId="5BACB2B0">
            <wp:extent cx="5731510" cy="10674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A6F">
        <w:rPr>
          <w:b/>
          <w:bCs/>
          <w:u w:val="single"/>
        </w:rPr>
        <w:drawing>
          <wp:inline distT="0" distB="0" distL="0" distR="0" wp14:anchorId="25A0C2A3" wp14:editId="64E571D0">
            <wp:extent cx="5731510" cy="38658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F6D1" w14:textId="65366533" w:rsidR="00DD5A6F" w:rsidRDefault="00DD5A6F" w:rsidP="00A00E14">
      <w:pPr>
        <w:rPr>
          <w:u w:val="single"/>
        </w:rPr>
      </w:pPr>
      <w:r w:rsidRPr="00DD5A6F">
        <w:rPr>
          <w:b/>
          <w:bCs/>
          <w:u w:val="single"/>
        </w:rPr>
        <w:lastRenderedPageBreak/>
        <w:drawing>
          <wp:inline distT="0" distB="0" distL="0" distR="0" wp14:anchorId="37066EFE" wp14:editId="436034C6">
            <wp:extent cx="5731510" cy="2930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A6F">
        <w:rPr>
          <w:b/>
          <w:bCs/>
          <w:u w:val="single"/>
        </w:rPr>
        <w:drawing>
          <wp:inline distT="0" distB="0" distL="0" distR="0" wp14:anchorId="17761D05" wp14:editId="583CAA6E">
            <wp:extent cx="5731510" cy="18903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A6F">
        <w:rPr>
          <w:u w:val="single"/>
        </w:rPr>
        <w:drawing>
          <wp:inline distT="0" distB="0" distL="0" distR="0" wp14:anchorId="2D16FE74" wp14:editId="22DFA803">
            <wp:extent cx="5731510" cy="7778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A6F">
        <w:rPr>
          <w:u w:val="single"/>
        </w:rPr>
        <w:drawing>
          <wp:inline distT="0" distB="0" distL="0" distR="0" wp14:anchorId="7851B9E6" wp14:editId="65A8448F">
            <wp:extent cx="5731510" cy="1676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3FFF" w14:textId="2EB02F88" w:rsidR="00DD5A6F" w:rsidRDefault="00DD5A6F" w:rsidP="00A00E14">
      <w:pPr>
        <w:rPr>
          <w:u w:val="single"/>
        </w:rPr>
      </w:pPr>
      <w:r w:rsidRPr="00DD5A6F">
        <w:rPr>
          <w:u w:val="single"/>
        </w:rPr>
        <w:lastRenderedPageBreak/>
        <w:drawing>
          <wp:inline distT="0" distB="0" distL="0" distR="0" wp14:anchorId="74908065" wp14:editId="30B8F944">
            <wp:extent cx="5731510" cy="16579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A6F">
        <w:rPr>
          <w:u w:val="single"/>
        </w:rPr>
        <w:drawing>
          <wp:inline distT="0" distB="0" distL="0" distR="0" wp14:anchorId="48CE9DA6" wp14:editId="7A3DD7C8">
            <wp:extent cx="5731510" cy="21697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CBE" w:rsidRPr="005C6CBE">
        <w:rPr>
          <w:u w:val="single"/>
        </w:rPr>
        <w:drawing>
          <wp:inline distT="0" distB="0" distL="0" distR="0" wp14:anchorId="7D1D710F" wp14:editId="1B219D12">
            <wp:extent cx="5731510" cy="20072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CBE" w:rsidRPr="005C6CBE">
        <w:rPr>
          <w:u w:val="single"/>
        </w:rPr>
        <w:drawing>
          <wp:inline distT="0" distB="0" distL="0" distR="0" wp14:anchorId="4090E086" wp14:editId="0C5F5DA8">
            <wp:extent cx="5731510" cy="1677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3838" w14:textId="3771AC98" w:rsidR="005C6CBE" w:rsidRDefault="005C6CBE" w:rsidP="00A00E14">
      <w:pPr>
        <w:pBdr>
          <w:bottom w:val="thinThickThinMediumGap" w:sz="18" w:space="1" w:color="auto"/>
        </w:pBdr>
        <w:rPr>
          <w:u w:val="single"/>
        </w:rPr>
      </w:pPr>
      <w:r w:rsidRPr="005C6CBE">
        <w:rPr>
          <w:u w:val="single"/>
        </w:rPr>
        <w:lastRenderedPageBreak/>
        <w:drawing>
          <wp:inline distT="0" distB="0" distL="0" distR="0" wp14:anchorId="37F4F7DF" wp14:editId="785030EB">
            <wp:extent cx="5731510" cy="26568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0476" w14:textId="77777777" w:rsidR="005C6CBE" w:rsidRPr="005C6CBE" w:rsidRDefault="005C6CBE">
      <w:pPr>
        <w:rPr>
          <w:b/>
          <w:bCs/>
          <w:sz w:val="28"/>
          <w:szCs w:val="28"/>
          <w:u w:val="single"/>
        </w:rPr>
      </w:pPr>
    </w:p>
    <w:sectPr w:rsidR="005C6CBE" w:rsidRPr="005C6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DBE"/>
    <w:rsid w:val="00010DBE"/>
    <w:rsid w:val="001939BF"/>
    <w:rsid w:val="003D56F1"/>
    <w:rsid w:val="004D0833"/>
    <w:rsid w:val="004F0AB4"/>
    <w:rsid w:val="00521782"/>
    <w:rsid w:val="005C6CBE"/>
    <w:rsid w:val="008773E6"/>
    <w:rsid w:val="00A00E14"/>
    <w:rsid w:val="00A22F7A"/>
    <w:rsid w:val="00BD75A5"/>
    <w:rsid w:val="00C23F2F"/>
    <w:rsid w:val="00CB317E"/>
    <w:rsid w:val="00D34E40"/>
    <w:rsid w:val="00D43722"/>
    <w:rsid w:val="00DD5A6F"/>
    <w:rsid w:val="00F45949"/>
    <w:rsid w:val="00FB081E"/>
    <w:rsid w:val="00FC6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CA0A6"/>
  <w15:chartTrackingRefBased/>
  <w15:docId w15:val="{5E4C47C6-8540-4ED8-A188-9B2893C7E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DB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15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Aravindh Murugan</dc:creator>
  <cp:keywords/>
  <dc:description/>
  <cp:lastModifiedBy>Aravindh Murugan</cp:lastModifiedBy>
  <cp:revision>5</cp:revision>
  <dcterms:created xsi:type="dcterms:W3CDTF">2021-02-16T06:15:00Z</dcterms:created>
  <dcterms:modified xsi:type="dcterms:W3CDTF">2021-03-08T08:17:00Z</dcterms:modified>
</cp:coreProperties>
</file>