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2DB9A" w14:textId="15386739" w:rsidR="0078095F" w:rsidRPr="00D6068A" w:rsidRDefault="00D6068A" w:rsidP="00F16D26">
      <w:pPr>
        <w:rPr>
          <w:b/>
          <w:bCs/>
          <w:lang w:val="en-US"/>
        </w:rPr>
      </w:pPr>
      <w:r w:rsidRPr="00D6068A">
        <w:rPr>
          <w:b/>
          <w:bCs/>
          <w:lang w:val="en-US"/>
        </w:rPr>
        <w:t>ARAVINDH.M</w:t>
      </w:r>
    </w:p>
    <w:p w14:paraId="2FDCC548" w14:textId="6A17DDBB" w:rsidR="00D6068A" w:rsidRPr="00D6068A" w:rsidRDefault="00D6068A" w:rsidP="00F16D26">
      <w:pPr>
        <w:rPr>
          <w:b/>
          <w:bCs/>
          <w:lang w:val="en-US"/>
        </w:rPr>
      </w:pPr>
      <w:r w:rsidRPr="00D6068A">
        <w:rPr>
          <w:b/>
          <w:bCs/>
          <w:lang w:val="en-US"/>
        </w:rPr>
        <w:t>ASSIGNMENT 6</w:t>
      </w:r>
    </w:p>
    <w:p w14:paraId="30A23F2D" w14:textId="61ECC92D" w:rsidR="00D6068A" w:rsidRPr="00D6068A" w:rsidRDefault="00D6068A" w:rsidP="00F16D26">
      <w:pPr>
        <w:rPr>
          <w:b/>
          <w:bCs/>
          <w:lang w:val="en-US"/>
        </w:rPr>
      </w:pPr>
      <w:r w:rsidRPr="00D6068A">
        <w:rPr>
          <w:b/>
          <w:bCs/>
          <w:lang w:val="en-US"/>
        </w:rPr>
        <w:t>TOPIC: LOGISTIC REGRESSION</w:t>
      </w:r>
    </w:p>
    <w:p w14:paraId="54371BDA" w14:textId="77777777" w:rsidR="00D6068A" w:rsidRPr="00D6068A" w:rsidRDefault="00D6068A" w:rsidP="00D6068A">
      <w:pPr>
        <w:rPr>
          <w:b/>
          <w:bCs/>
          <w:lang w:val="en-US"/>
        </w:rPr>
      </w:pPr>
      <w:r w:rsidRPr="00D6068A">
        <w:rPr>
          <w:b/>
          <w:bCs/>
          <w:lang w:val="en-US"/>
        </w:rPr>
        <w:t>QUESTION:</w:t>
      </w:r>
    </w:p>
    <w:p w14:paraId="2CA5D8A0" w14:textId="53AAA2DF" w:rsidR="00D6068A" w:rsidRPr="00D6068A" w:rsidRDefault="00D6068A" w:rsidP="00D6068A">
      <w:pPr>
        <w:rPr>
          <w:b/>
          <w:bCs/>
          <w:lang w:val="en-US"/>
        </w:rPr>
      </w:pPr>
      <w:r w:rsidRPr="00D6068A">
        <w:rPr>
          <w:b/>
          <w:bCs/>
          <w:lang w:val="en-US"/>
        </w:rPr>
        <w:t>Output variable -&gt; y</w:t>
      </w:r>
    </w:p>
    <w:p w14:paraId="71742B5E" w14:textId="77777777" w:rsidR="00D6068A" w:rsidRPr="00D6068A" w:rsidRDefault="00D6068A" w:rsidP="00D6068A">
      <w:pPr>
        <w:rPr>
          <w:b/>
          <w:bCs/>
          <w:lang w:val="en-US"/>
        </w:rPr>
      </w:pPr>
      <w:r w:rsidRPr="00D6068A">
        <w:rPr>
          <w:b/>
          <w:bCs/>
          <w:lang w:val="en-US"/>
        </w:rPr>
        <w:t xml:space="preserve">y -&gt; Whether the client has subscribed a term deposit or not </w:t>
      </w:r>
    </w:p>
    <w:p w14:paraId="66659407" w14:textId="6134680A" w:rsidR="00D6068A" w:rsidRDefault="00D6068A" w:rsidP="00D6068A">
      <w:pPr>
        <w:rPr>
          <w:b/>
          <w:bCs/>
          <w:lang w:val="en-US"/>
        </w:rPr>
      </w:pPr>
      <w:r w:rsidRPr="00D6068A">
        <w:rPr>
          <w:b/>
          <w:bCs/>
          <w:lang w:val="en-US"/>
        </w:rPr>
        <w:t>Binomial ("yes" or "no")</w:t>
      </w:r>
    </w:p>
    <w:p w14:paraId="32882C6A" w14:textId="364BCE9A" w:rsidR="00D6068A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13726024" wp14:editId="73203986">
            <wp:extent cx="57315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CCC7" w14:textId="4E34F3A6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18445EED" wp14:editId="79FBDC07">
            <wp:extent cx="5334000" cy="32691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485" cy="32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11ED" w14:textId="2C2689E0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lastRenderedPageBreak/>
        <w:drawing>
          <wp:inline distT="0" distB="0" distL="0" distR="0" wp14:anchorId="42FF09B3" wp14:editId="3BD66D29">
            <wp:extent cx="5731510" cy="3579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0E4" w14:textId="1D16C49A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2A07ABFF" wp14:editId="783B7C26">
            <wp:extent cx="5731510" cy="3508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1919" w14:textId="6B3823BB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5F9DCFBF" wp14:editId="0044D1FA">
            <wp:extent cx="6144993" cy="12268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256" cy="12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AD0" w14:textId="4E8CC0FF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lastRenderedPageBreak/>
        <w:drawing>
          <wp:inline distT="0" distB="0" distL="0" distR="0" wp14:anchorId="15BC3DE6" wp14:editId="6AE782AB">
            <wp:extent cx="5731510" cy="2087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F9D" w14:textId="2E70964E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628BC77F" wp14:editId="2C96C0D6">
            <wp:extent cx="5731510" cy="3180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E988" w14:textId="67F0322C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4FF03857" wp14:editId="6B70F83D">
            <wp:extent cx="5731510" cy="3180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F20" w14:textId="48796E98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lastRenderedPageBreak/>
        <w:drawing>
          <wp:inline distT="0" distB="0" distL="0" distR="0" wp14:anchorId="1653D973" wp14:editId="61139CF6">
            <wp:extent cx="5731510" cy="3159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A644" w14:textId="1DAFB7DA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4604EF3E" wp14:editId="5986A689">
            <wp:extent cx="5731510" cy="2895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F71D" w14:textId="7C09C306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lastRenderedPageBreak/>
        <w:drawing>
          <wp:inline distT="0" distB="0" distL="0" distR="0" wp14:anchorId="097C6525" wp14:editId="0BCE1509">
            <wp:extent cx="5731510" cy="3093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A555" w14:textId="32762250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6373A165" wp14:editId="2D5F0CAD">
            <wp:extent cx="5731510" cy="3855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2C41" w14:textId="29FF9222" w:rsidR="00434947" w:rsidRDefault="00434947" w:rsidP="00D6068A">
      <w:pPr>
        <w:rPr>
          <w:b/>
          <w:bCs/>
          <w:lang w:val="en-US"/>
        </w:rPr>
      </w:pPr>
      <w:r w:rsidRPr="00434947">
        <w:rPr>
          <w:b/>
          <w:bCs/>
          <w:lang w:val="en-US"/>
        </w:rPr>
        <w:drawing>
          <wp:inline distT="0" distB="0" distL="0" distR="0" wp14:anchorId="5A3261B0" wp14:editId="2E7A48B7">
            <wp:extent cx="5731510" cy="14909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DD9F" w14:textId="08CDC72F" w:rsidR="00F16D26" w:rsidRDefault="00F16D26" w:rsidP="00D6068A">
      <w:pPr>
        <w:rPr>
          <w:b/>
          <w:bCs/>
          <w:lang w:val="en-US"/>
        </w:rPr>
      </w:pPr>
      <w:r w:rsidRPr="00F16D26">
        <w:rPr>
          <w:b/>
          <w:bCs/>
          <w:lang w:val="en-US"/>
        </w:rPr>
        <w:lastRenderedPageBreak/>
        <w:drawing>
          <wp:inline distT="0" distB="0" distL="0" distR="0" wp14:anchorId="6ECC6393" wp14:editId="6345D373">
            <wp:extent cx="5731510" cy="37903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18D6" w14:textId="4D5EE315" w:rsidR="00F16D26" w:rsidRDefault="00F16D26" w:rsidP="00D6068A">
      <w:pPr>
        <w:rPr>
          <w:b/>
          <w:bCs/>
          <w:lang w:val="en-US"/>
        </w:rPr>
      </w:pPr>
      <w:r w:rsidRPr="00F16D26">
        <w:rPr>
          <w:b/>
          <w:bCs/>
          <w:lang w:val="en-US"/>
        </w:rPr>
        <w:drawing>
          <wp:inline distT="0" distB="0" distL="0" distR="0" wp14:anchorId="71C2B91A" wp14:editId="67C6B6C7">
            <wp:extent cx="5731510" cy="26200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80F5" w14:textId="0C875DA7" w:rsidR="00F16D26" w:rsidRDefault="00F16D26" w:rsidP="00D6068A">
      <w:pPr>
        <w:rPr>
          <w:b/>
          <w:bCs/>
          <w:lang w:val="en-US"/>
        </w:rPr>
      </w:pPr>
      <w:r w:rsidRPr="00F16D26">
        <w:rPr>
          <w:b/>
          <w:bCs/>
          <w:lang w:val="en-US"/>
        </w:rPr>
        <w:drawing>
          <wp:inline distT="0" distB="0" distL="0" distR="0" wp14:anchorId="64D25826" wp14:editId="6D19A978">
            <wp:extent cx="5731510" cy="18300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894A" w14:textId="19FC3644" w:rsidR="00F16D26" w:rsidRDefault="00F16D26" w:rsidP="00D6068A">
      <w:pPr>
        <w:rPr>
          <w:b/>
          <w:bCs/>
          <w:lang w:val="en-US"/>
        </w:rPr>
      </w:pPr>
      <w:r w:rsidRPr="00F16D26">
        <w:rPr>
          <w:b/>
          <w:bCs/>
          <w:lang w:val="en-US"/>
        </w:rPr>
        <w:lastRenderedPageBreak/>
        <w:drawing>
          <wp:inline distT="0" distB="0" distL="0" distR="0" wp14:anchorId="79A423FE" wp14:editId="3AE262FC">
            <wp:extent cx="5731510" cy="36499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8493" w14:textId="77777777" w:rsidR="00F16D26" w:rsidRPr="00D6068A" w:rsidRDefault="00F16D26" w:rsidP="00D6068A">
      <w:pPr>
        <w:rPr>
          <w:b/>
          <w:bCs/>
          <w:lang w:val="en-US"/>
        </w:rPr>
      </w:pPr>
    </w:p>
    <w:sectPr w:rsidR="00F16D26" w:rsidRPr="00D6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8A"/>
    <w:rsid w:val="003C3249"/>
    <w:rsid w:val="00434947"/>
    <w:rsid w:val="0078095F"/>
    <w:rsid w:val="00D6068A"/>
    <w:rsid w:val="00F1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4D63"/>
  <w15:chartTrackingRefBased/>
  <w15:docId w15:val="{85A732FB-E4DD-4B2D-A2D6-25C2FECE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2</cp:revision>
  <dcterms:created xsi:type="dcterms:W3CDTF">2021-02-04T09:17:00Z</dcterms:created>
  <dcterms:modified xsi:type="dcterms:W3CDTF">2021-02-04T13:23:00Z</dcterms:modified>
</cp:coreProperties>
</file>