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3C46C" w14:textId="439242CF" w:rsidR="00F82FDE" w:rsidRPr="00762088" w:rsidRDefault="00762088">
      <w:pPr>
        <w:rPr>
          <w:b/>
          <w:bCs/>
          <w:sz w:val="24"/>
          <w:szCs w:val="24"/>
          <w:lang w:val="en-US"/>
        </w:rPr>
      </w:pPr>
      <w:r w:rsidRPr="00762088">
        <w:rPr>
          <w:b/>
          <w:bCs/>
          <w:sz w:val="24"/>
          <w:szCs w:val="24"/>
          <w:lang w:val="en-US"/>
        </w:rPr>
        <w:t>ARAVINDH.M</w:t>
      </w:r>
    </w:p>
    <w:p w14:paraId="5D19D48B" w14:textId="1E27B716" w:rsidR="00762088" w:rsidRPr="00762088" w:rsidRDefault="00762088">
      <w:pPr>
        <w:rPr>
          <w:b/>
          <w:bCs/>
          <w:sz w:val="24"/>
          <w:szCs w:val="24"/>
          <w:lang w:val="en-US"/>
        </w:rPr>
      </w:pPr>
      <w:r w:rsidRPr="00762088">
        <w:rPr>
          <w:b/>
          <w:bCs/>
          <w:sz w:val="24"/>
          <w:szCs w:val="24"/>
          <w:lang w:val="en-US"/>
        </w:rPr>
        <w:t>ASSIGNMENT 7</w:t>
      </w:r>
    </w:p>
    <w:p w14:paraId="74A777C5" w14:textId="2C38A46A" w:rsidR="00762088" w:rsidRDefault="00762088">
      <w:pPr>
        <w:rPr>
          <w:b/>
          <w:bCs/>
          <w:sz w:val="24"/>
          <w:szCs w:val="24"/>
          <w:lang w:val="en-US"/>
        </w:rPr>
      </w:pPr>
      <w:r w:rsidRPr="00762088">
        <w:rPr>
          <w:b/>
          <w:bCs/>
          <w:sz w:val="24"/>
          <w:szCs w:val="24"/>
          <w:lang w:val="en-US"/>
        </w:rPr>
        <w:t>TOPIC: CLUSTERING</w:t>
      </w:r>
    </w:p>
    <w:p w14:paraId="5456D015" w14:textId="77777777" w:rsidR="00735BEC" w:rsidRDefault="00735BEC">
      <w:pPr>
        <w:rPr>
          <w:b/>
          <w:bCs/>
          <w:sz w:val="24"/>
          <w:szCs w:val="24"/>
          <w:lang w:val="en-US"/>
        </w:rPr>
      </w:pPr>
    </w:p>
    <w:p w14:paraId="025842AC" w14:textId="7435F076" w:rsidR="00762088" w:rsidRDefault="007620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14084AE1" w14:textId="0F02728A" w:rsidR="00762088" w:rsidRDefault="00762088">
      <w:pPr>
        <w:rPr>
          <w:b/>
          <w:bCs/>
          <w:sz w:val="24"/>
          <w:szCs w:val="24"/>
          <w:lang w:val="en-US"/>
        </w:rPr>
      </w:pPr>
      <w:r w:rsidRPr="00762088">
        <w:rPr>
          <w:b/>
          <w:bCs/>
          <w:sz w:val="24"/>
          <w:szCs w:val="24"/>
          <w:lang w:val="en-US"/>
        </w:rPr>
        <w:t>Perform Clustering for the crime data and identify the number of clusters formed and draw inferences.</w:t>
      </w:r>
    </w:p>
    <w:p w14:paraId="5FF4F689" w14:textId="77777777" w:rsidR="00735BEC" w:rsidRDefault="00735BEC">
      <w:pPr>
        <w:rPr>
          <w:b/>
          <w:bCs/>
          <w:noProof/>
          <w:sz w:val="24"/>
          <w:szCs w:val="24"/>
          <w:u w:val="single"/>
        </w:rPr>
      </w:pPr>
    </w:p>
    <w:p w14:paraId="6C68313D" w14:textId="77777777" w:rsidR="00735BEC" w:rsidRDefault="00735BEC">
      <w:pPr>
        <w:rPr>
          <w:b/>
          <w:bCs/>
          <w:noProof/>
          <w:sz w:val="24"/>
          <w:szCs w:val="24"/>
          <w:u w:val="single"/>
        </w:rPr>
      </w:pPr>
    </w:p>
    <w:p w14:paraId="6BF0D87F" w14:textId="4049DB20" w:rsidR="00762088" w:rsidRDefault="00762088">
      <w:pPr>
        <w:rPr>
          <w:b/>
          <w:bCs/>
          <w:noProof/>
          <w:sz w:val="24"/>
          <w:szCs w:val="24"/>
          <w:u w:val="single"/>
        </w:rPr>
      </w:pPr>
      <w:r w:rsidRPr="00762088">
        <w:rPr>
          <w:b/>
          <w:bCs/>
          <w:noProof/>
          <w:sz w:val="24"/>
          <w:szCs w:val="24"/>
          <w:u w:val="single"/>
        </w:rPr>
        <w:t>HIERARICAL CLUSTERING</w:t>
      </w:r>
    </w:p>
    <w:p w14:paraId="3FB4D3C3" w14:textId="43929329" w:rsidR="00762088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14DF14F3" wp14:editId="7BB0AABA">
            <wp:extent cx="5731510" cy="3304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73D1" w14:textId="0909CBCD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21C4264E" wp14:editId="737C77B8">
            <wp:extent cx="5731510" cy="1988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1AFE" w14:textId="77777777" w:rsidR="00735BEC" w:rsidRDefault="00735BEC">
      <w:pPr>
        <w:rPr>
          <w:b/>
          <w:bCs/>
          <w:sz w:val="24"/>
          <w:szCs w:val="24"/>
          <w:u w:val="single"/>
          <w:lang w:val="en-US"/>
        </w:rPr>
      </w:pPr>
    </w:p>
    <w:p w14:paraId="69683908" w14:textId="4550B436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Clear image of DENDROGRAM:</w:t>
      </w:r>
    </w:p>
    <w:p w14:paraId="441E67E3" w14:textId="276F6E45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8A36849" wp14:editId="053D9AFC">
            <wp:extent cx="6073140" cy="3161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20" cy="3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13CC" w14:textId="7603E869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2C9CFC6" wp14:editId="745EDAFC">
            <wp:extent cx="5731510" cy="3475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F85" w14:textId="18F28540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5E0E0769" wp14:editId="15DEA1D1">
            <wp:extent cx="5731510" cy="3444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B62D" w14:textId="17BAD59D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2DD11B0" wp14:editId="23693FA1">
            <wp:extent cx="5731510" cy="1476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9E81" w14:textId="0E647431" w:rsidR="00735BEC" w:rsidRDefault="00735BEC">
      <w:pPr>
        <w:rPr>
          <w:b/>
          <w:bCs/>
          <w:sz w:val="24"/>
          <w:szCs w:val="24"/>
          <w:u w:val="single"/>
          <w:lang w:val="en-US"/>
        </w:rPr>
      </w:pPr>
    </w:p>
    <w:p w14:paraId="66EEE6E3" w14:textId="44E6B23F" w:rsidR="00735BEC" w:rsidRDefault="00735BEC">
      <w:pPr>
        <w:rPr>
          <w:b/>
          <w:bCs/>
          <w:sz w:val="40"/>
          <w:szCs w:val="40"/>
          <w:u w:val="single"/>
          <w:lang w:val="en-US"/>
        </w:rPr>
      </w:pPr>
      <w:r w:rsidRPr="00735BEC">
        <w:rPr>
          <w:b/>
          <w:bCs/>
          <w:sz w:val="40"/>
          <w:szCs w:val="40"/>
          <w:u w:val="single"/>
          <w:lang w:val="en-US"/>
        </w:rPr>
        <w:t>K-MEANS</w:t>
      </w:r>
      <w:r>
        <w:rPr>
          <w:b/>
          <w:bCs/>
          <w:sz w:val="40"/>
          <w:szCs w:val="40"/>
          <w:u w:val="single"/>
          <w:lang w:val="en-US"/>
        </w:rPr>
        <w:t>:(</w:t>
      </w:r>
      <w:r>
        <w:rPr>
          <w:b/>
          <w:bCs/>
          <w:sz w:val="24"/>
          <w:szCs w:val="24"/>
          <w:u w:val="single"/>
          <w:lang w:val="en-US"/>
        </w:rPr>
        <w:t>code in same python file</w:t>
      </w:r>
      <w:r>
        <w:rPr>
          <w:b/>
          <w:bCs/>
          <w:sz w:val="40"/>
          <w:szCs w:val="40"/>
          <w:u w:val="single"/>
          <w:lang w:val="en-US"/>
        </w:rPr>
        <w:t>)</w:t>
      </w:r>
    </w:p>
    <w:p w14:paraId="6150FC24" w14:textId="77777777" w:rsidR="00735BEC" w:rsidRPr="00735BEC" w:rsidRDefault="00735BEC">
      <w:pPr>
        <w:rPr>
          <w:b/>
          <w:bCs/>
          <w:sz w:val="40"/>
          <w:szCs w:val="40"/>
          <w:u w:val="single"/>
          <w:lang w:val="en-US"/>
        </w:rPr>
      </w:pPr>
    </w:p>
    <w:p w14:paraId="76FC1B6D" w14:textId="4DF2AFC6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30E822B" wp14:editId="3820E11E">
            <wp:extent cx="5731510" cy="1290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D90" w14:textId="7AE5E870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5DBA91C0" wp14:editId="058F6F54">
            <wp:extent cx="5731510" cy="2432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39A0" w14:textId="69398D3E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F29860C" wp14:editId="35401515">
            <wp:extent cx="5596128" cy="38862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057" cy="39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094" w14:textId="3800217E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6D4E386" wp14:editId="5C6F6199">
            <wp:extent cx="6411176" cy="12039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1965" cy="12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2BA" w14:textId="3D29F7CD" w:rsidR="00735BEC" w:rsidRDefault="00735BEC">
      <w:pPr>
        <w:rPr>
          <w:b/>
          <w:bCs/>
          <w:sz w:val="24"/>
          <w:szCs w:val="24"/>
          <w:u w:val="single"/>
          <w:lang w:val="en-US"/>
        </w:rPr>
      </w:pPr>
      <w:r w:rsidRPr="00735BEC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14CA5DEC" wp14:editId="5F98C970">
            <wp:extent cx="5731510" cy="3834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593B" w14:textId="51EAD8EF" w:rsidR="00F42FD8" w:rsidRDefault="00F42FD8">
      <w:pPr>
        <w:rPr>
          <w:b/>
          <w:bCs/>
          <w:sz w:val="24"/>
          <w:szCs w:val="24"/>
          <w:u w:val="single"/>
          <w:lang w:val="en-US"/>
        </w:rPr>
      </w:pPr>
      <w:r w:rsidRPr="00F42FD8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98ABE70" wp14:editId="1D1536FA">
            <wp:extent cx="5731510" cy="1752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1793" w14:textId="05C510CF" w:rsidR="00F42FD8" w:rsidRDefault="00F42F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crime data set size is </w:t>
      </w:r>
      <w:proofErr w:type="spellStart"/>
      <w:r>
        <w:rPr>
          <w:sz w:val="24"/>
          <w:szCs w:val="24"/>
          <w:lang w:val="en-US"/>
        </w:rPr>
        <w:t>small.so,we</w:t>
      </w:r>
      <w:proofErr w:type="spellEnd"/>
      <w:r>
        <w:rPr>
          <w:sz w:val="24"/>
          <w:szCs w:val="24"/>
          <w:lang w:val="en-US"/>
        </w:rPr>
        <w:t xml:space="preserve"> can use both hierarchical and k-means clustering.</w:t>
      </w:r>
    </w:p>
    <w:p w14:paraId="742287FF" w14:textId="77777777" w:rsidR="00F42FD8" w:rsidRPr="00F42FD8" w:rsidRDefault="00F42FD8">
      <w:pPr>
        <w:rPr>
          <w:sz w:val="24"/>
          <w:szCs w:val="24"/>
          <w:lang w:val="en-US"/>
        </w:rPr>
      </w:pPr>
    </w:p>
    <w:p w14:paraId="0C75648E" w14:textId="77777777" w:rsidR="00735BEC" w:rsidRDefault="00735BEC">
      <w:pPr>
        <w:rPr>
          <w:b/>
          <w:bCs/>
          <w:sz w:val="24"/>
          <w:szCs w:val="24"/>
          <w:u w:val="single"/>
          <w:lang w:val="en-US"/>
        </w:rPr>
      </w:pPr>
    </w:p>
    <w:p w14:paraId="46EC37E7" w14:textId="77777777" w:rsidR="00735BEC" w:rsidRPr="00762088" w:rsidRDefault="00735BEC">
      <w:pPr>
        <w:rPr>
          <w:b/>
          <w:bCs/>
          <w:sz w:val="24"/>
          <w:szCs w:val="24"/>
          <w:u w:val="single"/>
          <w:lang w:val="en-US"/>
        </w:rPr>
      </w:pPr>
    </w:p>
    <w:sectPr w:rsidR="00735BEC" w:rsidRPr="0076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88"/>
    <w:rsid w:val="00735BEC"/>
    <w:rsid w:val="00762088"/>
    <w:rsid w:val="00F42FD8"/>
    <w:rsid w:val="00F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0FB3"/>
  <w15:chartTrackingRefBased/>
  <w15:docId w15:val="{9069FD81-C4F9-452B-A534-B67420FA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2</cp:revision>
  <dcterms:created xsi:type="dcterms:W3CDTF">2021-02-05T14:25:00Z</dcterms:created>
  <dcterms:modified xsi:type="dcterms:W3CDTF">2021-02-05T15:42:00Z</dcterms:modified>
</cp:coreProperties>
</file>