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0B10" w14:textId="728E60A4" w:rsidR="000E22B2" w:rsidRPr="00A17191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17191">
        <w:rPr>
          <w:b/>
          <w:bCs/>
          <w:sz w:val="28"/>
          <w:szCs w:val="28"/>
          <w:u w:val="single"/>
        </w:rPr>
        <w:t>Topic: Descriptive Statistics and Probability</w:t>
      </w:r>
    </w:p>
    <w:p w14:paraId="3EE22FE4" w14:textId="77777777" w:rsidR="000E22B2" w:rsidRPr="00A17191" w:rsidRDefault="000E22B2" w:rsidP="000E22B2">
      <w:pPr>
        <w:spacing w:after="0"/>
        <w:rPr>
          <w:b/>
          <w:bCs/>
        </w:rPr>
      </w:pPr>
    </w:p>
    <w:p w14:paraId="065417D2" w14:textId="25E61AEE" w:rsidR="000E22B2" w:rsidRPr="00A67185" w:rsidRDefault="008F37F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ARAVINDH.M</w:t>
      </w:r>
    </w:p>
    <w:p w14:paraId="07A3E0A6" w14:textId="16AFB753" w:rsidR="008F37F5" w:rsidRPr="00A67185" w:rsidRDefault="008F37F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 xml:space="preserve">ASSIGNMENT 2 </w:t>
      </w:r>
    </w:p>
    <w:p w14:paraId="63228C88" w14:textId="2C62CA0B" w:rsidR="000E22B2" w:rsidRPr="00A671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F7634EB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A67185" w14:paraId="0C9DF8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EA59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1D0C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A67185" w14:paraId="7ECBF6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C842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48C8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A67185" w14:paraId="2FFCF5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8256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1A26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A67185" w14:paraId="604582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8211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7FCB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A67185" w14:paraId="2BE8CD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4707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C47C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A67185" w14:paraId="0F127E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A704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J.</w:t>
            </w:r>
            <w:proofErr w:type="gramStart"/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0617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A67185" w14:paraId="66197A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1A13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3992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A67185" w14:paraId="54C0A0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A9A8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7BAF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A67185" w14:paraId="78743C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E8A2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7D86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A67185" w14:paraId="3C572E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4A53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1152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A67185" w14:paraId="72B9EB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5C39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FF61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A67185" w14:paraId="522272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2C75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D38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A67185" w14:paraId="6E0B58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ED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E6DB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A67185" w14:paraId="34571E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99ED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FEA1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A67185" w14:paraId="328672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242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59EC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A67185" w14:paraId="28DB8B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E298" w14:textId="77777777" w:rsidR="000E22B2" w:rsidRPr="00A67185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D9C6" w14:textId="77777777" w:rsidR="000E22B2" w:rsidRPr="00A67185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718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35.00%</w:t>
            </w:r>
          </w:p>
        </w:tc>
      </w:tr>
    </w:tbl>
    <w:p w14:paraId="0976F5C6" w14:textId="77777777" w:rsidR="000E22B2" w:rsidRPr="00A67185" w:rsidRDefault="000E22B2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33BF57CA" w14:textId="77777777" w:rsidR="000E22B2" w:rsidRPr="00A67185" w:rsidRDefault="000E22B2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4E97B653" w14:textId="113BDE0C" w:rsidR="000E22B2" w:rsidRPr="00A67185" w:rsidRDefault="008F37F5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  <w:u w:val="single"/>
        </w:rPr>
        <w:t>ANSWER</w:t>
      </w:r>
      <w:r w:rsidRPr="00A67185">
        <w:rPr>
          <w:b/>
          <w:bCs/>
          <w:sz w:val="28"/>
          <w:szCs w:val="28"/>
        </w:rPr>
        <w:t>:</w:t>
      </w:r>
    </w:p>
    <w:p w14:paraId="2D3A751B" w14:textId="0E9DDEA4" w:rsidR="000E22B2" w:rsidRPr="00A67185" w:rsidRDefault="00A1719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 xml:space="preserve"> </w:t>
      </w:r>
    </w:p>
    <w:p w14:paraId="36AB5650" w14:textId="564570A6" w:rsidR="000E22B2" w:rsidRPr="00A67185" w:rsidRDefault="00A1719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8F63F0E" wp14:editId="7E8F3086">
            <wp:extent cx="5943600" cy="117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EB15" w14:textId="4ABEF608" w:rsidR="000E22B2" w:rsidRPr="00A67185" w:rsidRDefault="00A17191" w:rsidP="00A67185">
      <w:pPr>
        <w:pStyle w:val="ListParagraph"/>
        <w:tabs>
          <w:tab w:val="left" w:pos="3276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ab/>
      </w:r>
    </w:p>
    <w:p w14:paraId="12894CCA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385391CA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790CB2E5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5FF72796" w14:textId="77777777" w:rsidR="000E22B2" w:rsidRPr="00A67185" w:rsidRDefault="000E22B2" w:rsidP="00A67185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27B68BD9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211FBBF5" w14:textId="77777777" w:rsidR="000E22B2" w:rsidRPr="00A671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597A5B5A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  <w:sz w:val="28"/>
          <w:szCs w:val="28"/>
        </w:rPr>
      </w:pPr>
      <w:r w:rsidRPr="00A67185">
        <w:rPr>
          <w:b/>
          <w:bCs/>
          <w:noProof/>
          <w:sz w:val="28"/>
          <w:szCs w:val="28"/>
        </w:rPr>
        <w:drawing>
          <wp:inline distT="0" distB="0" distL="0" distR="0" wp14:anchorId="094BA101" wp14:editId="356C69B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F721F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Answer the following three questions based on the box-plot above.</w:t>
      </w:r>
    </w:p>
    <w:p w14:paraId="5999F4B7" w14:textId="77777777" w:rsidR="000E22B2" w:rsidRPr="00A671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What is inter-quartile range of this dataset? (please approximate the numbers) In one line, explain what this value implies.</w:t>
      </w:r>
    </w:p>
    <w:p w14:paraId="024DE813" w14:textId="77777777" w:rsidR="000E22B2" w:rsidRPr="00A671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What can we say about the skewness of this dataset?</w:t>
      </w:r>
    </w:p>
    <w:p w14:paraId="01CCE158" w14:textId="77777777" w:rsidR="000E22B2" w:rsidRPr="00A67185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If it was found that the data point with the value 25 is actually 2.5, how would the new box-plot be affected?</w:t>
      </w:r>
    </w:p>
    <w:p w14:paraId="23370221" w14:textId="18F5E55D" w:rsidR="00A17191" w:rsidRPr="00A67185" w:rsidRDefault="008F37F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  <w:r w:rsidRPr="00A67185">
        <w:rPr>
          <w:b/>
          <w:bCs/>
          <w:sz w:val="28"/>
          <w:szCs w:val="28"/>
          <w:u w:val="single"/>
        </w:rPr>
        <w:t>ANSWER:</w:t>
      </w:r>
    </w:p>
    <w:p w14:paraId="084B1AFB" w14:textId="4B46F598" w:rsidR="00492E3D" w:rsidRPr="00A67185" w:rsidRDefault="00A17191" w:rsidP="00492E3D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 xml:space="preserve">  </w:t>
      </w:r>
      <w:r w:rsidR="00492E3D" w:rsidRPr="00A67185">
        <w:rPr>
          <w:b/>
          <w:bCs/>
          <w:sz w:val="28"/>
          <w:szCs w:val="28"/>
        </w:rPr>
        <w:t>What is inter-quartile range of this dataset? (please approximate the numbers) In one line, explain what this value implies.</w:t>
      </w:r>
    </w:p>
    <w:p w14:paraId="128A0E94" w14:textId="4456C31C" w:rsidR="00A17191" w:rsidRPr="00A67185" w:rsidRDefault="00A17191" w:rsidP="00A171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</w:p>
    <w:p w14:paraId="6246D39A" w14:textId="5899E116" w:rsidR="00A17191" w:rsidRPr="00A67185" w:rsidRDefault="00A17191" w:rsidP="00A171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rFonts w:cstheme="minorHAnsi"/>
          <w:sz w:val="28"/>
          <w:szCs w:val="28"/>
        </w:rPr>
        <w:t>IQR =Q3-Q1</w:t>
      </w:r>
    </w:p>
    <w:p w14:paraId="17701BA4" w14:textId="77777777" w:rsidR="00A17191" w:rsidRPr="00A67185" w:rsidRDefault="00A17191" w:rsidP="00A171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rFonts w:cstheme="minorHAnsi"/>
          <w:sz w:val="28"/>
          <w:szCs w:val="28"/>
        </w:rPr>
        <w:t>Q1=5</w:t>
      </w:r>
    </w:p>
    <w:p w14:paraId="5230A8F0" w14:textId="42E1312E" w:rsidR="00A17191" w:rsidRPr="00A67185" w:rsidRDefault="00A17191" w:rsidP="00A171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rFonts w:cstheme="minorHAnsi"/>
          <w:sz w:val="28"/>
          <w:szCs w:val="28"/>
        </w:rPr>
        <w:t>Q3=12</w:t>
      </w:r>
    </w:p>
    <w:p w14:paraId="7D410346" w14:textId="77777777" w:rsidR="00A17191" w:rsidRPr="00A67185" w:rsidRDefault="00A17191" w:rsidP="00A171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rFonts w:cstheme="minorHAnsi"/>
          <w:sz w:val="28"/>
          <w:szCs w:val="28"/>
        </w:rPr>
        <w:t>IQR=12-5</w:t>
      </w:r>
    </w:p>
    <w:p w14:paraId="2FCDF1E7" w14:textId="2FDAF04A" w:rsidR="00A17191" w:rsidRPr="00A67185" w:rsidRDefault="00A17191" w:rsidP="00A1719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rFonts w:cstheme="minorHAnsi"/>
          <w:sz w:val="28"/>
          <w:szCs w:val="28"/>
        </w:rPr>
        <w:t>=7</w:t>
      </w:r>
    </w:p>
    <w:p w14:paraId="2C2A57EF" w14:textId="13AFE5D0" w:rsidR="00A17191" w:rsidRPr="00A67185" w:rsidRDefault="00A17191" w:rsidP="000E22B2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 w:rsidRPr="00A67185">
        <w:rPr>
          <w:rFonts w:cstheme="minorHAnsi"/>
          <w:b/>
          <w:bCs/>
          <w:sz w:val="28"/>
          <w:szCs w:val="28"/>
        </w:rPr>
        <w:t xml:space="preserve">                                    IQR=7</w:t>
      </w:r>
    </w:p>
    <w:p w14:paraId="5E102936" w14:textId="77777777" w:rsidR="00A67185" w:rsidRPr="00A67185" w:rsidRDefault="00A6718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3521F4F6" w14:textId="77777777" w:rsidR="00492E3D" w:rsidRPr="00A67185" w:rsidRDefault="00492E3D" w:rsidP="00492E3D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What can we say about the skewness of this dataset?</w:t>
      </w:r>
    </w:p>
    <w:p w14:paraId="1072B7A1" w14:textId="77F9BBF2" w:rsidR="00A17191" w:rsidRPr="00A67185" w:rsidRDefault="00492E3D" w:rsidP="00492E3D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rFonts w:cstheme="minorHAnsi"/>
          <w:sz w:val="28"/>
          <w:szCs w:val="28"/>
        </w:rPr>
        <w:t xml:space="preserve">Above Boxplot shows most of data </w:t>
      </w:r>
      <w:r w:rsidR="00A17191" w:rsidRPr="00A67185">
        <w:rPr>
          <w:rFonts w:cstheme="minorHAnsi"/>
          <w:sz w:val="28"/>
          <w:szCs w:val="28"/>
        </w:rPr>
        <w:t>on the left side</w:t>
      </w:r>
      <w:r w:rsidRPr="00A67185">
        <w:rPr>
          <w:rFonts w:cstheme="minorHAnsi"/>
          <w:sz w:val="28"/>
          <w:szCs w:val="28"/>
        </w:rPr>
        <w:t>.</w:t>
      </w:r>
    </w:p>
    <w:p w14:paraId="11C0DA89" w14:textId="204919A6" w:rsidR="00A17191" w:rsidRPr="00A67185" w:rsidRDefault="00A17191" w:rsidP="00492E3D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67185">
        <w:rPr>
          <w:rFonts w:cstheme="minorHAnsi"/>
          <w:sz w:val="28"/>
          <w:szCs w:val="28"/>
        </w:rPr>
        <w:t xml:space="preserve">Long tail on the Right </w:t>
      </w:r>
      <w:proofErr w:type="spellStart"/>
      <w:proofErr w:type="gramStart"/>
      <w:r w:rsidRPr="00A67185">
        <w:rPr>
          <w:rFonts w:cstheme="minorHAnsi"/>
          <w:sz w:val="28"/>
          <w:szCs w:val="28"/>
        </w:rPr>
        <w:t>side</w:t>
      </w:r>
      <w:r w:rsidR="00492E3D" w:rsidRPr="00A67185">
        <w:rPr>
          <w:rFonts w:cstheme="minorHAnsi"/>
          <w:sz w:val="28"/>
          <w:szCs w:val="28"/>
        </w:rPr>
        <w:t>,So</w:t>
      </w:r>
      <w:proofErr w:type="spellEnd"/>
      <w:proofErr w:type="gramEnd"/>
      <w:r w:rsidR="00492E3D" w:rsidRPr="00A67185">
        <w:rPr>
          <w:rFonts w:cstheme="minorHAnsi"/>
          <w:sz w:val="28"/>
          <w:szCs w:val="28"/>
        </w:rPr>
        <w:t xml:space="preserve"> it is </w:t>
      </w:r>
      <w:r w:rsidRPr="00A67185">
        <w:rPr>
          <w:rFonts w:cstheme="minorHAnsi"/>
          <w:sz w:val="28"/>
          <w:szCs w:val="28"/>
        </w:rPr>
        <w:t>Positive Skewness</w:t>
      </w:r>
      <w:r w:rsidR="00492E3D" w:rsidRPr="00A67185">
        <w:rPr>
          <w:rFonts w:cstheme="minorHAnsi"/>
          <w:sz w:val="28"/>
          <w:szCs w:val="28"/>
        </w:rPr>
        <w:t>.</w:t>
      </w:r>
    </w:p>
    <w:p w14:paraId="0C112E6F" w14:textId="2E8C829A" w:rsidR="00A17191" w:rsidRPr="00A67185" w:rsidRDefault="00A17191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4AADC017" w14:textId="5A1893D0" w:rsidR="00A17191" w:rsidRPr="00A67185" w:rsidRDefault="00A17191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7BEB79E3" w14:textId="77777777" w:rsidR="00A67185" w:rsidRPr="00A67185" w:rsidRDefault="00A6718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081B7DA8" w14:textId="77777777" w:rsidR="00A67185" w:rsidRPr="00A67185" w:rsidRDefault="00492E3D" w:rsidP="00A67185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If it was found that the data point with the value 25 is actually 2.5, how would the new box-plot be affected?</w:t>
      </w:r>
    </w:p>
    <w:p w14:paraId="39FD23FB" w14:textId="21B05A98" w:rsidR="00A17191" w:rsidRPr="00A67185" w:rsidRDefault="00492E3D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rFonts w:cstheme="minorHAnsi"/>
          <w:sz w:val="28"/>
          <w:szCs w:val="28"/>
        </w:rPr>
        <w:t xml:space="preserve"> It does not show the minimum or </w:t>
      </w:r>
      <w:proofErr w:type="spellStart"/>
      <w:r w:rsidRPr="00A67185">
        <w:rPr>
          <w:rFonts w:cstheme="minorHAnsi"/>
          <w:sz w:val="28"/>
          <w:szCs w:val="28"/>
        </w:rPr>
        <w:t>maxmimum</w:t>
      </w:r>
      <w:proofErr w:type="spellEnd"/>
      <w:r w:rsidRPr="00A6718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67185">
        <w:rPr>
          <w:rFonts w:cstheme="minorHAnsi"/>
          <w:sz w:val="28"/>
          <w:szCs w:val="28"/>
        </w:rPr>
        <w:t>value.Instead</w:t>
      </w:r>
      <w:proofErr w:type="spellEnd"/>
      <w:proofErr w:type="gramEnd"/>
      <w:r w:rsidRPr="00A67185">
        <w:rPr>
          <w:rFonts w:cstheme="minorHAnsi"/>
          <w:sz w:val="28"/>
          <w:szCs w:val="28"/>
        </w:rPr>
        <w:t xml:space="preserve"> it                       represents as (1.5*IQR)</w:t>
      </w:r>
    </w:p>
    <w:p w14:paraId="008ABA88" w14:textId="6522944C" w:rsidR="00A17191" w:rsidRPr="00A67185" w:rsidRDefault="00A17191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7AA01DD8" w14:textId="6BA5E4E5" w:rsidR="00A17191" w:rsidRPr="00A67185" w:rsidRDefault="00A17191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564B2817" w14:textId="77777777" w:rsidR="00A17191" w:rsidRPr="00A67185" w:rsidRDefault="00A17191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5767901E" w14:textId="77777777" w:rsidR="000E22B2" w:rsidRPr="00A67185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3B10A6DD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  <w:sz w:val="28"/>
          <w:szCs w:val="28"/>
        </w:rPr>
      </w:pPr>
      <w:r w:rsidRPr="00A67185">
        <w:rPr>
          <w:b/>
          <w:bCs/>
          <w:noProof/>
          <w:sz w:val="28"/>
          <w:szCs w:val="28"/>
        </w:rPr>
        <w:drawing>
          <wp:inline distT="0" distB="0" distL="0" distR="0" wp14:anchorId="1B20A731" wp14:editId="4EBAB32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E4F92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539F3B00" w14:textId="77777777" w:rsidR="000E22B2" w:rsidRPr="00A6718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Answer the following three questions based on the histogram above.</w:t>
      </w:r>
    </w:p>
    <w:p w14:paraId="03244405" w14:textId="77777777" w:rsidR="00492E3D" w:rsidRPr="00A671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Where would the mode of this dataset lie?</w:t>
      </w:r>
    </w:p>
    <w:p w14:paraId="1EA75A3A" w14:textId="652517AA" w:rsidR="000E22B2" w:rsidRPr="00A67185" w:rsidRDefault="00492E3D" w:rsidP="00492E3D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3F5490C3" w14:textId="10034D44" w:rsidR="00492E3D" w:rsidRPr="00A67185" w:rsidRDefault="00492E3D" w:rsidP="00492E3D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A67185">
        <w:rPr>
          <w:sz w:val="28"/>
          <w:szCs w:val="28"/>
        </w:rPr>
        <w:t xml:space="preserve">     In above histogram 6 has highest peak. </w:t>
      </w:r>
      <w:proofErr w:type="gramStart"/>
      <w:r w:rsidRPr="00A67185">
        <w:rPr>
          <w:sz w:val="28"/>
          <w:szCs w:val="28"/>
        </w:rPr>
        <w:t>So</w:t>
      </w:r>
      <w:proofErr w:type="gramEnd"/>
      <w:r w:rsidRPr="00A67185">
        <w:rPr>
          <w:sz w:val="28"/>
          <w:szCs w:val="28"/>
        </w:rPr>
        <w:t xml:space="preserve"> mode lies on 6.</w:t>
      </w:r>
    </w:p>
    <w:p w14:paraId="0D9E15D9" w14:textId="77777777" w:rsidR="00492E3D" w:rsidRPr="00A67185" w:rsidRDefault="00492E3D" w:rsidP="00492E3D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153D13C7" w14:textId="04B8E5E6" w:rsidR="000E22B2" w:rsidRPr="00A671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Comment on the skewness of the dataset.</w:t>
      </w:r>
      <w:r w:rsidRPr="00A67185">
        <w:rPr>
          <w:b/>
          <w:bCs/>
          <w:sz w:val="28"/>
          <w:szCs w:val="28"/>
        </w:rPr>
        <w:tab/>
      </w:r>
    </w:p>
    <w:p w14:paraId="445867A5" w14:textId="6D99D72F" w:rsidR="00492E3D" w:rsidRPr="00A67185" w:rsidRDefault="00492E3D" w:rsidP="00492E3D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41E10F6C" w14:textId="36E1D05D" w:rsidR="00492E3D" w:rsidRPr="00A67185" w:rsidRDefault="00492E3D" w:rsidP="00492E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A67185">
        <w:rPr>
          <w:sz w:val="28"/>
          <w:szCs w:val="28"/>
        </w:rPr>
        <w:t xml:space="preserve">Most of data lies on left side. </w:t>
      </w:r>
      <w:proofErr w:type="spellStart"/>
      <w:proofErr w:type="gramStart"/>
      <w:r w:rsidRPr="00A67185">
        <w:rPr>
          <w:sz w:val="28"/>
          <w:szCs w:val="28"/>
        </w:rPr>
        <w:t>So,it</w:t>
      </w:r>
      <w:proofErr w:type="spellEnd"/>
      <w:proofErr w:type="gramEnd"/>
      <w:r w:rsidRPr="00A67185">
        <w:rPr>
          <w:sz w:val="28"/>
          <w:szCs w:val="28"/>
        </w:rPr>
        <w:t xml:space="preserve"> is Positive skewness</w:t>
      </w:r>
    </w:p>
    <w:p w14:paraId="632C6F50" w14:textId="245F0C16" w:rsidR="000E22B2" w:rsidRPr="00A6718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6D5F7D09" w14:textId="5CC7DF5A" w:rsidR="00A57E1B" w:rsidRDefault="00A57E1B" w:rsidP="00A57E1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7AD06166" w14:textId="57E4901D" w:rsidR="00E315EF" w:rsidRPr="00E315EF" w:rsidRDefault="00E315EF" w:rsidP="00A57E1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E315EF">
        <w:rPr>
          <w:sz w:val="28"/>
          <w:szCs w:val="28"/>
        </w:rPr>
        <w:t>In box plot the outliers shows the data is normally distributed</w:t>
      </w:r>
    </w:p>
    <w:p w14:paraId="76798405" w14:textId="513DEBA3" w:rsidR="00E315EF" w:rsidRPr="00E315EF" w:rsidRDefault="00E315EF" w:rsidP="00A57E1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E315EF">
        <w:rPr>
          <w:sz w:val="28"/>
          <w:szCs w:val="28"/>
        </w:rPr>
        <w:t>Whereas in histogram it shows clearly the data is normally distributed between datasets.</w:t>
      </w:r>
    </w:p>
    <w:p w14:paraId="2A0113C3" w14:textId="77777777" w:rsidR="00A57E1B" w:rsidRPr="00A67185" w:rsidRDefault="00A57E1B" w:rsidP="00A57E1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3AB74ED8" w14:textId="77777777" w:rsidR="000E22B2" w:rsidRPr="00A67185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74B38F81" w14:textId="27954BF7" w:rsidR="008F37F5" w:rsidRPr="00A67185" w:rsidRDefault="008F37F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258FFF33" w14:textId="77777777" w:rsidR="008F37F5" w:rsidRPr="00A67185" w:rsidRDefault="008F37F5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4D86EA57" w14:textId="77777777" w:rsidR="000E22B2" w:rsidRPr="00A671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rFonts w:cs="BaskervilleBE-Regular"/>
          <w:b/>
          <w:bCs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B6AB80D" w14:textId="77777777" w:rsidR="00A57E1B" w:rsidRPr="00A67185" w:rsidRDefault="00A57E1B" w:rsidP="00A57E1B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</w:p>
    <w:p w14:paraId="4BD8F913" w14:textId="5B2AFE4D" w:rsidR="000E22B2" w:rsidRPr="00A67185" w:rsidRDefault="008F37F5" w:rsidP="00A57E1B">
      <w:pPr>
        <w:autoSpaceDE w:val="0"/>
        <w:autoSpaceDN w:val="0"/>
        <w:adjustRightInd w:val="0"/>
        <w:spacing w:after="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6AF73CDB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one in 200 long-distance telephone calls is misdirected</w:t>
      </w:r>
    </w:p>
    <w:p w14:paraId="29E686C2" w14:textId="24336F7A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 xml:space="preserve">     Probability of call </w:t>
      </w:r>
      <w:proofErr w:type="gramStart"/>
      <w:r w:rsidRPr="00A67185">
        <w:rPr>
          <w:rFonts w:ascii="Helvetica" w:hAnsi="Helvetica" w:cs="Helvetica"/>
          <w:color w:val="000000"/>
          <w:sz w:val="28"/>
          <w:szCs w:val="28"/>
        </w:rPr>
        <w:t>misdirecting  p</w:t>
      </w:r>
      <w:proofErr w:type="gramEnd"/>
      <w:r w:rsidRPr="00A67185">
        <w:rPr>
          <w:rFonts w:ascii="Helvetica" w:hAnsi="Helvetica" w:cs="Helvetica"/>
          <w:color w:val="000000"/>
          <w:sz w:val="28"/>
          <w:szCs w:val="28"/>
        </w:rPr>
        <w:t xml:space="preserve"> = 1/200</w:t>
      </w:r>
    </w:p>
    <w:p w14:paraId="0BCC9B38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     Probability of call not Misdirecting = 1 - 1/200 = 199/200</w:t>
      </w:r>
    </w:p>
    <w:p w14:paraId="436B658C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Number of Calls = 5</w:t>
      </w:r>
    </w:p>
    <w:p w14:paraId="0A237A2A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A67185">
        <w:rPr>
          <w:rFonts w:ascii="Helvetica" w:hAnsi="Helvetica" w:cs="Helvetica"/>
          <w:b/>
          <w:bCs/>
          <w:color w:val="000000"/>
          <w:sz w:val="28"/>
          <w:szCs w:val="28"/>
        </w:rPr>
        <w:t>P(x) = ⁿ</w:t>
      </w:r>
      <w:proofErr w:type="spellStart"/>
      <w:r w:rsidRPr="00A67185">
        <w:rPr>
          <w:rFonts w:ascii="Helvetica" w:hAnsi="Helvetica" w:cs="Helvetica"/>
          <w:b/>
          <w:bCs/>
          <w:color w:val="000000"/>
          <w:sz w:val="28"/>
          <w:szCs w:val="28"/>
        </w:rPr>
        <w:t>Cₓpˣq</w:t>
      </w:r>
      <w:proofErr w:type="spellEnd"/>
      <w:r w:rsidRPr="00A67185">
        <w:rPr>
          <w:rFonts w:ascii="Helvetica" w:hAnsi="Helvetica" w:cs="Helvetica"/>
          <w:b/>
          <w:bCs/>
          <w:color w:val="000000"/>
          <w:sz w:val="28"/>
          <w:szCs w:val="28"/>
        </w:rPr>
        <w:t>ⁿ</w:t>
      </w:r>
      <w:r w:rsidRPr="00A67185">
        <w:rPr>
          <w:rFonts w:ascii="Cambria Math" w:hAnsi="Cambria Math" w:cs="Cambria Math"/>
          <w:b/>
          <w:bCs/>
          <w:color w:val="000000"/>
          <w:sz w:val="28"/>
          <w:szCs w:val="28"/>
        </w:rPr>
        <w:t>⁻</w:t>
      </w:r>
      <w:r w:rsidRPr="00A67185">
        <w:rPr>
          <w:rFonts w:ascii="Helvetica" w:hAnsi="Helvetica" w:cs="Helvetica"/>
          <w:b/>
          <w:bCs/>
          <w:color w:val="000000"/>
          <w:sz w:val="28"/>
          <w:szCs w:val="28"/>
        </w:rPr>
        <w:t>ˣ</w:t>
      </w:r>
    </w:p>
    <w:p w14:paraId="0E12499E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n = 5</w:t>
      </w:r>
    </w:p>
    <w:p w14:paraId="6E9EFA41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p = 1/200</w:t>
      </w:r>
    </w:p>
    <w:p w14:paraId="63F370DE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q = 199/200</w:t>
      </w:r>
    </w:p>
    <w:p w14:paraId="0D3DEC2A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lastRenderedPageBreak/>
        <w:t>at least one in five attempted telephone calls reaches the wrong number</w:t>
      </w:r>
    </w:p>
    <w:p w14:paraId="1B99AFDF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 xml:space="preserve">= </w:t>
      </w:r>
      <w:proofErr w:type="gramStart"/>
      <w:r w:rsidRPr="00A67185">
        <w:rPr>
          <w:rFonts w:ascii="Helvetica" w:hAnsi="Helvetica" w:cs="Helvetica"/>
          <w:color w:val="000000"/>
          <w:sz w:val="28"/>
          <w:szCs w:val="28"/>
        </w:rPr>
        <w:t>1  -</w:t>
      </w:r>
      <w:proofErr w:type="gramEnd"/>
      <w:r w:rsidRPr="00A67185">
        <w:rPr>
          <w:rFonts w:ascii="Helvetica" w:hAnsi="Helvetica" w:cs="Helvetica"/>
          <w:color w:val="000000"/>
          <w:sz w:val="28"/>
          <w:szCs w:val="28"/>
        </w:rPr>
        <w:t xml:space="preserve">  none of the call reaches the wrong number</w:t>
      </w:r>
    </w:p>
    <w:p w14:paraId="08C6FC57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 xml:space="preserve">= 1   </w:t>
      </w:r>
      <w:proofErr w:type="gramStart"/>
      <w:r w:rsidRPr="00A67185">
        <w:rPr>
          <w:rFonts w:ascii="Helvetica" w:hAnsi="Helvetica" w:cs="Helvetica"/>
          <w:color w:val="000000"/>
          <w:sz w:val="28"/>
          <w:szCs w:val="28"/>
        </w:rPr>
        <w:t>-  ⁵</w:t>
      </w:r>
      <w:proofErr w:type="gramEnd"/>
      <w:r w:rsidRPr="00A67185">
        <w:rPr>
          <w:rFonts w:ascii="Helvetica" w:hAnsi="Helvetica" w:cs="Helvetica"/>
          <w:color w:val="000000"/>
          <w:sz w:val="28"/>
          <w:szCs w:val="28"/>
        </w:rPr>
        <w:t>C</w:t>
      </w:r>
      <w:r w:rsidRPr="00A67185">
        <w:rPr>
          <w:rFonts w:ascii="Cambria Math" w:hAnsi="Cambria Math" w:cs="Cambria Math"/>
          <w:color w:val="000000"/>
          <w:sz w:val="28"/>
          <w:szCs w:val="28"/>
        </w:rPr>
        <w:t>₀</w:t>
      </w:r>
      <w:r w:rsidRPr="00A67185">
        <w:rPr>
          <w:rFonts w:ascii="Helvetica" w:hAnsi="Helvetica" w:cs="Helvetica"/>
          <w:color w:val="000000"/>
          <w:sz w:val="28"/>
          <w:szCs w:val="28"/>
        </w:rPr>
        <w:t>(1/200)⁰(199/200)⁵</w:t>
      </w:r>
      <w:r w:rsidRPr="00A67185">
        <w:rPr>
          <w:rFonts w:ascii="Cambria Math" w:hAnsi="Cambria Math" w:cs="Cambria Math"/>
          <w:color w:val="000000"/>
          <w:sz w:val="28"/>
          <w:szCs w:val="28"/>
        </w:rPr>
        <w:t>⁻</w:t>
      </w:r>
      <w:r w:rsidRPr="00A67185">
        <w:rPr>
          <w:rFonts w:ascii="Helvetica" w:hAnsi="Helvetica" w:cs="Helvetica"/>
          <w:color w:val="000000"/>
          <w:sz w:val="28"/>
          <w:szCs w:val="28"/>
        </w:rPr>
        <w:t>⁰</w:t>
      </w:r>
    </w:p>
    <w:p w14:paraId="54CB53DF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 xml:space="preserve">= </w:t>
      </w:r>
      <w:proofErr w:type="gramStart"/>
      <w:r w:rsidRPr="00A67185">
        <w:rPr>
          <w:rFonts w:ascii="Helvetica" w:hAnsi="Helvetica" w:cs="Helvetica"/>
          <w:color w:val="000000"/>
          <w:sz w:val="28"/>
          <w:szCs w:val="28"/>
        </w:rPr>
        <w:t>1  -</w:t>
      </w:r>
      <w:proofErr w:type="gramEnd"/>
      <w:r w:rsidRPr="00A67185">
        <w:rPr>
          <w:rFonts w:ascii="Helvetica" w:hAnsi="Helvetica" w:cs="Helvetica"/>
          <w:color w:val="000000"/>
          <w:sz w:val="28"/>
          <w:szCs w:val="28"/>
        </w:rPr>
        <w:t xml:space="preserve">  (199/200)⁵</w:t>
      </w:r>
    </w:p>
    <w:p w14:paraId="175D69AE" w14:textId="77777777" w:rsidR="00A57E1B" w:rsidRPr="00A67185" w:rsidRDefault="00A57E1B" w:rsidP="00A57E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8"/>
          <w:szCs w:val="28"/>
        </w:rPr>
      </w:pPr>
      <w:r w:rsidRPr="00A67185">
        <w:rPr>
          <w:rFonts w:ascii="Helvetica" w:hAnsi="Helvetica" w:cs="Helvetica"/>
          <w:color w:val="000000"/>
          <w:sz w:val="28"/>
          <w:szCs w:val="28"/>
        </w:rPr>
        <w:t>= 0.02475</w:t>
      </w:r>
    </w:p>
    <w:p w14:paraId="7A1B799E" w14:textId="77777777" w:rsidR="00A57E1B" w:rsidRPr="00A67185" w:rsidRDefault="00A57E1B" w:rsidP="00A67185">
      <w:pPr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4AA43CBC" w14:textId="77777777" w:rsidR="000E22B2" w:rsidRPr="00A6718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67185" w14:paraId="5BCC9108" w14:textId="77777777" w:rsidTr="00BB3C58">
        <w:trPr>
          <w:trHeight w:val="276"/>
          <w:jc w:val="center"/>
        </w:trPr>
        <w:tc>
          <w:tcPr>
            <w:tcW w:w="2078" w:type="dxa"/>
          </w:tcPr>
          <w:p w14:paraId="19BADBF4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094E972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P(x)</w:t>
            </w:r>
          </w:p>
        </w:tc>
      </w:tr>
      <w:tr w:rsidR="000E22B2" w:rsidRPr="00A67185" w14:paraId="24C07027" w14:textId="77777777" w:rsidTr="00BB3C58">
        <w:trPr>
          <w:trHeight w:val="276"/>
          <w:jc w:val="center"/>
        </w:trPr>
        <w:tc>
          <w:tcPr>
            <w:tcW w:w="2078" w:type="dxa"/>
          </w:tcPr>
          <w:p w14:paraId="51E4B8D8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E94279C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A67185" w14:paraId="008B0BF5" w14:textId="77777777" w:rsidTr="00BB3C58">
        <w:trPr>
          <w:trHeight w:val="276"/>
          <w:jc w:val="center"/>
        </w:trPr>
        <w:tc>
          <w:tcPr>
            <w:tcW w:w="2078" w:type="dxa"/>
          </w:tcPr>
          <w:p w14:paraId="059B51E7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2A1B434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A67185" w14:paraId="7BA90382" w14:textId="77777777" w:rsidTr="00BB3C58">
        <w:trPr>
          <w:trHeight w:val="276"/>
          <w:jc w:val="center"/>
        </w:trPr>
        <w:tc>
          <w:tcPr>
            <w:tcW w:w="2078" w:type="dxa"/>
          </w:tcPr>
          <w:p w14:paraId="71565A0B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18C94000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A67185" w14:paraId="660A585F" w14:textId="77777777" w:rsidTr="00BB3C58">
        <w:trPr>
          <w:trHeight w:val="276"/>
          <w:jc w:val="center"/>
        </w:trPr>
        <w:tc>
          <w:tcPr>
            <w:tcW w:w="2078" w:type="dxa"/>
          </w:tcPr>
          <w:p w14:paraId="1DF88552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621F4E43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A67185" w14:paraId="1EE09037" w14:textId="77777777" w:rsidTr="00BB3C58">
        <w:trPr>
          <w:trHeight w:val="276"/>
          <w:jc w:val="center"/>
        </w:trPr>
        <w:tc>
          <w:tcPr>
            <w:tcW w:w="2078" w:type="dxa"/>
          </w:tcPr>
          <w:p w14:paraId="35ED3444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7FAE2ED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0.3</w:t>
            </w:r>
          </w:p>
        </w:tc>
      </w:tr>
      <w:tr w:rsidR="000E22B2" w:rsidRPr="00A67185" w14:paraId="15A894FD" w14:textId="77777777" w:rsidTr="00BB3C58">
        <w:trPr>
          <w:trHeight w:val="276"/>
          <w:jc w:val="center"/>
        </w:trPr>
        <w:tc>
          <w:tcPr>
            <w:tcW w:w="2078" w:type="dxa"/>
          </w:tcPr>
          <w:p w14:paraId="280959F6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09CCECE4" w14:textId="77777777" w:rsidR="000E22B2" w:rsidRPr="00A67185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67185">
              <w:rPr>
                <w:b/>
                <w:bCs/>
                <w:sz w:val="28"/>
                <w:szCs w:val="28"/>
              </w:rPr>
              <w:t>0.1</w:t>
            </w:r>
          </w:p>
        </w:tc>
      </w:tr>
    </w:tbl>
    <w:p w14:paraId="7F685D30" w14:textId="023D48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0420B97A" w14:textId="77777777" w:rsidR="0089790C" w:rsidRPr="00A67185" w:rsidRDefault="0089790C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61CBEBE1" w14:textId="7A8E1D4D" w:rsidR="000E22B2" w:rsidRPr="00A671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What is the most likely monetary outcome of the business venture?</w:t>
      </w:r>
    </w:p>
    <w:p w14:paraId="39070145" w14:textId="493514C1" w:rsidR="00A57E1B" w:rsidRPr="00A67185" w:rsidRDefault="00A57E1B" w:rsidP="00A57E1B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71B9A2DB" w14:textId="76782E79" w:rsidR="00A57E1B" w:rsidRDefault="00A67185" w:rsidP="00A57E1B">
      <w:pPr>
        <w:pStyle w:val="ListParagraph"/>
        <w:autoSpaceDE w:val="0"/>
        <w:autoSpaceDN w:val="0"/>
        <w:adjustRightInd w:val="0"/>
        <w:spacing w:after="0"/>
        <w:ind w:left="1440"/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67185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Equal to </w:t>
      </w:r>
      <w:r w:rsidR="00A57E1B" w:rsidRPr="00A67185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2,000 with the highest </w:t>
      </w:r>
      <w:proofErr w:type="gramStart"/>
      <w:r w:rsidR="00A57E1B" w:rsidRPr="00A67185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probability</w:t>
      </w:r>
      <w:r w:rsidRPr="00A67185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A67185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0.3)</w:t>
      </w:r>
    </w:p>
    <w:p w14:paraId="7B9BCEC8" w14:textId="77777777" w:rsidR="0089790C" w:rsidRPr="00A67185" w:rsidRDefault="0089790C" w:rsidP="00A57E1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6724F0E0" w14:textId="573D473D" w:rsidR="000E22B2" w:rsidRPr="00A671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Is the venture likely to be successful? Explain</w:t>
      </w:r>
    </w:p>
    <w:p w14:paraId="6B14F8DE" w14:textId="77777777" w:rsidR="00A57E1B" w:rsidRPr="00A67185" w:rsidRDefault="00A57E1B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0CC59B2E" w14:textId="2358C2DF" w:rsidR="00A67185" w:rsidRPr="00A67185" w:rsidRDefault="00A67185" w:rsidP="00A6718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sz w:val="28"/>
          <w:szCs w:val="28"/>
        </w:rPr>
        <w:t>Yes,</w:t>
      </w:r>
      <w:r w:rsidRPr="00A67185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because </w:t>
      </w:r>
      <w:r w:rsidRPr="00A67185">
        <w:rPr>
          <w:rStyle w:val="t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0.2 + 0.3 + 0.1 = 0.6</w:t>
      </w:r>
      <w:r w:rsidRPr="00A67185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the venture is likely to be successful</w:t>
      </w:r>
      <w:r w:rsidR="0089790C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4E2C7B9" w14:textId="13DEF67A" w:rsidR="00A57E1B" w:rsidRPr="00A67185" w:rsidRDefault="00A57E1B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0F39AEEC" w14:textId="77777777" w:rsidR="000E22B2" w:rsidRPr="00A671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What is the long-term average earning of business ventures of this kind? Explain</w:t>
      </w:r>
    </w:p>
    <w:p w14:paraId="07BF08E2" w14:textId="0392B678" w:rsidR="00A67185" w:rsidRPr="00A67185" w:rsidRDefault="00A67185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349C2A93" w14:textId="0FDBA055" w:rsidR="00A67185" w:rsidRPr="00A67185" w:rsidRDefault="00A67185" w:rsidP="00A6718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A67185">
        <w:rPr>
          <w:rFonts w:cstheme="minorHAnsi"/>
          <w:color w:val="000000"/>
          <w:sz w:val="28"/>
          <w:szCs w:val="28"/>
          <w:shd w:val="clear" w:color="auto" w:fill="FFFFFF"/>
        </w:rPr>
        <w:t>=(</w:t>
      </w:r>
      <w:proofErr w:type="gramEnd"/>
      <w:r w:rsidRPr="00A67185">
        <w:rPr>
          <w:rFonts w:cstheme="minorHAnsi"/>
          <w:color w:val="000000"/>
          <w:sz w:val="28"/>
          <w:szCs w:val="28"/>
          <w:shd w:val="clear" w:color="auto" w:fill="FFFFFF"/>
        </w:rPr>
        <w:t>0.1)(−2,000) + (0.1)(−1,000) + (0.2)(0) + (0.2)(1,000) + (0.3)(1,000) + (0.1)(3,000)</w:t>
      </w:r>
    </w:p>
    <w:p w14:paraId="6C75F4EF" w14:textId="20C4AFE2" w:rsidR="00A67185" w:rsidRPr="00A67185" w:rsidRDefault="00A67185" w:rsidP="00A6718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A67185">
        <w:rPr>
          <w:rFonts w:cstheme="minorHAnsi"/>
          <w:color w:val="000000"/>
          <w:sz w:val="28"/>
          <w:szCs w:val="28"/>
          <w:shd w:val="clear" w:color="auto" w:fill="FFFFFF"/>
        </w:rPr>
        <w:t>= 800</w:t>
      </w:r>
    </w:p>
    <w:p w14:paraId="2E6ED1DE" w14:textId="033C452C" w:rsidR="00A67185" w:rsidRDefault="00A67185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</w:p>
    <w:p w14:paraId="3A366C32" w14:textId="54E19162" w:rsidR="0089790C" w:rsidRDefault="0089790C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</w:p>
    <w:p w14:paraId="6C933790" w14:textId="66C77CC8" w:rsidR="0089790C" w:rsidRDefault="0089790C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</w:p>
    <w:p w14:paraId="0E0AED09" w14:textId="543426B8" w:rsidR="0089790C" w:rsidRDefault="0089790C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</w:p>
    <w:p w14:paraId="6FBE4060" w14:textId="77777777" w:rsidR="0089790C" w:rsidRPr="00A67185" w:rsidRDefault="0089790C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</w:p>
    <w:p w14:paraId="0720752F" w14:textId="0D03B26D" w:rsidR="0089790C" w:rsidRDefault="000E22B2" w:rsidP="008979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67185">
        <w:rPr>
          <w:b/>
          <w:bCs/>
          <w:sz w:val="28"/>
          <w:szCs w:val="28"/>
        </w:rPr>
        <w:t>What is the good measure of the risk involved in a venture of this kind? Compute this measure</w:t>
      </w:r>
    </w:p>
    <w:p w14:paraId="61E0A596" w14:textId="77777777" w:rsidR="0089790C" w:rsidRPr="0089790C" w:rsidRDefault="0089790C" w:rsidP="008979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38E4102C" w14:textId="5E79F107" w:rsidR="00A67185" w:rsidRPr="00A67185" w:rsidRDefault="00A67185" w:rsidP="00A671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  <w:u w:val="single"/>
        </w:rPr>
      </w:pPr>
      <w:r w:rsidRPr="00A67185">
        <w:rPr>
          <w:sz w:val="28"/>
          <w:szCs w:val="28"/>
          <w:u w:val="single"/>
        </w:rPr>
        <w:t>ANSWER:</w:t>
      </w:r>
    </w:p>
    <w:p w14:paraId="224508EC" w14:textId="4D741575" w:rsidR="0089790C" w:rsidRPr="0089790C" w:rsidRDefault="0089790C" w:rsidP="0089790C">
      <w:pPr>
        <w:rPr>
          <w:rFonts w:cstheme="minorHAnsi"/>
          <w:sz w:val="28"/>
          <w:szCs w:val="28"/>
        </w:rPr>
      </w:pPr>
      <w:r w:rsidRPr="0089790C">
        <w:rPr>
          <w:rFonts w:cstheme="minorHAnsi"/>
          <w:sz w:val="28"/>
          <w:szCs w:val="28"/>
        </w:rPr>
        <w:t xml:space="preserve">                   </w:t>
      </w:r>
      <w:r w:rsidRPr="0089790C">
        <w:rPr>
          <w:rFonts w:cstheme="minorHAnsi"/>
          <w:sz w:val="28"/>
          <w:szCs w:val="28"/>
        </w:rPr>
        <w:t xml:space="preserve">2000*0.1-1000*0.1=-300 </w:t>
      </w:r>
    </w:p>
    <w:p w14:paraId="4A8F9140" w14:textId="4BC07A2C" w:rsidR="0089790C" w:rsidRPr="0089790C" w:rsidRDefault="0089790C" w:rsidP="0089790C">
      <w:pPr>
        <w:rPr>
          <w:rFonts w:cstheme="minorHAnsi"/>
          <w:sz w:val="28"/>
          <w:szCs w:val="28"/>
        </w:rPr>
      </w:pPr>
      <w:r w:rsidRPr="0089790C">
        <w:rPr>
          <w:rFonts w:cstheme="minorHAnsi"/>
          <w:sz w:val="28"/>
          <w:szCs w:val="28"/>
        </w:rPr>
        <w:t xml:space="preserve">                    So,</w:t>
      </w:r>
      <w:r w:rsidRPr="0089790C">
        <w:rPr>
          <w:rFonts w:cstheme="minorHAnsi"/>
          <w:sz w:val="28"/>
          <w:szCs w:val="28"/>
        </w:rPr>
        <w:t>20% risk involved in the data</w:t>
      </w:r>
    </w:p>
    <w:p w14:paraId="7D06CF4C" w14:textId="77777777" w:rsidR="00ED4082" w:rsidRPr="00A67185" w:rsidRDefault="00BB6B4B">
      <w:pPr>
        <w:rPr>
          <w:b/>
          <w:bCs/>
          <w:sz w:val="28"/>
          <w:szCs w:val="28"/>
        </w:rPr>
      </w:pPr>
    </w:p>
    <w:sectPr w:rsidR="00ED4082" w:rsidRPr="00A6718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CB6B5" w14:textId="77777777" w:rsidR="00BB6B4B" w:rsidRDefault="00BB6B4B">
      <w:pPr>
        <w:spacing w:after="0" w:line="240" w:lineRule="auto"/>
      </w:pPr>
      <w:r>
        <w:separator/>
      </w:r>
    </w:p>
  </w:endnote>
  <w:endnote w:type="continuationSeparator" w:id="0">
    <w:p w14:paraId="4102BCD5" w14:textId="77777777" w:rsidR="00BB6B4B" w:rsidRDefault="00BB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B18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A0885A0" w14:textId="77777777" w:rsidR="00BD6EA9" w:rsidRDefault="00BB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A95C8" w14:textId="77777777" w:rsidR="00BB6B4B" w:rsidRDefault="00BB6B4B">
      <w:pPr>
        <w:spacing w:after="0" w:line="240" w:lineRule="auto"/>
      </w:pPr>
      <w:r>
        <w:separator/>
      </w:r>
    </w:p>
  </w:footnote>
  <w:footnote w:type="continuationSeparator" w:id="0">
    <w:p w14:paraId="62111FC6" w14:textId="77777777" w:rsidR="00BB6B4B" w:rsidRDefault="00BB6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1E70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77CDF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F2946"/>
    <w:rsid w:val="00310065"/>
    <w:rsid w:val="00492E3D"/>
    <w:rsid w:val="005702C9"/>
    <w:rsid w:val="00614CA4"/>
    <w:rsid w:val="0089790C"/>
    <w:rsid w:val="008B5FFA"/>
    <w:rsid w:val="008F37F5"/>
    <w:rsid w:val="00A17191"/>
    <w:rsid w:val="00A57E1B"/>
    <w:rsid w:val="00A67185"/>
    <w:rsid w:val="00AF65C6"/>
    <w:rsid w:val="00BB6B4B"/>
    <w:rsid w:val="00E315EF"/>
    <w:rsid w:val="00E331B2"/>
    <w:rsid w:val="00E428C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30F6"/>
  <w15:docId w15:val="{94779BC6-4301-4E4B-B5B9-E2ECE432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E1B"/>
    <w:rPr>
      <w:b/>
      <w:bCs/>
    </w:rPr>
  </w:style>
  <w:style w:type="character" w:customStyle="1" w:styleId="t">
    <w:name w:val="t"/>
    <w:basedOn w:val="DefaultParagraphFont"/>
    <w:rsid w:val="00A5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Aravindh Murugan</cp:lastModifiedBy>
  <cp:revision>4</cp:revision>
  <dcterms:created xsi:type="dcterms:W3CDTF">2021-01-04T11:23:00Z</dcterms:created>
  <dcterms:modified xsi:type="dcterms:W3CDTF">2021-02-01T11:53:00Z</dcterms:modified>
</cp:coreProperties>
</file>