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CD1D5" w14:textId="77777777" w:rsidR="0051165E" w:rsidRPr="0051165E" w:rsidRDefault="0051165E" w:rsidP="00250EF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65E">
        <w:rPr>
          <w:rFonts w:ascii="Times New Roman" w:hAnsi="Times New Roman" w:cs="Times New Roman"/>
          <w:b/>
          <w:bCs/>
          <w:sz w:val="28"/>
          <w:szCs w:val="28"/>
        </w:rPr>
        <w:t>ARAVINDH.M</w:t>
      </w:r>
    </w:p>
    <w:p w14:paraId="70081E60" w14:textId="77777777" w:rsidR="0051165E" w:rsidRPr="0051165E" w:rsidRDefault="0051165E" w:rsidP="00250EF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65E">
        <w:rPr>
          <w:rFonts w:ascii="Times New Roman" w:hAnsi="Times New Roman" w:cs="Times New Roman"/>
          <w:b/>
          <w:bCs/>
          <w:sz w:val="28"/>
          <w:szCs w:val="28"/>
        </w:rPr>
        <w:t>ASSIGNMENT 2-SET2</w:t>
      </w:r>
    </w:p>
    <w:p w14:paraId="4CB2E22D" w14:textId="0355075D" w:rsidR="00155575" w:rsidRPr="0051165E" w:rsidRDefault="00155575" w:rsidP="00250E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0EFC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14:paraId="059BC2AD" w14:textId="77777777" w:rsidR="00155575" w:rsidRPr="00250EFC" w:rsidRDefault="00155575" w:rsidP="00250EFC">
      <w:pPr>
        <w:spacing w:after="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38810A8" w14:textId="77777777" w:rsidR="00155575" w:rsidRPr="001069CB" w:rsidRDefault="00155575" w:rsidP="00250EFC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1069C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1069CB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1069CB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1069CB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5F3E482" w14:textId="77777777" w:rsidR="00155575" w:rsidRPr="001069CB" w:rsidRDefault="00155575" w:rsidP="00250EFC">
      <w:p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922326" w14:textId="77777777" w:rsidR="00155575" w:rsidRPr="001069CB" w:rsidRDefault="00155575" w:rsidP="00250EFC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695B2D10" w14:textId="77777777" w:rsidR="00155575" w:rsidRPr="001069CB" w:rsidRDefault="00155575" w:rsidP="00250EFC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0.2676   </w:t>
      </w:r>
    </w:p>
    <w:p w14:paraId="69DCAADB" w14:textId="77777777" w:rsidR="00155575" w:rsidRPr="001069CB" w:rsidRDefault="00155575" w:rsidP="00250EFC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519390EA" w14:textId="77777777" w:rsidR="00155575" w:rsidRPr="001069CB" w:rsidRDefault="00155575" w:rsidP="00250EFC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369F3718" w14:textId="77777777" w:rsidR="0051165E" w:rsidRPr="001069CB" w:rsidRDefault="0051165E" w:rsidP="00250EFC">
      <w:pPr>
        <w:spacing w:after="120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2DEDE"/>
        </w:rPr>
      </w:pPr>
    </w:p>
    <w:p w14:paraId="395F28B8" w14:textId="77777777" w:rsidR="0051165E" w:rsidRPr="001069CB" w:rsidRDefault="0051165E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  <w:u w:val="single"/>
        </w:rPr>
        <w:t>ANSWER</w:t>
      </w:r>
      <w:r w:rsidRPr="001069C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5D3D023" w14:textId="10376D0C" w:rsidR="00250EFC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Pr(X &gt; 50) = 1 - Pr(X ≤ 50).</w:t>
      </w:r>
    </w:p>
    <w:p w14:paraId="29E48EB5" w14:textId="3506D372" w:rsidR="00250EFC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Z = (X - 45)/8.0</w:t>
      </w:r>
    </w:p>
    <w:p w14:paraId="40436DE0" w14:textId="77777777" w:rsidR="00250EFC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Thus the question can be answered by using the normal table to find</w:t>
      </w:r>
    </w:p>
    <w:p w14:paraId="5318A22C" w14:textId="77777777" w:rsidR="00727867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Pr(X ≤ 50) = Pr(Z ≤ (50 - 45)/8.0) </w:t>
      </w:r>
    </w:p>
    <w:p w14:paraId="21DAE971" w14:textId="77777777" w:rsidR="00727867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= Pr(Z ≤ 0.625)</w:t>
      </w:r>
    </w:p>
    <w:p w14:paraId="75DB0616" w14:textId="73125885" w:rsidR="00250EFC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=73.4%</w:t>
      </w:r>
    </w:p>
    <w:p w14:paraId="26C30A9D" w14:textId="77777777" w:rsidR="0051165E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51165E" w:rsidRPr="001069CB">
        <w:rPr>
          <w:rFonts w:ascii="Times New Roman" w:hAnsi="Times New Roman" w:cs="Times New Roman"/>
          <w:sz w:val="24"/>
          <w:szCs w:val="24"/>
        </w:rPr>
        <w:t xml:space="preserve">of given </w:t>
      </w:r>
    </w:p>
    <w:p w14:paraId="3EC5D898" w14:textId="41F48EC9" w:rsidR="0051165E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= 100-73.4 = 26.6% or 0.2676</w:t>
      </w:r>
      <w:r w:rsidR="0051165E" w:rsidRPr="001069CB">
        <w:rPr>
          <w:rFonts w:ascii="Times New Roman" w:hAnsi="Times New Roman" w:cs="Times New Roman"/>
          <w:sz w:val="24"/>
          <w:szCs w:val="24"/>
        </w:rPr>
        <w:t>.</w:t>
      </w:r>
    </w:p>
    <w:p w14:paraId="6E85606B" w14:textId="4713140A" w:rsidR="00250EFC" w:rsidRPr="001069CB" w:rsidRDefault="00727867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So option B.</w:t>
      </w:r>
    </w:p>
    <w:p w14:paraId="0DD0CE67" w14:textId="77777777" w:rsidR="00155575" w:rsidRPr="001069CB" w:rsidRDefault="00155575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8AFDB1" w14:textId="77777777" w:rsidR="00155575" w:rsidRPr="001069CB" w:rsidRDefault="00155575" w:rsidP="00250EF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1069C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1069CB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1069CB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1069CB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1069CB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55333296" w14:textId="77777777" w:rsidR="00155575" w:rsidRPr="001069CB" w:rsidRDefault="00155575" w:rsidP="00250EF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282882AE" w14:textId="77777777" w:rsidR="00155575" w:rsidRPr="001069CB" w:rsidRDefault="00155575" w:rsidP="00250EF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352A0D0D" w14:textId="7777777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We have a normal distribution with   = 38 and   = 6. Let X be the number of employees. So according to question</w:t>
      </w:r>
    </w:p>
    <w:p w14:paraId="29437C46" w14:textId="5E1695FA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a)Probabilty of employees greater than age of 44= Pr(X&gt;44)</w:t>
      </w:r>
    </w:p>
    <w:p w14:paraId="2384734F" w14:textId="6369605C" w:rsidR="0051165E" w:rsidRPr="001069CB" w:rsidRDefault="0051165E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69CB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5CA29AC9" w14:textId="77777777" w:rsidR="0051165E" w:rsidRPr="001069CB" w:rsidRDefault="0051165E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034706" w14:textId="7777777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Pr(X &gt; 44) = 1 - Pr(X ≤ 44).</w:t>
      </w:r>
    </w:p>
    <w:p w14:paraId="21C8707F" w14:textId="0CB0F52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Z = (X - 38)/6</w:t>
      </w:r>
    </w:p>
    <w:p w14:paraId="21907E46" w14:textId="7777777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Thus the question can be answered by using the normal table to find</w:t>
      </w:r>
    </w:p>
    <w:p w14:paraId="3F48F781" w14:textId="7777777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Pr(X ≤ 44) = Pr(Z ≤ (44 - 38)/6) = Pr(Z ≤ 1)=84.1345%</w:t>
      </w:r>
    </w:p>
    <w:p w14:paraId="6D4BF2EB" w14:textId="7777777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lastRenderedPageBreak/>
        <w:t>Probabilty that the employee will be greater than age of 44 = 100-84.1345=15.86%</w:t>
      </w:r>
    </w:p>
    <w:p w14:paraId="15B30029" w14:textId="7777777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So the probability of number of employees between 38-44 years of age = Pr(X&lt;44)-0.5=84.1345-0.5= 34.1345%</w:t>
      </w:r>
    </w:p>
    <w:p w14:paraId="0F19CFD5" w14:textId="46D9ED97" w:rsidR="00250EFC" w:rsidRPr="001069CB" w:rsidRDefault="0051165E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So more </w:t>
      </w:r>
      <w:r w:rsidR="00250EFC" w:rsidRPr="001069CB">
        <w:rPr>
          <w:rFonts w:ascii="Times New Roman" w:hAnsi="Times New Roman" w:cs="Times New Roman"/>
          <w:sz w:val="24"/>
          <w:szCs w:val="24"/>
        </w:rPr>
        <w:t>employees at the processing center are older than 44 than between 38 and 44” is</w:t>
      </w:r>
      <w:r w:rsidR="00C57191" w:rsidRPr="001069CB">
        <w:rPr>
          <w:rFonts w:ascii="Times New Roman" w:hAnsi="Times New Roman" w:cs="Times New Roman"/>
          <w:sz w:val="24"/>
          <w:szCs w:val="24"/>
        </w:rPr>
        <w:t xml:space="preserve"> FALSE</w:t>
      </w:r>
      <w:r w:rsidR="00250EFC" w:rsidRPr="001069CB">
        <w:rPr>
          <w:rFonts w:ascii="Times New Roman" w:hAnsi="Times New Roman" w:cs="Times New Roman"/>
          <w:sz w:val="24"/>
          <w:szCs w:val="24"/>
        </w:rPr>
        <w:t>.</w:t>
      </w:r>
    </w:p>
    <w:p w14:paraId="317CA17C" w14:textId="77777777" w:rsidR="0051165E" w:rsidRPr="001069CB" w:rsidRDefault="0051165E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C46D4ED" w14:textId="7777777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b) Probabilty of employees less than age of 30 =  Pr(X&lt;30).</w:t>
      </w:r>
    </w:p>
    <w:p w14:paraId="74636AED" w14:textId="138ED364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Z = (30 - 38)/6</w:t>
      </w:r>
    </w:p>
    <w:p w14:paraId="245DAB17" w14:textId="77777777" w:rsidR="00571CB4" w:rsidRPr="001069CB" w:rsidRDefault="0051165E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  <w:u w:val="single"/>
        </w:rPr>
        <w:t>ANSWER</w:t>
      </w:r>
      <w:r w:rsidRPr="001069CB">
        <w:rPr>
          <w:rFonts w:ascii="Times New Roman" w:hAnsi="Times New Roman" w:cs="Times New Roman"/>
          <w:sz w:val="24"/>
          <w:szCs w:val="24"/>
        </w:rPr>
        <w:t xml:space="preserve"> </w:t>
      </w:r>
      <w:r w:rsidR="00571CB4" w:rsidRPr="001069CB">
        <w:rPr>
          <w:rFonts w:ascii="Times New Roman" w:hAnsi="Times New Roman" w:cs="Times New Roman"/>
          <w:sz w:val="24"/>
          <w:szCs w:val="24"/>
        </w:rPr>
        <w:t>:</w:t>
      </w:r>
    </w:p>
    <w:p w14:paraId="0A3F2524" w14:textId="61FF90AA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Pr(X ≤ 30) = Pr(Z ≤ (30 - 38)/6) = Pr(Z ≤ -1.333)=9.12%</w:t>
      </w:r>
    </w:p>
    <w:p w14:paraId="33808762" w14:textId="7777777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So the number of employees with probability 0.912 of them being under age 30 = 0.0912*400=36.48( or 36 employees).</w:t>
      </w:r>
    </w:p>
    <w:p w14:paraId="64D68202" w14:textId="77777777" w:rsidR="00250EFC" w:rsidRPr="001069CB" w:rsidRDefault="00250EFC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Therefore the statement B of the question is also TRUE.</w:t>
      </w:r>
    </w:p>
    <w:p w14:paraId="1446648A" w14:textId="77777777" w:rsidR="00155575" w:rsidRPr="001069CB" w:rsidRDefault="00155575" w:rsidP="00250EFC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8BC57E" w14:textId="77777777" w:rsidR="00155575" w:rsidRPr="001069CB" w:rsidRDefault="00155575" w:rsidP="00250EF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If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06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069CB">
        <w:rPr>
          <w:rFonts w:ascii="Times New Roman" w:hAnsi="Times New Roman" w:cs="Times New Roman"/>
          <w:sz w:val="24"/>
          <w:szCs w:val="24"/>
        </w:rPr>
        <w:t xml:space="preserve">~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069CB">
        <w:rPr>
          <w:rFonts w:ascii="Times New Roman" w:hAnsi="Times New Roman" w:cs="Times New Roman"/>
          <w:sz w:val="24"/>
          <w:szCs w:val="24"/>
        </w:rPr>
        <w:t>(μ, σ</w:t>
      </w:r>
      <w:r w:rsidRPr="001069C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69CB">
        <w:rPr>
          <w:rFonts w:ascii="Times New Roman" w:hAnsi="Times New Roman" w:cs="Times New Roman"/>
          <w:sz w:val="24"/>
          <w:szCs w:val="24"/>
        </w:rPr>
        <w:t xml:space="preserve">) and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069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069CB">
        <w:rPr>
          <w:rFonts w:ascii="Times New Roman" w:hAnsi="Times New Roman" w:cs="Times New Roman"/>
          <w:sz w:val="24"/>
          <w:szCs w:val="24"/>
        </w:rPr>
        <w:t xml:space="preserve"> ~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069CB">
        <w:rPr>
          <w:rFonts w:ascii="Times New Roman" w:hAnsi="Times New Roman" w:cs="Times New Roman"/>
          <w:sz w:val="24"/>
          <w:szCs w:val="24"/>
        </w:rPr>
        <w:t>(μ, σ</w:t>
      </w:r>
      <w:r w:rsidRPr="001069C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69CB">
        <w:rPr>
          <w:rFonts w:ascii="Times New Roman" w:hAnsi="Times New Roman" w:cs="Times New Roman"/>
          <w:sz w:val="24"/>
          <w:szCs w:val="24"/>
        </w:rPr>
        <w:t xml:space="preserve">) are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 xml:space="preserve">iid </w:t>
      </w:r>
      <w:r w:rsidRPr="001069CB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069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069CB">
        <w:rPr>
          <w:rFonts w:ascii="Times New Roman" w:hAnsi="Times New Roman" w:cs="Times New Roman"/>
          <w:sz w:val="24"/>
          <w:szCs w:val="24"/>
        </w:rPr>
        <w:t xml:space="preserve"> and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069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069CB">
        <w:rPr>
          <w:rFonts w:ascii="Times New Roman" w:hAnsi="Times New Roman" w:cs="Times New Roman"/>
          <w:sz w:val="24"/>
          <w:szCs w:val="24"/>
        </w:rPr>
        <w:t xml:space="preserve"> +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069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069CB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  </w:t>
      </w:r>
    </w:p>
    <w:p w14:paraId="3D8D4968" w14:textId="77777777" w:rsidR="004D4058" w:rsidRPr="001069CB" w:rsidRDefault="004D4058" w:rsidP="004D4058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8B3EE5C" w14:textId="253A02E1" w:rsidR="004D4058" w:rsidRPr="001069CB" w:rsidRDefault="004D4058" w:rsidP="004D4058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69CB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B9F01FA" w14:textId="5B7E89F7" w:rsidR="00154F25" w:rsidRPr="001069CB" w:rsidRDefault="00154F25" w:rsidP="00154F2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I</w:t>
      </w:r>
      <w:r w:rsidR="00250EFC" w:rsidRPr="001069CB">
        <w:rPr>
          <w:rFonts w:ascii="Times New Roman" w:hAnsi="Times New Roman" w:cs="Times New Roman"/>
          <w:sz w:val="24"/>
          <w:szCs w:val="24"/>
        </w:rPr>
        <w:t xml:space="preserve">f  X </w:t>
      </w:r>
      <w:r w:rsidR="00250EFC" w:rsidRPr="001069CB">
        <w:rPr>
          <w:rFonts w:ascii="Cambria Math" w:hAnsi="Cambria Math" w:cs="Cambria Math"/>
          <w:sz w:val="24"/>
          <w:szCs w:val="24"/>
        </w:rPr>
        <w:t>∼</w:t>
      </w:r>
      <w:r w:rsidR="00250EFC" w:rsidRPr="001069CB">
        <w:rPr>
          <w:rFonts w:ascii="Times New Roman" w:hAnsi="Times New Roman" w:cs="Times New Roman"/>
          <w:sz w:val="24"/>
          <w:szCs w:val="24"/>
        </w:rPr>
        <w:t xml:space="preserve"> N(µ1, σ1^2 ), and  Y </w:t>
      </w:r>
      <w:r w:rsidR="00250EFC" w:rsidRPr="001069CB">
        <w:rPr>
          <w:rFonts w:ascii="Cambria Math" w:hAnsi="Cambria Math" w:cs="Cambria Math"/>
          <w:sz w:val="24"/>
          <w:szCs w:val="24"/>
        </w:rPr>
        <w:t>∼</w:t>
      </w:r>
      <w:r w:rsidR="00250EFC" w:rsidRPr="001069CB">
        <w:rPr>
          <w:rFonts w:ascii="Times New Roman" w:hAnsi="Times New Roman" w:cs="Times New Roman"/>
          <w:sz w:val="24"/>
          <w:szCs w:val="24"/>
        </w:rPr>
        <w:t xml:space="preserve"> N(µ2, σ2^2 ) are two independent  random </w:t>
      </w:r>
    </w:p>
    <w:p w14:paraId="03F79812" w14:textId="7CF65CC9" w:rsidR="00154F25" w:rsidRPr="001069CB" w:rsidRDefault="00154F25" w:rsidP="00154F25">
      <w:pPr>
        <w:spacing w:after="120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2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069CB">
        <w:rPr>
          <w:rFonts w:ascii="Times New Roman" w:hAnsi="Times New Roman" w:cs="Times New Roman"/>
          <w:sz w:val="24"/>
          <w:szCs w:val="24"/>
        </w:rPr>
        <w:t xml:space="preserve"> is  larger scale of the random variable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06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1.</w:t>
      </w:r>
    </w:p>
    <w:p w14:paraId="13333314" w14:textId="162E50AE" w:rsidR="00154F25" w:rsidRPr="001069CB" w:rsidRDefault="00154F25" w:rsidP="00154F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1069CB">
        <w:rPr>
          <w:rFonts w:ascii="Times New Roman" w:hAnsi="Times New Roman" w:cs="Times New Roman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069CB">
        <w:rPr>
          <w:rFonts w:ascii="Times New Roman" w:hAnsi="Times New Roman" w:cs="Times New Roman"/>
          <w:sz w:val="24"/>
          <w:szCs w:val="24"/>
        </w:rPr>
        <w:t xml:space="preserve">is normally   distributed then 2X1 is also normally distributed. </w:t>
      </w:r>
    </w:p>
    <w:p w14:paraId="2D0FD9FB" w14:textId="4892A675" w:rsidR="00154F25" w:rsidRPr="001069CB" w:rsidRDefault="00154F25" w:rsidP="00154F2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Two parameters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1069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069CB">
        <w:rPr>
          <w:rFonts w:ascii="Times New Roman" w:hAnsi="Times New Roman" w:cs="Times New Roman"/>
          <w:sz w:val="24"/>
          <w:szCs w:val="24"/>
        </w:rPr>
        <w:t xml:space="preserve"> and </w:t>
      </w:r>
      <w:r w:rsidRPr="001069C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069CB">
        <w:rPr>
          <w:rFonts w:ascii="Times New Roman" w:hAnsi="Times New Roman" w:cs="Times New Roman"/>
          <w:sz w:val="24"/>
          <w:szCs w:val="24"/>
          <w:vertAlign w:val="subscript"/>
        </w:rPr>
        <w:t xml:space="preserve">2   </w:t>
      </w:r>
      <w:r w:rsidRPr="001069CB">
        <w:rPr>
          <w:rFonts w:ascii="Times New Roman" w:hAnsi="Times New Roman" w:cs="Times New Roman"/>
          <w:sz w:val="24"/>
          <w:szCs w:val="24"/>
        </w:rPr>
        <w:t>are  normal distributed.</w:t>
      </w:r>
    </w:p>
    <w:p w14:paraId="4EAF4EA1" w14:textId="36684BE8" w:rsidR="00154F25" w:rsidRPr="001069CB" w:rsidRDefault="00154F25" w:rsidP="00154F2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34DFD1" w14:textId="77777777" w:rsidR="00154F25" w:rsidRPr="001069CB" w:rsidRDefault="00154F25" w:rsidP="00154F2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1810A3" w14:textId="5E8BC750" w:rsidR="00155575" w:rsidRPr="001069CB" w:rsidRDefault="00155575" w:rsidP="00154F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color w:val="000000"/>
          <w:sz w:val="24"/>
          <w:szCs w:val="24"/>
        </w:rPr>
        <w:t>Let X ~ N(100, 20</w:t>
      </w:r>
      <w:r w:rsidRPr="001069C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1069CB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Pr="001069C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1069C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1069C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1069CB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614309A4" w14:textId="77777777" w:rsidR="00155575" w:rsidRPr="001069CB" w:rsidRDefault="00155575" w:rsidP="00250EFC">
      <w:pPr>
        <w:spacing w:after="12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D5BCE8" w14:textId="77777777" w:rsidR="00155575" w:rsidRPr="001069CB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19BCF271" w14:textId="77777777" w:rsidR="00155575" w:rsidRPr="001069CB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00AD8A95" w14:textId="77777777" w:rsidR="00155575" w:rsidRPr="001069CB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1CAA2C14" w14:textId="77777777" w:rsidR="00155575" w:rsidRPr="001069CB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14:paraId="4769CCB7" w14:textId="5A88B965" w:rsidR="00155575" w:rsidRPr="001069CB" w:rsidRDefault="00155575" w:rsidP="00250EFC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6142BF5B" w14:textId="77777777" w:rsidR="004D4058" w:rsidRPr="001069CB" w:rsidRDefault="004D4058" w:rsidP="004D4058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A3D3AD2" w14:textId="3935D540" w:rsidR="004D4058" w:rsidRPr="001069CB" w:rsidRDefault="004D4058" w:rsidP="004D4058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69CB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429B01CF" w14:textId="77777777" w:rsidR="00250EFC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Z=(X- μ) / σ </w:t>
      </w:r>
    </w:p>
    <w:p w14:paraId="4FA14208" w14:textId="70A6BE54" w:rsidR="00250EFC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Probability 0.005 the Z Value </w:t>
      </w:r>
      <w:r w:rsidR="004D4058" w:rsidRPr="001069CB">
        <w:rPr>
          <w:rFonts w:ascii="Times New Roman" w:hAnsi="Times New Roman" w:cs="Times New Roman"/>
          <w:sz w:val="24"/>
          <w:szCs w:val="24"/>
        </w:rPr>
        <w:t xml:space="preserve">= </w:t>
      </w:r>
      <w:r w:rsidRPr="001069CB">
        <w:rPr>
          <w:rFonts w:ascii="Times New Roman" w:hAnsi="Times New Roman" w:cs="Times New Roman"/>
          <w:sz w:val="24"/>
          <w:szCs w:val="24"/>
        </w:rPr>
        <w:t xml:space="preserve">-2.57 </w:t>
      </w:r>
    </w:p>
    <w:p w14:paraId="786F12F5" w14:textId="1C907FA4" w:rsidR="00250EFC" w:rsidRPr="001069CB" w:rsidRDefault="004D4058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X=</w:t>
      </w:r>
      <w:r w:rsidR="00250EFC" w:rsidRPr="001069CB">
        <w:rPr>
          <w:rFonts w:ascii="Times New Roman" w:hAnsi="Times New Roman" w:cs="Times New Roman"/>
          <w:sz w:val="24"/>
          <w:szCs w:val="24"/>
        </w:rPr>
        <w:t>Z * σ + μ</w:t>
      </w:r>
    </w:p>
    <w:p w14:paraId="583729FA" w14:textId="77777777" w:rsidR="00250EFC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Z(-0.005)*20+100 = -(-2.57)*20+100 = 151.4</w:t>
      </w:r>
    </w:p>
    <w:p w14:paraId="57524817" w14:textId="77777777" w:rsidR="00250EFC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Z(+0.005)*20+100 = (-2.57)*20+100 = 48.6</w:t>
      </w:r>
    </w:p>
    <w:p w14:paraId="0AA48641" w14:textId="77777777" w:rsidR="00250EFC" w:rsidRPr="001069CB" w:rsidRDefault="00250EFC" w:rsidP="00250EFC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lastRenderedPageBreak/>
        <w:t>So, option D is correct.</w:t>
      </w:r>
    </w:p>
    <w:p w14:paraId="64BF34AB" w14:textId="77777777" w:rsidR="00155575" w:rsidRPr="001069CB" w:rsidRDefault="00155575" w:rsidP="00250EFC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5461C9" w14:textId="77777777" w:rsidR="00155575" w:rsidRPr="001069CB" w:rsidRDefault="00155575" w:rsidP="00250EFC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69CB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1069C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1069CB">
        <w:rPr>
          <w:rFonts w:ascii="Times New Roman" w:hAnsi="Times New Roman" w:cs="Times New Roman"/>
          <w:color w:val="000000"/>
          <w:sz w:val="24"/>
          <w:szCs w:val="24"/>
        </w:rPr>
        <w:t xml:space="preserve"> ~ N(5, 3</w:t>
      </w:r>
      <w:r w:rsidRPr="001069C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1069CB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1069C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1069CB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1069C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1069CB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0A9512A8" w14:textId="1D5979B5" w:rsidR="00C85CA4" w:rsidRPr="001069CB" w:rsidRDefault="00155575" w:rsidP="00C85CA4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</w:t>
      </w:r>
      <w:r w:rsidR="00C85CA4" w:rsidRPr="001069CB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5BFA50E7" w14:textId="1ED54121" w:rsidR="00154F25" w:rsidRPr="001069CB" w:rsidRDefault="00154F25" w:rsidP="00154F25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069CB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4BC8DDFF" w14:textId="77777777" w:rsidR="001069CB" w:rsidRPr="001069CB" w:rsidRDefault="00154F25" w:rsidP="00154F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       μ ± 2σ </w:t>
      </w:r>
    </w:p>
    <w:p w14:paraId="0C1BEB3C" w14:textId="369B2F03" w:rsidR="001069CB" w:rsidRPr="001069CB" w:rsidRDefault="001069CB" w:rsidP="00154F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4F25" w:rsidRPr="001069CB">
        <w:rPr>
          <w:rFonts w:ascii="Times New Roman" w:hAnsi="Times New Roman" w:cs="Times New Roman"/>
          <w:sz w:val="24"/>
          <w:szCs w:val="24"/>
        </w:rPr>
        <w:t>= 540</w:t>
      </w:r>
      <w:r w:rsidRPr="001069CB">
        <w:rPr>
          <w:rFonts w:ascii="Times New Roman" w:hAnsi="Times New Roman" w:cs="Times New Roman"/>
          <w:sz w:val="24"/>
          <w:szCs w:val="24"/>
        </w:rPr>
        <w:t xml:space="preserve"> </w:t>
      </w:r>
      <w:r w:rsidR="00154F25" w:rsidRPr="001069CB">
        <w:rPr>
          <w:rFonts w:ascii="Times New Roman" w:hAnsi="Times New Roman" w:cs="Times New Roman"/>
          <w:sz w:val="24"/>
          <w:szCs w:val="24"/>
        </w:rPr>
        <w:t>±</w:t>
      </w:r>
      <w:r w:rsidRPr="001069CB">
        <w:rPr>
          <w:rFonts w:ascii="Times New Roman" w:hAnsi="Times New Roman" w:cs="Times New Roman"/>
          <w:sz w:val="24"/>
          <w:szCs w:val="24"/>
        </w:rPr>
        <w:t xml:space="preserve"> </w:t>
      </w:r>
      <w:r w:rsidR="00154F25" w:rsidRPr="001069CB">
        <w:rPr>
          <w:rFonts w:ascii="Times New Roman" w:hAnsi="Times New Roman" w:cs="Times New Roman"/>
          <w:sz w:val="24"/>
          <w:szCs w:val="24"/>
        </w:rPr>
        <w:t>2*225</w:t>
      </w:r>
    </w:p>
    <w:p w14:paraId="1D92566C" w14:textId="698AE186" w:rsidR="001069CB" w:rsidRPr="001069CB" w:rsidRDefault="001069CB" w:rsidP="00154F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        = 540 ± 450</w:t>
      </w:r>
    </w:p>
    <w:p w14:paraId="45BAA87C" w14:textId="5B28A0E2" w:rsidR="001069CB" w:rsidRPr="001069CB" w:rsidRDefault="001069CB" w:rsidP="00154F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4F25" w:rsidRPr="001069CB">
        <w:rPr>
          <w:rFonts w:ascii="Times New Roman" w:hAnsi="Times New Roman" w:cs="Times New Roman"/>
          <w:sz w:val="24"/>
          <w:szCs w:val="24"/>
        </w:rPr>
        <w:t>=</w:t>
      </w:r>
      <w:r w:rsidRPr="001069CB">
        <w:rPr>
          <w:rFonts w:ascii="Times New Roman" w:hAnsi="Times New Roman" w:cs="Times New Roman"/>
          <w:sz w:val="24"/>
          <w:szCs w:val="24"/>
        </w:rPr>
        <w:t xml:space="preserve"> </w:t>
      </w:r>
      <w:r w:rsidR="00154F25" w:rsidRPr="001069CB">
        <w:rPr>
          <w:rFonts w:ascii="Times New Roman" w:hAnsi="Times New Roman" w:cs="Times New Roman"/>
          <w:sz w:val="24"/>
          <w:szCs w:val="24"/>
        </w:rPr>
        <w:t>(540</w:t>
      </w:r>
      <w:r w:rsidRPr="001069CB">
        <w:rPr>
          <w:rFonts w:ascii="Times New Roman" w:hAnsi="Times New Roman" w:cs="Times New Roman"/>
          <w:sz w:val="24"/>
          <w:szCs w:val="24"/>
        </w:rPr>
        <w:t xml:space="preserve"> </w:t>
      </w:r>
      <w:r w:rsidR="00154F25" w:rsidRPr="001069CB">
        <w:rPr>
          <w:rFonts w:ascii="Times New Roman" w:hAnsi="Times New Roman" w:cs="Times New Roman"/>
          <w:sz w:val="24"/>
          <w:szCs w:val="24"/>
        </w:rPr>
        <w:t>-</w:t>
      </w:r>
      <w:r w:rsidRPr="001069CB">
        <w:rPr>
          <w:rFonts w:ascii="Times New Roman" w:hAnsi="Times New Roman" w:cs="Times New Roman"/>
          <w:sz w:val="24"/>
          <w:szCs w:val="24"/>
        </w:rPr>
        <w:t xml:space="preserve"> </w:t>
      </w:r>
      <w:r w:rsidR="00154F25" w:rsidRPr="001069CB">
        <w:rPr>
          <w:rFonts w:ascii="Times New Roman" w:hAnsi="Times New Roman" w:cs="Times New Roman"/>
          <w:sz w:val="24"/>
          <w:szCs w:val="24"/>
        </w:rPr>
        <w:t>450, 540</w:t>
      </w:r>
      <w:r w:rsidRPr="001069CB">
        <w:rPr>
          <w:rFonts w:ascii="Times New Roman" w:hAnsi="Times New Roman" w:cs="Times New Roman"/>
          <w:sz w:val="24"/>
          <w:szCs w:val="24"/>
        </w:rPr>
        <w:t xml:space="preserve"> </w:t>
      </w:r>
      <w:r w:rsidR="00154F25" w:rsidRPr="001069CB">
        <w:rPr>
          <w:rFonts w:ascii="Times New Roman" w:hAnsi="Times New Roman" w:cs="Times New Roman"/>
          <w:sz w:val="24"/>
          <w:szCs w:val="24"/>
        </w:rPr>
        <w:t>+</w:t>
      </w:r>
      <w:r w:rsidRPr="001069CB">
        <w:rPr>
          <w:rFonts w:ascii="Times New Roman" w:hAnsi="Times New Roman" w:cs="Times New Roman"/>
          <w:sz w:val="24"/>
          <w:szCs w:val="24"/>
        </w:rPr>
        <w:t xml:space="preserve"> </w:t>
      </w:r>
      <w:r w:rsidR="00154F25" w:rsidRPr="001069CB">
        <w:rPr>
          <w:rFonts w:ascii="Times New Roman" w:hAnsi="Times New Roman" w:cs="Times New Roman"/>
          <w:sz w:val="24"/>
          <w:szCs w:val="24"/>
        </w:rPr>
        <w:t>450)</w:t>
      </w:r>
    </w:p>
    <w:p w14:paraId="1220A5BA" w14:textId="15DA059E" w:rsidR="00154F25" w:rsidRPr="001069CB" w:rsidRDefault="001069CB" w:rsidP="00154F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4F25" w:rsidRPr="001069CB">
        <w:rPr>
          <w:rFonts w:ascii="Times New Roman" w:hAnsi="Times New Roman" w:cs="Times New Roman"/>
          <w:sz w:val="24"/>
          <w:szCs w:val="24"/>
        </w:rPr>
        <w:t>=</w:t>
      </w:r>
      <w:r w:rsidRPr="001069CB">
        <w:rPr>
          <w:rFonts w:ascii="Times New Roman" w:hAnsi="Times New Roman" w:cs="Times New Roman"/>
          <w:sz w:val="24"/>
          <w:szCs w:val="24"/>
        </w:rPr>
        <w:t>RANGE OF</w:t>
      </w:r>
      <w:r w:rsidR="00154F25" w:rsidRPr="001069CB">
        <w:rPr>
          <w:rFonts w:ascii="Times New Roman" w:hAnsi="Times New Roman" w:cs="Times New Roman"/>
          <w:sz w:val="24"/>
          <w:szCs w:val="24"/>
        </w:rPr>
        <w:t xml:space="preserve"> (90,990)</w:t>
      </w:r>
    </w:p>
    <w:p w14:paraId="3EB92CF6" w14:textId="09828553" w:rsidR="00C85CA4" w:rsidRPr="001069CB" w:rsidRDefault="00C85CA4" w:rsidP="00C85CA4">
      <w:p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6A3638" w14:textId="77777777" w:rsidR="00C85CA4" w:rsidRPr="001069CB" w:rsidRDefault="00C85CA4" w:rsidP="00C85CA4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B07F456" w14:textId="77777777" w:rsidR="00C85CA4" w:rsidRPr="001069CB" w:rsidRDefault="00C85CA4" w:rsidP="00C85CA4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020973" w14:textId="78B47E0B" w:rsidR="00155575" w:rsidRPr="001069CB" w:rsidRDefault="00155575" w:rsidP="00250EFC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Specify the 5</w:t>
      </w:r>
      <w:r w:rsidRPr="001069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069CB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23E1BC9F" w14:textId="36F1C395" w:rsidR="00C85CA4" w:rsidRPr="001069CB" w:rsidRDefault="00C85CA4" w:rsidP="00C85CA4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69CB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414EAF08" w14:textId="7F50A5F3" w:rsidR="001069CB" w:rsidRPr="001069CB" w:rsidRDefault="001069CB" w:rsidP="001069C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             = μ - 1.5σ  </w:t>
      </w:r>
    </w:p>
    <w:p w14:paraId="0D35F073" w14:textId="77777777" w:rsidR="001069CB" w:rsidRPr="001069CB" w:rsidRDefault="001069CB" w:rsidP="001069C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           =540 - (1.5 * 225)  </w:t>
      </w:r>
    </w:p>
    <w:p w14:paraId="4ED4DFBB" w14:textId="4B791613" w:rsidR="001069CB" w:rsidRPr="001069CB" w:rsidRDefault="001069CB" w:rsidP="001069C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             =202.5(In Millions)</w:t>
      </w:r>
    </w:p>
    <w:p w14:paraId="73E90E42" w14:textId="77777777" w:rsidR="001069CB" w:rsidRPr="001069CB" w:rsidRDefault="001069CB" w:rsidP="00C85CA4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F546634" w14:textId="77777777" w:rsidR="00C85CA4" w:rsidRPr="001069CB" w:rsidRDefault="00C85CA4" w:rsidP="00C85CA4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C4FCA1" w14:textId="77777777" w:rsidR="00C85CA4" w:rsidRPr="001069CB" w:rsidRDefault="00C85CA4" w:rsidP="00C85CA4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313BBF" w14:textId="5E1C8BB8" w:rsidR="00BE289C" w:rsidRPr="001069CB" w:rsidRDefault="00155575" w:rsidP="00250EFC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581A6335" w14:textId="181D3215" w:rsidR="00C85CA4" w:rsidRPr="001069CB" w:rsidRDefault="00C85CA4" w:rsidP="004D4058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69CB"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25134A7C" w14:textId="3E5E1FEB" w:rsidR="001069CB" w:rsidRPr="001069CB" w:rsidRDefault="001069CB" w:rsidP="004D4058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division1= Z score for a profit of zero: Z=(X-µ)/</w:t>
      </w:r>
      <w:r w:rsidRPr="001069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69CB">
        <w:rPr>
          <w:rFonts w:ascii="Times New Roman" w:eastAsia="Symbol" w:hAnsi="Times New Roman" w:cs="Times New Roman"/>
          <w:i/>
          <w:sz w:val="24"/>
          <w:szCs w:val="24"/>
        </w:rPr>
        <w:t>s</w:t>
      </w:r>
      <w:r>
        <w:rPr>
          <w:rFonts w:ascii="Times New Roman" w:eastAsia="Symbol" w:hAnsi="Times New Roman" w:cs="Times New Roman"/>
          <w:i/>
          <w:sz w:val="24"/>
          <w:szCs w:val="24"/>
        </w:rPr>
        <w:t>.d</w:t>
      </w:r>
      <w:r w:rsidRPr="001069C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C5CD942" w14:textId="77777777" w:rsidR="001069CB" w:rsidRPr="001069CB" w:rsidRDefault="001069CB" w:rsidP="004D4058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069CB">
        <w:rPr>
          <w:rFonts w:ascii="Times New Roman" w:hAnsi="Times New Roman" w:cs="Times New Roman"/>
          <w:sz w:val="24"/>
          <w:szCs w:val="24"/>
        </w:rPr>
        <w:t xml:space="preserve"> (0-5)/3 </w:t>
      </w:r>
    </w:p>
    <w:p w14:paraId="331720DA" w14:textId="3481BF73" w:rsidR="001069CB" w:rsidRPr="001069CB" w:rsidRDefault="001069CB" w:rsidP="001069CB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>= -1.66=0.0485</w:t>
      </w:r>
    </w:p>
    <w:p w14:paraId="40A6C3A0" w14:textId="77777777" w:rsidR="001069CB" w:rsidRPr="001069CB" w:rsidRDefault="001069CB" w:rsidP="004D4058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CF32688" w14:textId="34EB8101" w:rsidR="001069CB" w:rsidRPr="001069CB" w:rsidRDefault="001069CB" w:rsidP="00C85C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division2= Z score for a profit of zero: Z=(X-µ)/</w:t>
      </w:r>
      <w:r w:rsidRPr="001069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69CB">
        <w:rPr>
          <w:rFonts w:ascii="Times New Roman" w:eastAsia="Symbol" w:hAnsi="Times New Roman" w:cs="Times New Roman"/>
          <w:i/>
          <w:sz w:val="24"/>
          <w:szCs w:val="24"/>
        </w:rPr>
        <w:t>s</w:t>
      </w:r>
      <w:r>
        <w:rPr>
          <w:rFonts w:ascii="Times New Roman" w:eastAsia="Symbol" w:hAnsi="Times New Roman" w:cs="Times New Roman"/>
          <w:i/>
          <w:sz w:val="24"/>
          <w:szCs w:val="24"/>
        </w:rPr>
        <w:t>.d</w:t>
      </w:r>
      <w:r w:rsidRPr="001069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69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CE307" w14:textId="325F0497" w:rsidR="001069CB" w:rsidRPr="001069CB" w:rsidRDefault="001069CB" w:rsidP="00C85C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=(0-7)/4 </w:t>
      </w:r>
    </w:p>
    <w:p w14:paraId="29DFD0F5" w14:textId="17066D41" w:rsidR="00C85CA4" w:rsidRPr="001069CB" w:rsidRDefault="001069CB" w:rsidP="00C85C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        = -1.75= </w:t>
      </w:r>
      <w:r w:rsidR="00C720C0">
        <w:rPr>
          <w:rFonts w:ascii="Times New Roman" w:hAnsi="Times New Roman" w:cs="Times New Roman"/>
          <w:sz w:val="24"/>
          <w:szCs w:val="24"/>
        </w:rPr>
        <w:t>0</w:t>
      </w:r>
      <w:r w:rsidRPr="001069CB">
        <w:rPr>
          <w:rFonts w:ascii="Times New Roman" w:hAnsi="Times New Roman" w:cs="Times New Roman"/>
          <w:sz w:val="24"/>
          <w:szCs w:val="24"/>
        </w:rPr>
        <w:t>.0401</w:t>
      </w:r>
    </w:p>
    <w:p w14:paraId="08290CE1" w14:textId="112AF790" w:rsidR="00C85CA4" w:rsidRPr="001069CB" w:rsidRDefault="00C85CA4" w:rsidP="00C85CA4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9CB">
        <w:rPr>
          <w:rFonts w:ascii="Times New Roman" w:hAnsi="Times New Roman" w:cs="Times New Roman"/>
          <w:sz w:val="24"/>
          <w:szCs w:val="24"/>
        </w:rPr>
        <w:t xml:space="preserve">Division </w:t>
      </w:r>
      <w:r w:rsidR="001069CB" w:rsidRPr="001069CB">
        <w:rPr>
          <w:rFonts w:ascii="Times New Roman" w:hAnsi="Times New Roman" w:cs="Times New Roman"/>
          <w:sz w:val="24"/>
          <w:szCs w:val="24"/>
        </w:rPr>
        <w:t xml:space="preserve">2 </w:t>
      </w:r>
      <w:r w:rsidRPr="001069CB">
        <w:rPr>
          <w:rFonts w:ascii="Times New Roman" w:hAnsi="Times New Roman" w:cs="Times New Roman"/>
          <w:sz w:val="24"/>
          <w:szCs w:val="24"/>
        </w:rPr>
        <w:t>has a larger probability of making a loss in a given year</w:t>
      </w:r>
    </w:p>
    <w:p w14:paraId="57FCBB02" w14:textId="77777777" w:rsidR="00154F25" w:rsidRDefault="00154F25" w:rsidP="00154F25">
      <w:pPr>
        <w:spacing w:after="0"/>
        <w:ind w:left="1080"/>
        <w:contextualSpacing/>
        <w:rPr>
          <w:szCs w:val="21"/>
        </w:rPr>
      </w:pPr>
    </w:p>
    <w:p w14:paraId="0659D503" w14:textId="77777777" w:rsidR="00154F25" w:rsidRPr="00250EFC" w:rsidRDefault="00154F25" w:rsidP="00C85CA4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154F25" w:rsidRPr="00250EF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981265"/>
    <w:multiLevelType w:val="multilevel"/>
    <w:tmpl w:val="B7BACF4C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69CB"/>
    <w:rsid w:val="001120F0"/>
    <w:rsid w:val="00146BA9"/>
    <w:rsid w:val="00147C6F"/>
    <w:rsid w:val="00154F25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0EFC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4058"/>
    <w:rsid w:val="004E36BD"/>
    <w:rsid w:val="0051165E"/>
    <w:rsid w:val="00513E4D"/>
    <w:rsid w:val="00522B9C"/>
    <w:rsid w:val="005307C4"/>
    <w:rsid w:val="00567F64"/>
    <w:rsid w:val="00571CB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2786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119A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7191"/>
    <w:rsid w:val="00C6422F"/>
    <w:rsid w:val="00C6452E"/>
    <w:rsid w:val="00C720C0"/>
    <w:rsid w:val="00C85841"/>
    <w:rsid w:val="00C85ACB"/>
    <w:rsid w:val="00C85CA4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EDFA"/>
  <w15:docId w15:val="{EC5F80BD-3579-46E9-8CD3-7D965D1C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54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54F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qFormat/>
    <w:rsid w:val="00154F25"/>
  </w:style>
  <w:style w:type="character" w:customStyle="1" w:styleId="gnkrckgcmrb">
    <w:name w:val="gnkrckgcmrb"/>
    <w:basedOn w:val="DefaultParagraphFont"/>
    <w:qFormat/>
    <w:rsid w:val="00154F25"/>
  </w:style>
  <w:style w:type="character" w:customStyle="1" w:styleId="gnkrckgcgsb">
    <w:name w:val="gnkrckgcgsb"/>
    <w:basedOn w:val="DefaultParagraphFont"/>
    <w:qFormat/>
    <w:rsid w:val="0015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Aravindh Murugan</cp:lastModifiedBy>
  <cp:revision>7</cp:revision>
  <dcterms:created xsi:type="dcterms:W3CDTF">2021-01-04T06:44:00Z</dcterms:created>
  <dcterms:modified xsi:type="dcterms:W3CDTF">2021-02-01T13:24:00Z</dcterms:modified>
</cp:coreProperties>
</file>