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DBC7C" w14:textId="2EC8DC38" w:rsidR="008540ED" w:rsidRPr="008540ED" w:rsidRDefault="008540ED" w:rsidP="008540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 w:bidi="ta-IN"/>
        </w:rPr>
      </w:pPr>
      <w:r w:rsidRPr="008540ED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 w:bidi="ta-IN"/>
        </w:rPr>
        <w:t>Obstacle Detection Algorithm (Python Code</w:t>
      </w:r>
      <w:proofErr w:type="gramStart"/>
      <w:r w:rsidRPr="008540ED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 w:bidi="ta-IN"/>
        </w:rPr>
        <w:t>) :</w:t>
      </w:r>
      <w:proofErr w:type="gramEnd"/>
    </w:p>
    <w:p w14:paraId="70B1D583" w14:textId="77777777" w:rsidR="008540ED" w:rsidRDefault="008540ED" w:rsidP="008540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 w:bidi="ta-IN"/>
        </w:rPr>
      </w:pPr>
    </w:p>
    <w:p w14:paraId="5F5B05A6" w14:textId="7A24CBF8" w:rsidR="008540ED" w:rsidRPr="008540ED" w:rsidRDefault="008540ED" w:rsidP="008540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</w:pPr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 xml:space="preserve">from </w:t>
      </w:r>
      <w:proofErr w:type="spellStart"/>
      <w:proofErr w:type="gramStart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imageai.Detection</w:t>
      </w:r>
      <w:proofErr w:type="spellEnd"/>
      <w:proofErr w:type="gramEnd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 xml:space="preserve"> import </w:t>
      </w:r>
      <w:proofErr w:type="spellStart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ObjectDetection</w:t>
      </w:r>
      <w:proofErr w:type="spellEnd"/>
    </w:p>
    <w:p w14:paraId="41F49CAD" w14:textId="77777777" w:rsidR="008540ED" w:rsidRPr="008540ED" w:rsidRDefault="008540ED" w:rsidP="008540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</w:pPr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 xml:space="preserve">import </w:t>
      </w:r>
      <w:proofErr w:type="spellStart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os</w:t>
      </w:r>
      <w:proofErr w:type="spellEnd"/>
    </w:p>
    <w:p w14:paraId="602B7DD9" w14:textId="77777777" w:rsidR="008540ED" w:rsidRPr="008540ED" w:rsidRDefault="008540ED" w:rsidP="008540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</w:pPr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import sys</w:t>
      </w:r>
    </w:p>
    <w:p w14:paraId="7F87E856" w14:textId="77777777" w:rsidR="008540ED" w:rsidRPr="008540ED" w:rsidRDefault="008540ED" w:rsidP="008540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</w:pPr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 xml:space="preserve">import </w:t>
      </w:r>
      <w:proofErr w:type="spellStart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tensorflow</w:t>
      </w:r>
      <w:proofErr w:type="spellEnd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 xml:space="preserve"> as </w:t>
      </w:r>
      <w:proofErr w:type="spellStart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tf</w:t>
      </w:r>
      <w:proofErr w:type="spellEnd"/>
    </w:p>
    <w:p w14:paraId="1BE92AC6" w14:textId="77777777" w:rsidR="008540ED" w:rsidRPr="008540ED" w:rsidRDefault="008540ED" w:rsidP="008540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</w:pPr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 xml:space="preserve">import </w:t>
      </w:r>
      <w:proofErr w:type="spellStart"/>
      <w:proofErr w:type="gramStart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matplotlib.pyplot</w:t>
      </w:r>
      <w:proofErr w:type="spellEnd"/>
      <w:proofErr w:type="gramEnd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 xml:space="preserve"> as </w:t>
      </w:r>
      <w:proofErr w:type="spellStart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plt</w:t>
      </w:r>
      <w:proofErr w:type="spellEnd"/>
    </w:p>
    <w:p w14:paraId="5B1AA766" w14:textId="77777777" w:rsidR="008540ED" w:rsidRPr="008540ED" w:rsidRDefault="008540ED" w:rsidP="008540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</w:pPr>
      <w:proofErr w:type="spellStart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tf.logging.set_verbosity</w:t>
      </w:r>
      <w:proofErr w:type="spellEnd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(</w:t>
      </w:r>
      <w:proofErr w:type="spellStart"/>
      <w:proofErr w:type="gramStart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tf.logging</w:t>
      </w:r>
      <w:proofErr w:type="gramEnd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.ERROR</w:t>
      </w:r>
      <w:proofErr w:type="spellEnd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)</w:t>
      </w:r>
    </w:p>
    <w:p w14:paraId="2894DA1C" w14:textId="77777777" w:rsidR="008540ED" w:rsidRPr="008540ED" w:rsidRDefault="008540ED" w:rsidP="008540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</w:pPr>
      <w:proofErr w:type="spellStart"/>
      <w:proofErr w:type="gramStart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os.environ</w:t>
      </w:r>
      <w:proofErr w:type="spellEnd"/>
      <w:proofErr w:type="gramEnd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['TF_CPP_MIN_LOG_LEVEL'] = '2'</w:t>
      </w:r>
    </w:p>
    <w:p w14:paraId="718026C8" w14:textId="77777777" w:rsidR="008540ED" w:rsidRPr="008540ED" w:rsidRDefault="008540ED" w:rsidP="008540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</w:pPr>
      <w:proofErr w:type="spellStart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execution_path</w:t>
      </w:r>
      <w:proofErr w:type="spellEnd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 xml:space="preserve"> = </w:t>
      </w:r>
      <w:proofErr w:type="spellStart"/>
      <w:proofErr w:type="gramStart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os.getcwd</w:t>
      </w:r>
      <w:proofErr w:type="spellEnd"/>
      <w:proofErr w:type="gramEnd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()</w:t>
      </w:r>
    </w:p>
    <w:p w14:paraId="5C5CB2DA" w14:textId="77777777" w:rsidR="008540ED" w:rsidRPr="008540ED" w:rsidRDefault="008540ED" w:rsidP="008540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</w:pPr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 xml:space="preserve">detector = </w:t>
      </w:r>
      <w:proofErr w:type="spellStart"/>
      <w:proofErr w:type="gramStart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ObjectDetection</w:t>
      </w:r>
      <w:proofErr w:type="spellEnd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(</w:t>
      </w:r>
      <w:proofErr w:type="gramEnd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)</w:t>
      </w:r>
    </w:p>
    <w:p w14:paraId="6B463A1F" w14:textId="77777777" w:rsidR="008540ED" w:rsidRPr="008540ED" w:rsidRDefault="008540ED" w:rsidP="008540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</w:pPr>
      <w:proofErr w:type="spellStart"/>
      <w:proofErr w:type="gramStart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detector.setModelTypeAsRetinaNet</w:t>
      </w:r>
      <w:proofErr w:type="spellEnd"/>
      <w:proofErr w:type="gramEnd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()</w:t>
      </w:r>
    </w:p>
    <w:p w14:paraId="0030AACE" w14:textId="3B0F9C27" w:rsidR="008540ED" w:rsidRPr="008540ED" w:rsidRDefault="008540ED" w:rsidP="008540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</w:pPr>
      <w:proofErr w:type="spellStart"/>
      <w:proofErr w:type="gramStart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detector.setModelPath</w:t>
      </w:r>
      <w:proofErr w:type="spellEnd"/>
      <w:proofErr w:type="gramEnd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 xml:space="preserve">( </w:t>
      </w:r>
      <w:proofErr w:type="spellStart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os.path.join</w:t>
      </w:r>
      <w:proofErr w:type="spellEnd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(</w:t>
      </w:r>
      <w:proofErr w:type="spellStart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execution_path</w:t>
      </w:r>
      <w:proofErr w:type="spellEnd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 xml:space="preserve"> ,"model.h5"))</w:t>
      </w:r>
    </w:p>
    <w:p w14:paraId="661557E8" w14:textId="77777777" w:rsidR="008540ED" w:rsidRPr="008540ED" w:rsidRDefault="008540ED" w:rsidP="008540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</w:pPr>
      <w:proofErr w:type="spellStart"/>
      <w:proofErr w:type="gramStart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detector.loadModel</w:t>
      </w:r>
      <w:proofErr w:type="spellEnd"/>
      <w:proofErr w:type="gramEnd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()</w:t>
      </w:r>
    </w:p>
    <w:p w14:paraId="5BDA4C87" w14:textId="77777777" w:rsidR="008540ED" w:rsidRPr="008540ED" w:rsidRDefault="008540ED" w:rsidP="008540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</w:pPr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 xml:space="preserve">left = </w:t>
      </w:r>
      <w:proofErr w:type="gramStart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list(</w:t>
      </w:r>
      <w:proofErr w:type="gramEnd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)</w:t>
      </w:r>
    </w:p>
    <w:p w14:paraId="60B6B8D3" w14:textId="77777777" w:rsidR="008540ED" w:rsidRPr="008540ED" w:rsidRDefault="008540ED" w:rsidP="008540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</w:pPr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 xml:space="preserve">height = </w:t>
      </w:r>
      <w:proofErr w:type="gramStart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list(</w:t>
      </w:r>
      <w:proofErr w:type="gramEnd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)</w:t>
      </w:r>
    </w:p>
    <w:p w14:paraId="5CDD5210" w14:textId="77777777" w:rsidR="008540ED" w:rsidRPr="008540ED" w:rsidRDefault="008540ED" w:rsidP="008540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</w:pPr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 xml:space="preserve">label = </w:t>
      </w:r>
      <w:proofErr w:type="gramStart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list(</w:t>
      </w:r>
      <w:proofErr w:type="gramEnd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)</w:t>
      </w:r>
    </w:p>
    <w:p w14:paraId="31A220BB" w14:textId="77777777" w:rsidR="008540ED" w:rsidRPr="008540ED" w:rsidRDefault="008540ED" w:rsidP="008540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</w:pPr>
      <w:proofErr w:type="spellStart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inputimage</w:t>
      </w:r>
      <w:proofErr w:type="spellEnd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 xml:space="preserve"> = </w:t>
      </w:r>
      <w:proofErr w:type="gramStart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input(</w:t>
      </w:r>
      <w:proofErr w:type="gramEnd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"Enter the input image name : ")</w:t>
      </w:r>
    </w:p>
    <w:p w14:paraId="33CE7582" w14:textId="77777777" w:rsidR="008540ED" w:rsidRPr="008540ED" w:rsidRDefault="008540ED" w:rsidP="008540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</w:pPr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if(</w:t>
      </w:r>
      <w:proofErr w:type="spellStart"/>
      <w:proofErr w:type="gramStart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os.path</w:t>
      </w:r>
      <w:proofErr w:type="gramEnd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.exists</w:t>
      </w:r>
      <w:proofErr w:type="spellEnd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(</w:t>
      </w:r>
      <w:proofErr w:type="spellStart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inputimage</w:t>
      </w:r>
      <w:proofErr w:type="spellEnd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)):</w:t>
      </w:r>
    </w:p>
    <w:p w14:paraId="127ED253" w14:textId="77777777" w:rsidR="008540ED" w:rsidRPr="008540ED" w:rsidRDefault="008540ED" w:rsidP="008540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</w:pPr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ab/>
        <w:t>pass</w:t>
      </w:r>
    </w:p>
    <w:p w14:paraId="26576251" w14:textId="77777777" w:rsidR="008540ED" w:rsidRPr="008540ED" w:rsidRDefault="008540ED" w:rsidP="008540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</w:pPr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else:</w:t>
      </w:r>
    </w:p>
    <w:p w14:paraId="01637EB1" w14:textId="77777777" w:rsidR="008540ED" w:rsidRPr="008540ED" w:rsidRDefault="008540ED" w:rsidP="008540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</w:pPr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ab/>
      </w:r>
      <w:proofErr w:type="gramStart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print(</w:t>
      </w:r>
      <w:proofErr w:type="gramEnd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"Error!!!Image is not found")</w:t>
      </w:r>
    </w:p>
    <w:p w14:paraId="610007CB" w14:textId="77777777" w:rsidR="008540ED" w:rsidRPr="008540ED" w:rsidRDefault="008540ED" w:rsidP="008540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</w:pPr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ab/>
      </w:r>
      <w:proofErr w:type="spellStart"/>
      <w:proofErr w:type="gramStart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sys.exit</w:t>
      </w:r>
      <w:proofErr w:type="spellEnd"/>
      <w:proofErr w:type="gramEnd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(0)</w:t>
      </w:r>
    </w:p>
    <w:p w14:paraId="5937D920" w14:textId="77777777" w:rsidR="008540ED" w:rsidRPr="008540ED" w:rsidRDefault="008540ED" w:rsidP="008540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</w:pPr>
      <w:proofErr w:type="spellStart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outputimage</w:t>
      </w:r>
      <w:proofErr w:type="spellEnd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 xml:space="preserve"> = </w:t>
      </w:r>
      <w:proofErr w:type="gramStart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input(</w:t>
      </w:r>
      <w:proofErr w:type="gramEnd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"Enter the output image name to be created : ")</w:t>
      </w:r>
    </w:p>
    <w:p w14:paraId="4E9198E2" w14:textId="77777777" w:rsidR="008540ED" w:rsidRPr="008540ED" w:rsidRDefault="008540ED" w:rsidP="008540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</w:pPr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if(</w:t>
      </w:r>
      <w:proofErr w:type="spellStart"/>
      <w:proofErr w:type="gramStart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os.path</w:t>
      </w:r>
      <w:proofErr w:type="gramEnd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.exists</w:t>
      </w:r>
      <w:proofErr w:type="spellEnd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(</w:t>
      </w:r>
      <w:proofErr w:type="spellStart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outputimage</w:t>
      </w:r>
      <w:proofErr w:type="spellEnd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)):</w:t>
      </w:r>
    </w:p>
    <w:p w14:paraId="42A30465" w14:textId="77777777" w:rsidR="008540ED" w:rsidRPr="008540ED" w:rsidRDefault="008540ED" w:rsidP="008540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</w:pPr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ab/>
      </w:r>
      <w:proofErr w:type="gramStart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print(</w:t>
      </w:r>
      <w:proofErr w:type="gramEnd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 xml:space="preserve">"Error!!!Image </w:t>
      </w:r>
      <w:proofErr w:type="spellStart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alredy</w:t>
      </w:r>
      <w:proofErr w:type="spellEnd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 xml:space="preserve"> present")</w:t>
      </w:r>
    </w:p>
    <w:p w14:paraId="02EC7EEC" w14:textId="77777777" w:rsidR="008540ED" w:rsidRPr="008540ED" w:rsidRDefault="008540ED" w:rsidP="008540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</w:pPr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ab/>
      </w:r>
      <w:proofErr w:type="spellStart"/>
      <w:proofErr w:type="gramStart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sys.exit</w:t>
      </w:r>
      <w:proofErr w:type="spellEnd"/>
      <w:proofErr w:type="gramEnd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(0)</w:t>
      </w:r>
    </w:p>
    <w:p w14:paraId="45CDCA3F" w14:textId="77777777" w:rsidR="008540ED" w:rsidRPr="008540ED" w:rsidRDefault="008540ED" w:rsidP="008540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</w:pPr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else:</w:t>
      </w:r>
    </w:p>
    <w:p w14:paraId="02D4BAAB" w14:textId="77777777" w:rsidR="008540ED" w:rsidRPr="008540ED" w:rsidRDefault="008540ED" w:rsidP="008540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</w:pPr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ab/>
        <w:t xml:space="preserve">detections = </w:t>
      </w:r>
      <w:proofErr w:type="gramStart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detector.detectObjectsFromImage</w:t>
      </w:r>
      <w:proofErr w:type="gramEnd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 xml:space="preserve">(input_image=os.path.join(execution_path , </w:t>
      </w:r>
      <w:proofErr w:type="spellStart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inputimage</w:t>
      </w:r>
      <w:proofErr w:type="spellEnd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 xml:space="preserve">), </w:t>
      </w:r>
      <w:proofErr w:type="spellStart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output_image_path</w:t>
      </w:r>
      <w:proofErr w:type="spellEnd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=</w:t>
      </w:r>
      <w:proofErr w:type="spellStart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os.path.join</w:t>
      </w:r>
      <w:proofErr w:type="spellEnd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(</w:t>
      </w:r>
      <w:proofErr w:type="spellStart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execution_path</w:t>
      </w:r>
      <w:proofErr w:type="spellEnd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 xml:space="preserve"> , </w:t>
      </w:r>
      <w:proofErr w:type="spellStart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outputimage</w:t>
      </w:r>
      <w:proofErr w:type="spellEnd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))</w:t>
      </w:r>
    </w:p>
    <w:p w14:paraId="3609EC31" w14:textId="77777777" w:rsidR="008540ED" w:rsidRPr="008540ED" w:rsidRDefault="008540ED" w:rsidP="008540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</w:pPr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ab/>
      </w:r>
      <w:proofErr w:type="spellStart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i</w:t>
      </w:r>
      <w:proofErr w:type="spellEnd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=0</w:t>
      </w:r>
    </w:p>
    <w:p w14:paraId="35B6E4E0" w14:textId="77777777" w:rsidR="008540ED" w:rsidRPr="008540ED" w:rsidRDefault="008540ED" w:rsidP="008540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</w:pPr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ab/>
        <w:t xml:space="preserve">for </w:t>
      </w:r>
      <w:proofErr w:type="spellStart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eachObject</w:t>
      </w:r>
      <w:proofErr w:type="spellEnd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 xml:space="preserve"> in detections:</w:t>
      </w:r>
    </w:p>
    <w:p w14:paraId="44774462" w14:textId="77777777" w:rsidR="008540ED" w:rsidRPr="008540ED" w:rsidRDefault="008540ED" w:rsidP="008540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</w:pPr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ab/>
      </w:r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ab/>
      </w:r>
      <w:proofErr w:type="spellStart"/>
      <w:proofErr w:type="gramStart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label.append</w:t>
      </w:r>
      <w:proofErr w:type="spellEnd"/>
      <w:proofErr w:type="gramEnd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(</w:t>
      </w:r>
      <w:proofErr w:type="spellStart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eachObject</w:t>
      </w:r>
      <w:proofErr w:type="spellEnd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["name"])</w:t>
      </w:r>
    </w:p>
    <w:p w14:paraId="2E8749BB" w14:textId="77777777" w:rsidR="008540ED" w:rsidRPr="008540ED" w:rsidRDefault="008540ED" w:rsidP="008540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</w:pPr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ab/>
      </w:r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ab/>
      </w:r>
      <w:proofErr w:type="spellStart"/>
      <w:proofErr w:type="gramStart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height.append</w:t>
      </w:r>
      <w:proofErr w:type="spellEnd"/>
      <w:proofErr w:type="gramEnd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(</w:t>
      </w:r>
      <w:proofErr w:type="spellStart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eachObject</w:t>
      </w:r>
      <w:proofErr w:type="spellEnd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["</w:t>
      </w:r>
      <w:proofErr w:type="spellStart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percentage_probability</w:t>
      </w:r>
      <w:proofErr w:type="spellEnd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"])</w:t>
      </w:r>
    </w:p>
    <w:p w14:paraId="17245484" w14:textId="77777777" w:rsidR="008540ED" w:rsidRPr="008540ED" w:rsidRDefault="008540ED" w:rsidP="008540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</w:pPr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ab/>
      </w:r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ab/>
      </w:r>
      <w:proofErr w:type="spellStart"/>
      <w:proofErr w:type="gramStart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left.append</w:t>
      </w:r>
      <w:proofErr w:type="spellEnd"/>
      <w:proofErr w:type="gramEnd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(</w:t>
      </w:r>
      <w:proofErr w:type="spellStart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i</w:t>
      </w:r>
      <w:proofErr w:type="spellEnd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)</w:t>
      </w:r>
    </w:p>
    <w:p w14:paraId="67CB0DAA" w14:textId="77777777" w:rsidR="008540ED" w:rsidRPr="008540ED" w:rsidRDefault="008540ED" w:rsidP="008540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</w:pPr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ab/>
      </w:r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ab/>
      </w:r>
      <w:proofErr w:type="spellStart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i</w:t>
      </w:r>
      <w:proofErr w:type="spellEnd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+=1</w:t>
      </w:r>
    </w:p>
    <w:p w14:paraId="73D8180F" w14:textId="77777777" w:rsidR="008540ED" w:rsidRPr="008540ED" w:rsidRDefault="008540ED" w:rsidP="008540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</w:pPr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lastRenderedPageBreak/>
        <w:tab/>
      </w:r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ab/>
        <w:t>print(</w:t>
      </w:r>
      <w:proofErr w:type="spellStart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eachObject</w:t>
      </w:r>
      <w:proofErr w:type="spellEnd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["name"</w:t>
      </w:r>
      <w:proofErr w:type="gramStart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] ,</w:t>
      </w:r>
      <w:proofErr w:type="gramEnd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 xml:space="preserve"> " : " , </w:t>
      </w:r>
      <w:proofErr w:type="spellStart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eachObject</w:t>
      </w:r>
      <w:proofErr w:type="spellEnd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["</w:t>
      </w:r>
      <w:proofErr w:type="spellStart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percentage_probability</w:t>
      </w:r>
      <w:proofErr w:type="spellEnd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"] )</w:t>
      </w:r>
    </w:p>
    <w:p w14:paraId="441FE778" w14:textId="77777777" w:rsidR="008540ED" w:rsidRPr="008540ED" w:rsidRDefault="008540ED" w:rsidP="008540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</w:pPr>
      <w:proofErr w:type="spellStart"/>
      <w:proofErr w:type="gramStart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plt.plot</w:t>
      </w:r>
      <w:proofErr w:type="spellEnd"/>
      <w:proofErr w:type="gramEnd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(</w:t>
      </w:r>
      <w:proofErr w:type="spellStart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height,color</w:t>
      </w:r>
      <w:proofErr w:type="spellEnd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="blue")</w:t>
      </w:r>
    </w:p>
    <w:p w14:paraId="16FFAF5A" w14:textId="77777777" w:rsidR="008540ED" w:rsidRPr="008540ED" w:rsidRDefault="008540ED" w:rsidP="008540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</w:pPr>
      <w:proofErr w:type="spellStart"/>
      <w:proofErr w:type="gramStart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plt.xlabel</w:t>
      </w:r>
      <w:proofErr w:type="spellEnd"/>
      <w:proofErr w:type="gramEnd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('Detected Objects')</w:t>
      </w:r>
    </w:p>
    <w:p w14:paraId="69F6D17B" w14:textId="77777777" w:rsidR="008540ED" w:rsidRPr="008540ED" w:rsidRDefault="008540ED" w:rsidP="008540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</w:pPr>
      <w:proofErr w:type="spellStart"/>
      <w:proofErr w:type="gramStart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plt.ylabel</w:t>
      </w:r>
      <w:proofErr w:type="spellEnd"/>
      <w:proofErr w:type="gramEnd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('Percentage of correctness in detection')</w:t>
      </w:r>
    </w:p>
    <w:p w14:paraId="3CCF47F5" w14:textId="77777777" w:rsidR="008540ED" w:rsidRPr="008540ED" w:rsidRDefault="008540ED" w:rsidP="008540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</w:pPr>
      <w:proofErr w:type="spellStart"/>
      <w:proofErr w:type="gramStart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plt.xticks</w:t>
      </w:r>
      <w:proofErr w:type="spellEnd"/>
      <w:proofErr w:type="gramEnd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(rotation=90)</w:t>
      </w:r>
    </w:p>
    <w:p w14:paraId="77084789" w14:textId="77777777" w:rsidR="008540ED" w:rsidRPr="008540ED" w:rsidRDefault="008540ED" w:rsidP="008540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</w:pPr>
      <w:proofErr w:type="spellStart"/>
      <w:proofErr w:type="gramStart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plt.xticks</w:t>
      </w:r>
      <w:proofErr w:type="spellEnd"/>
      <w:proofErr w:type="gramEnd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(</w:t>
      </w:r>
      <w:proofErr w:type="spellStart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left,label</w:t>
      </w:r>
      <w:proofErr w:type="spellEnd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)</w:t>
      </w:r>
    </w:p>
    <w:p w14:paraId="13AD4231" w14:textId="77777777" w:rsidR="008540ED" w:rsidRPr="008540ED" w:rsidRDefault="008540ED" w:rsidP="008540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</w:pPr>
      <w:proofErr w:type="spellStart"/>
      <w:proofErr w:type="gramStart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plt.title</w:t>
      </w:r>
      <w:proofErr w:type="spellEnd"/>
      <w:proofErr w:type="gramEnd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('Object Detection Chart')</w:t>
      </w:r>
    </w:p>
    <w:p w14:paraId="78D1092B" w14:textId="77777777" w:rsidR="008540ED" w:rsidRPr="008540ED" w:rsidRDefault="008540ED" w:rsidP="008540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</w:pPr>
      <w:proofErr w:type="gramStart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plt.savefig</w:t>
      </w:r>
      <w:proofErr w:type="gramEnd"/>
      <w:r w:rsidRPr="008540ED">
        <w:rPr>
          <w:rFonts w:ascii="Consolas" w:eastAsia="Times New Roman" w:hAnsi="Consolas" w:cs="Courier New"/>
          <w:color w:val="000000"/>
          <w:sz w:val="28"/>
          <w:szCs w:val="28"/>
          <w:lang w:eastAsia="en-IN" w:bidi="ta-IN"/>
        </w:rPr>
        <w:t>('graph'+os.path.splitext(outputimage)[0]+'.jpg',bbox_inches='tight',pad_inches=1)</w:t>
      </w:r>
    </w:p>
    <w:p w14:paraId="0659BFBE" w14:textId="77777777" w:rsidR="006509DF" w:rsidRPr="008540ED" w:rsidRDefault="006509DF">
      <w:pPr>
        <w:rPr>
          <w:rFonts w:ascii="Consolas" w:hAnsi="Consolas"/>
        </w:rPr>
      </w:pPr>
    </w:p>
    <w:sectPr w:rsidR="006509DF" w:rsidRPr="00854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0ED"/>
    <w:rsid w:val="006509DF"/>
    <w:rsid w:val="0085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316BB"/>
  <w15:chartTrackingRefBased/>
  <w15:docId w15:val="{8764798C-B759-4947-8E9C-D231C9B45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40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40ED"/>
    <w:rPr>
      <w:rFonts w:ascii="Courier New" w:eastAsia="Times New Roman" w:hAnsi="Courier New" w:cs="Courier New"/>
      <w:sz w:val="20"/>
      <w:szCs w:val="20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89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aravindhan baskar</dc:creator>
  <cp:keywords/>
  <dc:description/>
  <cp:lastModifiedBy>aravindhan baskar</cp:lastModifiedBy>
  <cp:revision>1</cp:revision>
  <dcterms:created xsi:type="dcterms:W3CDTF">2020-11-22T14:41:00Z</dcterms:created>
  <dcterms:modified xsi:type="dcterms:W3CDTF">2020-11-22T14:45:00Z</dcterms:modified>
</cp:coreProperties>
</file>