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B831E" w14:textId="2220F29D" w:rsidR="00396B8D" w:rsidRPr="000A7B15" w:rsidRDefault="00396B8D" w:rsidP="00396B8D">
      <w:pPr>
        <w:pStyle w:val="Heading1"/>
        <w:jc w:val="center"/>
        <w:rPr>
          <w:sz w:val="36"/>
          <w:szCs w:val="36"/>
        </w:rPr>
      </w:pPr>
      <w:r w:rsidRPr="000A7B15">
        <w:rPr>
          <w:sz w:val="36"/>
          <w:szCs w:val="36"/>
        </w:rPr>
        <w:t xml:space="preserve">Chatbot for ESAIP </w:t>
      </w:r>
      <w:r>
        <w:rPr>
          <w:sz w:val="36"/>
          <w:szCs w:val="36"/>
        </w:rPr>
        <w:t>– Project report summary</w:t>
      </w:r>
    </w:p>
    <w:p w14:paraId="0301FCEE" w14:textId="77777777" w:rsidR="00396B8D" w:rsidRPr="00DB6ACA" w:rsidRDefault="00396B8D" w:rsidP="00396B8D"/>
    <w:p w14:paraId="7E50E091" w14:textId="77777777" w:rsidR="00396B8D" w:rsidRDefault="00396B8D" w:rsidP="00396B8D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For</w:t>
      </w:r>
    </w:p>
    <w:p w14:paraId="7FC41E06" w14:textId="77777777" w:rsidR="00396B8D" w:rsidRPr="00431CF7" w:rsidRDefault="00396B8D" w:rsidP="00396B8D">
      <w:pPr>
        <w:rPr>
          <w:b/>
          <w:bCs/>
          <w:i/>
          <w:iCs/>
          <w:sz w:val="24"/>
          <w:szCs w:val="24"/>
        </w:rPr>
      </w:pPr>
    </w:p>
    <w:p w14:paraId="21C0CCFC" w14:textId="77777777" w:rsidR="00396B8D" w:rsidRDefault="00396B8D" w:rsidP="00396B8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C5F5BB" wp14:editId="1670CA5F">
            <wp:extent cx="3540889" cy="1722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900" cy="174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49C4F" w14:textId="77777777" w:rsidR="00396B8D" w:rsidRDefault="00396B8D" w:rsidP="00396B8D">
      <w:pPr>
        <w:rPr>
          <w:sz w:val="28"/>
          <w:szCs w:val="28"/>
        </w:rPr>
      </w:pPr>
    </w:p>
    <w:p w14:paraId="066D8ED2" w14:textId="77777777" w:rsidR="00396B8D" w:rsidRDefault="00396B8D" w:rsidP="00396B8D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By,</w:t>
      </w:r>
    </w:p>
    <w:p w14:paraId="340CB52E" w14:textId="77777777" w:rsidR="00396B8D" w:rsidRDefault="00396B8D" w:rsidP="00396B8D">
      <w:pPr>
        <w:jc w:val="center"/>
        <w:rPr>
          <w:b/>
          <w:bCs/>
          <w:i/>
          <w:iCs/>
          <w:sz w:val="24"/>
          <w:szCs w:val="24"/>
        </w:rPr>
      </w:pPr>
    </w:p>
    <w:p w14:paraId="668F639A" w14:textId="77777777" w:rsidR="00396B8D" w:rsidRDefault="00396B8D" w:rsidP="00396B8D">
      <w:pPr>
        <w:jc w:val="center"/>
        <w:rPr>
          <w:sz w:val="24"/>
          <w:szCs w:val="24"/>
        </w:rPr>
      </w:pPr>
      <w:r>
        <w:rPr>
          <w:sz w:val="24"/>
          <w:szCs w:val="24"/>
        </w:rPr>
        <w:t>Aravindh JAWAHAR</w:t>
      </w:r>
      <w:r>
        <w:rPr>
          <w:sz w:val="24"/>
          <w:szCs w:val="24"/>
        </w:rPr>
        <w:br/>
        <w:t>Saravana Kumar JAISHANKAR</w:t>
      </w:r>
    </w:p>
    <w:p w14:paraId="25ECE623" w14:textId="77777777" w:rsidR="00396B8D" w:rsidRDefault="00396B8D" w:rsidP="00396B8D">
      <w:pPr>
        <w:jc w:val="center"/>
        <w:rPr>
          <w:sz w:val="24"/>
          <w:szCs w:val="24"/>
        </w:rPr>
      </w:pPr>
      <w:r>
        <w:rPr>
          <w:sz w:val="24"/>
          <w:szCs w:val="24"/>
        </w:rPr>
        <w:t>Siddharth RAMESH</w:t>
      </w:r>
    </w:p>
    <w:p w14:paraId="0C45825E" w14:textId="77777777" w:rsidR="00396B8D" w:rsidRPr="00431CF7" w:rsidRDefault="00396B8D" w:rsidP="00396B8D">
      <w:pPr>
        <w:jc w:val="center"/>
        <w:rPr>
          <w:sz w:val="24"/>
          <w:szCs w:val="24"/>
        </w:rPr>
      </w:pPr>
      <w:r>
        <w:rPr>
          <w:sz w:val="24"/>
          <w:szCs w:val="24"/>
        </w:rPr>
        <w:t>MSS September 2021</w:t>
      </w:r>
    </w:p>
    <w:p w14:paraId="61A705B8" w14:textId="77777777" w:rsidR="00396B8D" w:rsidRDefault="00396B8D" w:rsidP="00396B8D">
      <w:pPr>
        <w:jc w:val="center"/>
        <w:rPr>
          <w:b/>
          <w:bCs/>
          <w:i/>
          <w:iCs/>
          <w:sz w:val="24"/>
          <w:szCs w:val="24"/>
        </w:rPr>
      </w:pPr>
    </w:p>
    <w:p w14:paraId="5F935F2D" w14:textId="77777777" w:rsidR="00396B8D" w:rsidRDefault="00396B8D" w:rsidP="00396B8D">
      <w:pPr>
        <w:jc w:val="center"/>
        <w:rPr>
          <w:b/>
          <w:bCs/>
          <w:i/>
          <w:iCs/>
          <w:sz w:val="24"/>
          <w:szCs w:val="24"/>
        </w:rPr>
      </w:pPr>
    </w:p>
    <w:p w14:paraId="33B71A70" w14:textId="77777777" w:rsidR="00396B8D" w:rsidRDefault="00396B8D" w:rsidP="00396B8D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Guided</w:t>
      </w:r>
    </w:p>
    <w:p w14:paraId="127E1368" w14:textId="77777777" w:rsidR="00396B8D" w:rsidRDefault="00396B8D" w:rsidP="00396B8D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by,</w:t>
      </w:r>
    </w:p>
    <w:p w14:paraId="09BB32A9" w14:textId="77777777" w:rsidR="00396B8D" w:rsidRDefault="00396B8D" w:rsidP="00396B8D">
      <w:pPr>
        <w:jc w:val="center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MOUTYMBO Charles-Alexis</w:t>
      </w:r>
    </w:p>
    <w:p w14:paraId="6D932182" w14:textId="77777777" w:rsidR="00396B8D" w:rsidRDefault="00396B8D" w:rsidP="00396B8D">
      <w:pPr>
        <w:jc w:val="center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</w:p>
    <w:p w14:paraId="40796732" w14:textId="77777777" w:rsidR="00396B8D" w:rsidRDefault="00396B8D" w:rsidP="00396B8D">
      <w:pPr>
        <w:jc w:val="center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</w:p>
    <w:p w14:paraId="0C78C375" w14:textId="77777777" w:rsidR="00396B8D" w:rsidRDefault="00396B8D" w:rsidP="00396B8D">
      <w:pPr>
        <w:jc w:val="center"/>
        <w:rPr>
          <w:rFonts w:ascii="Segoe UI" w:hAnsi="Segoe UI" w:cs="Segoe UI"/>
          <w:b/>
          <w:bCs/>
          <w:i/>
          <w:iCs/>
          <w:color w:val="32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color w:val="323130"/>
          <w:sz w:val="21"/>
          <w:szCs w:val="21"/>
          <w:shd w:val="clear" w:color="auto" w:fill="FFFFFF"/>
        </w:rPr>
        <w:t>For course,</w:t>
      </w:r>
    </w:p>
    <w:p w14:paraId="0FEF0E43" w14:textId="77777777" w:rsidR="00396B8D" w:rsidRPr="003845B8" w:rsidRDefault="00396B8D" w:rsidP="00396B8D">
      <w:pPr>
        <w:jc w:val="center"/>
        <w:rPr>
          <w:sz w:val="24"/>
          <w:szCs w:val="24"/>
        </w:rPr>
      </w:pPr>
      <w:r w:rsidRPr="003845B8">
        <w:rPr>
          <w:sz w:val="24"/>
          <w:szCs w:val="24"/>
        </w:rPr>
        <w:t>Application Project</w:t>
      </w:r>
    </w:p>
    <w:p w14:paraId="6102E100" w14:textId="77777777" w:rsidR="00396B8D" w:rsidRPr="003845B8" w:rsidRDefault="00396B8D" w:rsidP="00396B8D">
      <w:pPr>
        <w:jc w:val="center"/>
        <w:rPr>
          <w:sz w:val="24"/>
          <w:szCs w:val="24"/>
        </w:rPr>
      </w:pPr>
      <w:r w:rsidRPr="003845B8">
        <w:rPr>
          <w:sz w:val="24"/>
          <w:szCs w:val="24"/>
        </w:rPr>
        <w:t>Semester III</w:t>
      </w:r>
    </w:p>
    <w:p w14:paraId="467EB3D6" w14:textId="77777777" w:rsidR="00396B8D" w:rsidRDefault="00396B8D" w:rsidP="00396B8D">
      <w:pPr>
        <w:jc w:val="center"/>
        <w:rPr>
          <w:sz w:val="24"/>
          <w:szCs w:val="24"/>
        </w:rPr>
      </w:pPr>
      <w:r w:rsidRPr="003845B8">
        <w:rPr>
          <w:sz w:val="24"/>
          <w:szCs w:val="24"/>
        </w:rPr>
        <w:t>MSS September 2021</w:t>
      </w:r>
    </w:p>
    <w:p w14:paraId="69329294" w14:textId="6508276E" w:rsidR="00523A7E" w:rsidRDefault="00523A7E"/>
    <w:p w14:paraId="31324FF5" w14:textId="23365D28" w:rsidR="00B54F95" w:rsidRDefault="00B54F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Chatbot project </w:t>
      </w:r>
      <w:r w:rsidRPr="00B54F95">
        <w:rPr>
          <w:b/>
          <w:bCs/>
          <w:sz w:val="28"/>
          <w:szCs w:val="28"/>
        </w:rPr>
        <w:t>Report overview</w:t>
      </w:r>
      <w:r>
        <w:rPr>
          <w:b/>
          <w:bCs/>
          <w:sz w:val="28"/>
          <w:szCs w:val="28"/>
        </w:rPr>
        <w:t xml:space="preserve"> </w:t>
      </w:r>
    </w:p>
    <w:p w14:paraId="0B658A7D" w14:textId="6E0BF9BD" w:rsidR="00B54F95" w:rsidRDefault="00B54F95">
      <w:pPr>
        <w:rPr>
          <w:sz w:val="24"/>
          <w:szCs w:val="24"/>
        </w:rPr>
      </w:pPr>
    </w:p>
    <w:p w14:paraId="49D3858D" w14:textId="252DD97F" w:rsidR="00223F66" w:rsidRDefault="00223F66" w:rsidP="007701A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701A5">
        <w:rPr>
          <w:sz w:val="24"/>
          <w:szCs w:val="24"/>
        </w:rPr>
        <w:t>Index</w:t>
      </w:r>
    </w:p>
    <w:p w14:paraId="6AFDA464" w14:textId="59360B54" w:rsidR="00D2412A" w:rsidRPr="007701A5" w:rsidRDefault="00D2412A" w:rsidP="00D2412A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It contains the detailed track of the report to follow through the project as per the business needs and requirements</w:t>
      </w:r>
    </w:p>
    <w:p w14:paraId="2198F3EF" w14:textId="095D85D6" w:rsidR="00223F66" w:rsidRDefault="00223F66" w:rsidP="007701A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701A5">
        <w:rPr>
          <w:sz w:val="24"/>
          <w:szCs w:val="24"/>
        </w:rPr>
        <w:t>Table of figures</w:t>
      </w:r>
    </w:p>
    <w:p w14:paraId="63E420EE" w14:textId="62891DF6" w:rsidR="00D2412A" w:rsidRPr="007701A5" w:rsidRDefault="00D2412A" w:rsidP="00D2412A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It comprises of tables with pages regarding the figures used in the report to describe the project in business perspective</w:t>
      </w:r>
    </w:p>
    <w:p w14:paraId="02DEDFBB" w14:textId="414F5782" w:rsidR="00B54F95" w:rsidRDefault="00B54F95" w:rsidP="007701A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701A5">
        <w:rPr>
          <w:sz w:val="24"/>
          <w:szCs w:val="24"/>
        </w:rPr>
        <w:t>Abstract</w:t>
      </w:r>
    </w:p>
    <w:p w14:paraId="1BDCFAB5" w14:textId="566B1B76" w:rsidR="00D2412A" w:rsidRPr="007701A5" w:rsidRDefault="00D2412A" w:rsidP="00D2412A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The core idea of the project in terms of technical and business  will be figured out</w:t>
      </w:r>
    </w:p>
    <w:p w14:paraId="216ECDD3" w14:textId="7504C7FC" w:rsidR="00B54F95" w:rsidRDefault="00B54F95" w:rsidP="007701A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701A5">
        <w:rPr>
          <w:sz w:val="24"/>
          <w:szCs w:val="24"/>
        </w:rPr>
        <w:t>Introduction</w:t>
      </w:r>
    </w:p>
    <w:p w14:paraId="537905FB" w14:textId="5CCEEF61" w:rsidR="00D2412A" w:rsidRDefault="00D2412A" w:rsidP="00D2412A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scope of the project, need for the project and its impact will be figured out in the section </w:t>
      </w:r>
    </w:p>
    <w:p w14:paraId="6201F209" w14:textId="09C23EC6" w:rsidR="009A0615" w:rsidRDefault="009A0615" w:rsidP="007701A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Human resources section of the project</w:t>
      </w:r>
    </w:p>
    <w:p w14:paraId="42484196" w14:textId="556CCC09" w:rsidR="00D2412A" w:rsidRPr="007701A5" w:rsidRDefault="00D2412A" w:rsidP="00D2412A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It explain</w:t>
      </w:r>
      <w:r w:rsidR="007B1910">
        <w:rPr>
          <w:sz w:val="24"/>
          <w:szCs w:val="24"/>
        </w:rPr>
        <w:t>s</w:t>
      </w:r>
      <w:r>
        <w:rPr>
          <w:sz w:val="24"/>
          <w:szCs w:val="24"/>
        </w:rPr>
        <w:t xml:space="preserve"> the organisation the ESAIP which need the project to use in terms of business to fulfil the needs of the client</w:t>
      </w:r>
    </w:p>
    <w:p w14:paraId="0FE58E00" w14:textId="211E4924" w:rsidR="00B54F95" w:rsidRDefault="00B54F95" w:rsidP="007701A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701A5">
        <w:rPr>
          <w:sz w:val="24"/>
          <w:szCs w:val="24"/>
        </w:rPr>
        <w:t>Requirements collection</w:t>
      </w:r>
    </w:p>
    <w:p w14:paraId="21E8A6FF" w14:textId="61966684" w:rsidR="007B1910" w:rsidRPr="007701A5" w:rsidRDefault="007B1910" w:rsidP="007B1910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The brief explanation of the project in views of users/client to satisfy the needs of the user</w:t>
      </w:r>
    </w:p>
    <w:p w14:paraId="5E077FE7" w14:textId="61E7CB84" w:rsidR="00B54F95" w:rsidRDefault="00B54F95" w:rsidP="007701A5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7701A5">
        <w:rPr>
          <w:sz w:val="24"/>
          <w:szCs w:val="24"/>
        </w:rPr>
        <w:t>User requirements</w:t>
      </w:r>
    </w:p>
    <w:p w14:paraId="14776092" w14:textId="47A30640" w:rsidR="007B1910" w:rsidRPr="007701A5" w:rsidRDefault="007B1910" w:rsidP="007B1910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The requirements in terms of user to satisfy the needs has been explained</w:t>
      </w:r>
    </w:p>
    <w:p w14:paraId="7540171A" w14:textId="5433B079" w:rsidR="00B54F95" w:rsidRDefault="00B54F95" w:rsidP="007701A5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7701A5">
        <w:rPr>
          <w:sz w:val="24"/>
          <w:szCs w:val="24"/>
        </w:rPr>
        <w:t>Technical requirements</w:t>
      </w:r>
    </w:p>
    <w:p w14:paraId="5E05E906" w14:textId="10A14FB0" w:rsidR="007B1910" w:rsidRPr="007701A5" w:rsidRDefault="007B1910" w:rsidP="007B1910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The technology needs needed to satisfy the project has been figured out</w:t>
      </w:r>
    </w:p>
    <w:p w14:paraId="1E649831" w14:textId="177AC884" w:rsidR="00B54F95" w:rsidRDefault="00B54F95" w:rsidP="007701A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701A5">
        <w:rPr>
          <w:sz w:val="24"/>
          <w:szCs w:val="24"/>
        </w:rPr>
        <w:t>Feasibility study</w:t>
      </w:r>
    </w:p>
    <w:p w14:paraId="5C6B1E8F" w14:textId="231A8792" w:rsidR="007B1910" w:rsidRPr="007701A5" w:rsidRDefault="007B1910" w:rsidP="007B1910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The study measures regarding the project to proceed with the requirements and to achieve the results will be explained</w:t>
      </w:r>
    </w:p>
    <w:p w14:paraId="77E79CE0" w14:textId="77A08BB7" w:rsidR="00B54F95" w:rsidRPr="007701A5" w:rsidRDefault="00B54F95" w:rsidP="007701A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701A5">
        <w:rPr>
          <w:sz w:val="24"/>
          <w:szCs w:val="24"/>
        </w:rPr>
        <w:t>Design of chatbot</w:t>
      </w:r>
    </w:p>
    <w:p w14:paraId="651CD08F" w14:textId="4BCFA67C" w:rsidR="00B54F95" w:rsidRDefault="00B54F95" w:rsidP="007701A5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7701A5">
        <w:rPr>
          <w:sz w:val="24"/>
          <w:szCs w:val="24"/>
        </w:rPr>
        <w:t>High level design of components</w:t>
      </w:r>
    </w:p>
    <w:p w14:paraId="7832B098" w14:textId="69E66652" w:rsidR="007B1910" w:rsidRPr="007701A5" w:rsidRDefault="007B1910" w:rsidP="007B1910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top level design of the  projects is explained in terms of business will be explained with the diagram </w:t>
      </w:r>
      <w:proofErr w:type="spellStart"/>
      <w:proofErr w:type="gram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>,architecture diagram with high level documents</w:t>
      </w:r>
    </w:p>
    <w:p w14:paraId="62C9A78C" w14:textId="46F05465" w:rsidR="00B54F95" w:rsidRDefault="00B54F95" w:rsidP="007701A5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7701A5">
        <w:rPr>
          <w:sz w:val="24"/>
          <w:szCs w:val="24"/>
        </w:rPr>
        <w:t>Low level design of components</w:t>
      </w:r>
    </w:p>
    <w:p w14:paraId="0CE28328" w14:textId="2D027EFC" w:rsidR="007B1910" w:rsidRPr="007701A5" w:rsidRDefault="007B1910" w:rsidP="007B1910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The refined details with the components in the deeper level during the implementation has been explained</w:t>
      </w:r>
    </w:p>
    <w:p w14:paraId="11DDB644" w14:textId="53CE50F4" w:rsidR="00223F66" w:rsidRDefault="00223F66" w:rsidP="007701A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701A5">
        <w:rPr>
          <w:sz w:val="24"/>
          <w:szCs w:val="24"/>
        </w:rPr>
        <w:t>Development of the Chatbot</w:t>
      </w:r>
    </w:p>
    <w:p w14:paraId="2D047E74" w14:textId="5F8383A8" w:rsidR="007B1910" w:rsidRPr="007701A5" w:rsidRDefault="007B1910" w:rsidP="007B1910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The technical development and the process followed up will be explained with the process flow of the project and to reach the result</w:t>
      </w:r>
    </w:p>
    <w:p w14:paraId="62B0677B" w14:textId="7CE5B029" w:rsidR="00223F66" w:rsidRDefault="00223F66" w:rsidP="007701A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701A5">
        <w:rPr>
          <w:sz w:val="24"/>
          <w:szCs w:val="24"/>
        </w:rPr>
        <w:t>Implementation of chatbot to live environmen</w:t>
      </w:r>
      <w:r w:rsidR="007B1910">
        <w:rPr>
          <w:sz w:val="24"/>
          <w:szCs w:val="24"/>
        </w:rPr>
        <w:t>t</w:t>
      </w:r>
    </w:p>
    <w:p w14:paraId="12A40D75" w14:textId="626D5A3A" w:rsidR="007B1910" w:rsidRPr="007701A5" w:rsidRDefault="005B557E" w:rsidP="007B1910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The migration process of chatbot to the live environment from the development environment will be explained</w:t>
      </w:r>
    </w:p>
    <w:p w14:paraId="05482946" w14:textId="3CF12676" w:rsidR="00223F66" w:rsidRDefault="00223F66" w:rsidP="007701A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701A5">
        <w:rPr>
          <w:sz w:val="24"/>
          <w:szCs w:val="24"/>
        </w:rPr>
        <w:t>Project plans and execution using agile methodology</w:t>
      </w:r>
    </w:p>
    <w:p w14:paraId="0A5D52E3" w14:textId="7D4CC0A5" w:rsidR="005B557E" w:rsidRDefault="005B557E" w:rsidP="005B557E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The project management methods and the hierarchy will be explain</w:t>
      </w:r>
      <w:r w:rsidR="001A5DC0">
        <w:rPr>
          <w:sz w:val="24"/>
          <w:szCs w:val="24"/>
        </w:rPr>
        <w:t xml:space="preserve">ed </w:t>
      </w:r>
    </w:p>
    <w:p w14:paraId="4EE7788B" w14:textId="048764CB" w:rsidR="009A0615" w:rsidRDefault="009A0615" w:rsidP="005B557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B557E">
        <w:rPr>
          <w:sz w:val="24"/>
          <w:szCs w:val="24"/>
        </w:rPr>
        <w:t>Financial section of the project</w:t>
      </w:r>
    </w:p>
    <w:p w14:paraId="5932741F" w14:textId="3C648676" w:rsidR="001A5DC0" w:rsidRPr="005B557E" w:rsidRDefault="001A5DC0" w:rsidP="001A5DC0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finance section and its impact to the organisation will be figured with the data </w:t>
      </w:r>
    </w:p>
    <w:p w14:paraId="502E98D1" w14:textId="778740AB" w:rsidR="00223F66" w:rsidRDefault="00223F66" w:rsidP="007701A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701A5">
        <w:rPr>
          <w:sz w:val="24"/>
          <w:szCs w:val="24"/>
        </w:rPr>
        <w:lastRenderedPageBreak/>
        <w:t>Course knowledge mapping with the application project</w:t>
      </w:r>
    </w:p>
    <w:p w14:paraId="1AC8DE3A" w14:textId="027685FF" w:rsidR="001A5DC0" w:rsidRPr="007701A5" w:rsidRDefault="001A5DC0" w:rsidP="001A5DC0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The course which is helpful to do the project is explained in terms of its exigence to the project</w:t>
      </w:r>
    </w:p>
    <w:p w14:paraId="7FFB6667" w14:textId="1BCF75FA" w:rsidR="00223F66" w:rsidRPr="007701A5" w:rsidRDefault="00223F66" w:rsidP="007701A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701A5">
        <w:rPr>
          <w:sz w:val="24"/>
          <w:szCs w:val="24"/>
        </w:rPr>
        <w:t>Appendix</w:t>
      </w:r>
    </w:p>
    <w:p w14:paraId="00EDB318" w14:textId="0751409D" w:rsidR="00223F66" w:rsidRPr="007701A5" w:rsidRDefault="00223F66" w:rsidP="007701A5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7701A5">
        <w:rPr>
          <w:sz w:val="24"/>
          <w:szCs w:val="24"/>
        </w:rPr>
        <w:t>References</w:t>
      </w:r>
    </w:p>
    <w:p w14:paraId="1C8564DC" w14:textId="71CA0418" w:rsidR="00223F66" w:rsidRDefault="00223F6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991BB6D" w14:textId="77777777" w:rsidR="00223F66" w:rsidRDefault="00223F66">
      <w:pPr>
        <w:rPr>
          <w:sz w:val="24"/>
          <w:szCs w:val="24"/>
        </w:rPr>
      </w:pPr>
    </w:p>
    <w:p w14:paraId="63F753E6" w14:textId="4D1EFB7E" w:rsidR="00223F66" w:rsidRDefault="00223F66">
      <w:pPr>
        <w:rPr>
          <w:sz w:val="24"/>
          <w:szCs w:val="24"/>
        </w:rPr>
      </w:pPr>
    </w:p>
    <w:p w14:paraId="474D4344" w14:textId="475F8E93" w:rsidR="00B54F95" w:rsidRPr="00B54F95" w:rsidRDefault="00B54F95">
      <w:pPr>
        <w:rPr>
          <w:sz w:val="24"/>
          <w:szCs w:val="24"/>
        </w:rPr>
      </w:pPr>
    </w:p>
    <w:sectPr w:rsidR="00B54F95" w:rsidRPr="00B54F95" w:rsidSect="00396B8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B8D97" w14:textId="77777777" w:rsidR="00D665D7" w:rsidRDefault="00D665D7" w:rsidP="00396B8D">
      <w:pPr>
        <w:spacing w:after="0" w:line="240" w:lineRule="auto"/>
      </w:pPr>
      <w:r>
        <w:separator/>
      </w:r>
    </w:p>
  </w:endnote>
  <w:endnote w:type="continuationSeparator" w:id="0">
    <w:p w14:paraId="400A9D13" w14:textId="77777777" w:rsidR="00D665D7" w:rsidRDefault="00D665D7" w:rsidP="0039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EFC97" w14:textId="61131551" w:rsidR="007701A5" w:rsidRPr="00396B8D" w:rsidRDefault="00D665D7" w:rsidP="00396B8D">
    <w:pPr>
      <w:pStyle w:val="Footer"/>
    </w:pPr>
    <w:sdt>
      <w:sdtPr>
        <w:alias w:val="Company Address"/>
        <w:tag w:val=""/>
        <w:id w:val="-169954988"/>
        <w:placeholder>
          <w:docPart w:val="E64A3E04364F4BB5B46A593C258B567E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r w:rsidR="007701A5" w:rsidRPr="00396B8D">
          <w:t>MSS September 2021</w:t>
        </w:r>
      </w:sdtContent>
    </w:sdt>
    <w:r w:rsidR="007701A5" w:rsidRPr="00396B8D">
      <w:tab/>
      <w:t xml:space="preserve">Page </w:t>
    </w:r>
    <w:r w:rsidR="007701A5" w:rsidRPr="00396B8D">
      <w:fldChar w:fldCharType="begin"/>
    </w:r>
    <w:r w:rsidR="007701A5" w:rsidRPr="00396B8D">
      <w:instrText xml:space="preserve"> PAGE  \* Arabic  \* MERGEFORMAT </w:instrText>
    </w:r>
    <w:r w:rsidR="007701A5" w:rsidRPr="00396B8D">
      <w:fldChar w:fldCharType="separate"/>
    </w:r>
    <w:r w:rsidR="007701A5" w:rsidRPr="00396B8D">
      <w:t>2</w:t>
    </w:r>
    <w:r w:rsidR="007701A5" w:rsidRPr="00396B8D">
      <w:fldChar w:fldCharType="end"/>
    </w:r>
    <w:r w:rsidR="007701A5" w:rsidRPr="00396B8D">
      <w:t xml:space="preserve"> of </w:t>
    </w:r>
    <w:r>
      <w:fldChar w:fldCharType="begin"/>
    </w:r>
    <w:r>
      <w:instrText xml:space="preserve"> NUMPAGES  \* Arabic  \* MERGEFORMAT </w:instrText>
    </w:r>
    <w:r>
      <w:fldChar w:fldCharType="separate"/>
    </w:r>
    <w:r w:rsidR="007701A5" w:rsidRPr="00396B8D">
      <w:t>4</w:t>
    </w:r>
    <w:r>
      <w:fldChar w:fldCharType="end"/>
    </w:r>
    <w:r w:rsidR="007701A5" w:rsidRPr="00396B8D">
      <w:tab/>
      <w:t>Aravindh Saravana Siddharth</w:t>
    </w:r>
  </w:p>
  <w:p w14:paraId="55F5E5CD" w14:textId="6E83B476" w:rsidR="007701A5" w:rsidRPr="00396B8D" w:rsidRDefault="007701A5" w:rsidP="00396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895A1" w14:textId="77777777" w:rsidR="00D665D7" w:rsidRDefault="00D665D7" w:rsidP="00396B8D">
      <w:pPr>
        <w:spacing w:after="0" w:line="240" w:lineRule="auto"/>
      </w:pPr>
      <w:r>
        <w:separator/>
      </w:r>
    </w:p>
  </w:footnote>
  <w:footnote w:type="continuationSeparator" w:id="0">
    <w:p w14:paraId="42798706" w14:textId="77777777" w:rsidR="00D665D7" w:rsidRDefault="00D665D7" w:rsidP="00396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B2C08" w14:textId="649F3C1F" w:rsidR="007701A5" w:rsidRDefault="007701A5" w:rsidP="00396B8D">
    <w:pPr>
      <w:pStyle w:val="Header"/>
      <w:jc w:val="right"/>
    </w:pPr>
    <w:r>
      <w:rPr>
        <w:noProof/>
        <w:sz w:val="28"/>
        <w:szCs w:val="28"/>
      </w:rPr>
      <w:drawing>
        <wp:inline distT="0" distB="0" distL="0" distR="0" wp14:anchorId="4BD25777" wp14:editId="5F7240C7">
          <wp:extent cx="676320" cy="328930"/>
          <wp:effectExtent l="0" t="0" r="9525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9938" cy="3404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4pt;height:11.4pt" o:bullet="t">
        <v:imagedata r:id="rId1" o:title="mso3385"/>
      </v:shape>
    </w:pict>
  </w:numPicBullet>
  <w:abstractNum w:abstractNumId="0" w15:restartNumberingAfterBreak="0">
    <w:nsid w:val="268C7E4B"/>
    <w:multiLevelType w:val="hybridMultilevel"/>
    <w:tmpl w:val="8F3A1DC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8D"/>
    <w:rsid w:val="00112FC4"/>
    <w:rsid w:val="001A5DC0"/>
    <w:rsid w:val="00223F66"/>
    <w:rsid w:val="00396B8D"/>
    <w:rsid w:val="00523A7E"/>
    <w:rsid w:val="005B557E"/>
    <w:rsid w:val="005C2C25"/>
    <w:rsid w:val="006D3B34"/>
    <w:rsid w:val="007701A5"/>
    <w:rsid w:val="007B1910"/>
    <w:rsid w:val="008B05E8"/>
    <w:rsid w:val="009A0615"/>
    <w:rsid w:val="00AF4029"/>
    <w:rsid w:val="00B11108"/>
    <w:rsid w:val="00B54F95"/>
    <w:rsid w:val="00B6729E"/>
    <w:rsid w:val="00D2412A"/>
    <w:rsid w:val="00D6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CF5BC"/>
  <w15:chartTrackingRefBased/>
  <w15:docId w15:val="{8266B390-7D9B-4682-B3B8-DADD6B5A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B8D"/>
  </w:style>
  <w:style w:type="paragraph" w:styleId="Heading1">
    <w:name w:val="heading 1"/>
    <w:basedOn w:val="Normal"/>
    <w:next w:val="Normal"/>
    <w:link w:val="Heading1Char"/>
    <w:uiPriority w:val="9"/>
    <w:qFormat/>
    <w:rsid w:val="00396B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96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B8D"/>
  </w:style>
  <w:style w:type="paragraph" w:styleId="Footer">
    <w:name w:val="footer"/>
    <w:basedOn w:val="Normal"/>
    <w:link w:val="FooterChar"/>
    <w:uiPriority w:val="99"/>
    <w:unhideWhenUsed/>
    <w:rsid w:val="00396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B8D"/>
  </w:style>
  <w:style w:type="character" w:styleId="PlaceholderText">
    <w:name w:val="Placeholder Text"/>
    <w:basedOn w:val="DefaultParagraphFont"/>
    <w:uiPriority w:val="99"/>
    <w:semiHidden/>
    <w:rsid w:val="00396B8D"/>
    <w:rPr>
      <w:color w:val="808080"/>
    </w:rPr>
  </w:style>
  <w:style w:type="paragraph" w:styleId="ListParagraph">
    <w:name w:val="List Paragraph"/>
    <w:basedOn w:val="Normal"/>
    <w:uiPriority w:val="34"/>
    <w:qFormat/>
    <w:rsid w:val="00770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64A3E04364F4BB5B46A593C258B5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59370-DF8D-44C1-9CFA-A4E859F165A6}"/>
      </w:docPartPr>
      <w:docPartBody>
        <w:p w:rsidR="001F3331" w:rsidRDefault="001F3331" w:rsidP="001F3331">
          <w:pPr>
            <w:pStyle w:val="E64A3E04364F4BB5B46A593C258B567E"/>
          </w:pPr>
          <w:r w:rsidRPr="00F224F8">
            <w:rPr>
              <w:rStyle w:val="PlaceholderText"/>
            </w:rPr>
            <w:t>[Company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31"/>
    <w:rsid w:val="001F3331"/>
    <w:rsid w:val="0037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3331"/>
    <w:rPr>
      <w:color w:val="808080"/>
    </w:rPr>
  </w:style>
  <w:style w:type="paragraph" w:customStyle="1" w:styleId="E64A3E04364F4BB5B46A593C258B567E">
    <w:name w:val="E64A3E04364F4BB5B46A593C258B567E"/>
    <w:rsid w:val="001F33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MSS September 2021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JAWAHAR Aravindh</dc:creator>
  <cp:keywords/>
  <dc:description/>
  <cp:lastModifiedBy>JAWAHAR Aravindh</cp:lastModifiedBy>
  <cp:revision>23</cp:revision>
  <cp:lastPrinted>2020-12-17T23:04:00Z</cp:lastPrinted>
  <dcterms:created xsi:type="dcterms:W3CDTF">2020-12-05T21:16:00Z</dcterms:created>
  <dcterms:modified xsi:type="dcterms:W3CDTF">2020-12-17T23:07:00Z</dcterms:modified>
</cp:coreProperties>
</file>