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 area_circle(r):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return 3.14159 * r ** 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PI = 3.14159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