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AF4" w:rsidRDefault="00582AF4">
      <w:r w:rsidRPr="00582AF4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-534670</wp:posOffset>
            </wp:positionH>
            <wp:positionV relativeFrom="paragraph">
              <wp:posOffset>3942229</wp:posOffset>
            </wp:positionV>
            <wp:extent cx="4652010" cy="3858895"/>
            <wp:effectExtent l="0" t="0" r="0" b="8255"/>
            <wp:wrapTopAndBottom/>
            <wp:docPr id="443" name="Picture 443" descr="D:\FELion-Spectrum-Analyser\testing\_datas\OUT\Plot_combined_high_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FELion-Spectrum-Analyser\testing\_datas\OUT\Plot_combined_high_r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010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2AF4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-534670</wp:posOffset>
            </wp:positionH>
            <wp:positionV relativeFrom="paragraph">
              <wp:posOffset>0</wp:posOffset>
            </wp:positionV>
            <wp:extent cx="4559935" cy="3827145"/>
            <wp:effectExtent l="0" t="0" r="0" b="1905"/>
            <wp:wrapTopAndBottom/>
            <wp:docPr id="445" name="Picture 445" descr="D:\FELion-Spectrum-Analyser\testing\_datas\OUT\Plot_high_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FELion-Spectrum-Analyser\testing\_datas\OUT\Plot_high_r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5C4703" w:rsidRDefault="00582AF4">
      <w:bookmarkStart w:id="0" w:name="_GoBack"/>
      <w:bookmarkEnd w:id="0"/>
      <w:r w:rsidRPr="00616376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-95003</wp:posOffset>
            </wp:positionH>
            <wp:positionV relativeFrom="paragraph">
              <wp:posOffset>4150014</wp:posOffset>
            </wp:positionV>
            <wp:extent cx="5431258" cy="4073236"/>
            <wp:effectExtent l="0" t="0" r="0" b="3810"/>
            <wp:wrapTopAndBottom/>
            <wp:docPr id="1" name="Picture 1" descr="D:\FELion-Spectrum-Analyser\testing\_datas\OUT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ELion-Spectrum-Analyser\testing\_datas\OUT\P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19" cy="407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6376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-166370</wp:posOffset>
            </wp:positionH>
            <wp:positionV relativeFrom="paragraph">
              <wp:posOffset>0</wp:posOffset>
            </wp:positionV>
            <wp:extent cx="4890770" cy="3895090"/>
            <wp:effectExtent l="0" t="0" r="5080" b="0"/>
            <wp:wrapTopAndBottom/>
            <wp:docPr id="2" name="Picture 2" descr="D:\FELion-Spectrum-Analyser\testing\_datas\OUT\Plot_high_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ELion-Spectrum-Analyser\testing\_datas\OUT\Plot_high_r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C4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376"/>
    <w:rsid w:val="00582AF4"/>
    <w:rsid w:val="005C4703"/>
    <w:rsid w:val="0061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A4A57"/>
  <w15:chartTrackingRefBased/>
  <w15:docId w15:val="{66384476-F833-4128-94A5-C8A0D324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SCCM01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aravindh@science.ru.nl</dc:creator>
  <cp:keywords/>
  <dc:description/>
  <cp:lastModifiedBy>aravindh@science.ru.nl</cp:lastModifiedBy>
  <cp:revision>1</cp:revision>
  <dcterms:created xsi:type="dcterms:W3CDTF">2019-05-23T12:54:00Z</dcterms:created>
  <dcterms:modified xsi:type="dcterms:W3CDTF">2019-05-23T14:22:00Z</dcterms:modified>
</cp:coreProperties>
</file>