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36253" w14:textId="1CFE544F" w:rsidR="006944F4" w:rsidRPr="00DB3A5A" w:rsidRDefault="009C3B43" w:rsidP="00217154">
      <w:pPr>
        <w:widowControl w:val="0"/>
        <w:tabs>
          <w:tab w:val="left" w:pos="90"/>
        </w:tabs>
        <w:autoSpaceDE w:val="0"/>
        <w:autoSpaceDN w:val="0"/>
        <w:adjustRightInd w:val="0"/>
        <w:spacing w:before="56"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Hierbij deel ik u mede dat in augustus en september 2023 de volgende promoties,</w:t>
      </w:r>
      <w:r w:rsidR="006D196A">
        <w:rPr>
          <w:rFonts w:ascii="Open Sans" w:hAnsi="Open Sans" w:cs="Open Sans"/>
          <w:color w:val="000000"/>
          <w:kern w:val="0"/>
          <w:sz w:val="20"/>
          <w:szCs w:val="20"/>
        </w:rPr>
        <w:t xml:space="preserve"> </w:t>
      </w:r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oraties, en/of afscheidscolleges</w:t>
      </w:r>
      <w:r w:rsidR="00217154">
        <w:rPr>
          <w:rFonts w:ascii="Open Sans" w:hAnsi="Open Sans" w:cs="Open Sans"/>
          <w:color w:val="000000"/>
          <w:kern w:val="0"/>
          <w:sz w:val="20"/>
          <w:szCs w:val="20"/>
        </w:rPr>
        <w:t xml:space="preserve"> </w:t>
      </w:r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plaatsvinden in de Aula, Comeniuslaan 2, Nijmegen</w:t>
      </w:r>
    </w:p>
    <w:p w14:paraId="62BFD84D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402"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220.</w:t>
      </w:r>
    </w:p>
    <w:p w14:paraId="74D9ED1E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22"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donderdag</w:t>
      </w:r>
      <w:proofErr w:type="gramEnd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24 augustus 2023 om 14.30 uur precies</w:t>
      </w:r>
    </w:p>
    <w:p w14:paraId="676A8E5C" w14:textId="313C2893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Promotie mevrouw L</w:t>
      </w:r>
      <w:r w:rsidR="00912EBD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ieneke</w:t>
      </w: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van den Heuvel</w:t>
      </w:r>
      <w:r w:rsidR="00912EBD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MSc.</w:t>
      </w:r>
    </w:p>
    <w:p w14:paraId="7DE44000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3"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op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 het gebied van de Medische Wetenschappen</w:t>
      </w:r>
    </w:p>
    <w:p w14:paraId="38784560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111" w:after="0" w:line="240" w:lineRule="auto"/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</w:pP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>titel</w:t>
      </w:r>
      <w:proofErr w:type="spellEnd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 xml:space="preserve">: </w:t>
      </w:r>
      <w:r w:rsidRPr="00912EBD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 xml:space="preserve">Towards personalized decision making in Parkinson’s </w:t>
      </w:r>
      <w:proofErr w:type="gramStart"/>
      <w:r w:rsidRPr="00912EBD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>disease</w:t>
      </w:r>
      <w:proofErr w:type="gramEnd"/>
    </w:p>
    <w:p w14:paraId="790A33A3" w14:textId="1B8B7F76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912EBD">
        <w:rPr>
          <w:rFonts w:ascii="Open Sans" w:hAnsi="Open Sans" w:cs="Open Sans"/>
          <w:color w:val="000000"/>
          <w:kern w:val="0"/>
          <w:sz w:val="20"/>
          <w:szCs w:val="20"/>
        </w:rPr>
        <w:t>promotoren</w:t>
      </w:r>
      <w:proofErr w:type="gramEnd"/>
      <w:r w:rsidRPr="00912EBD">
        <w:rPr>
          <w:rFonts w:ascii="Open Sans" w:hAnsi="Open Sans" w:cs="Open Sans"/>
          <w:color w:val="000000"/>
          <w:kern w:val="0"/>
          <w:sz w:val="20"/>
          <w:szCs w:val="20"/>
        </w:rPr>
        <w:t xml:space="preserve">: prof. dr. </w:t>
      </w:r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B.R. Bloem</w:t>
      </w:r>
      <w:r w:rsidR="00912EBD">
        <w:rPr>
          <w:rFonts w:ascii="Open Sans" w:hAnsi="Open Sans" w:cs="Open Sans"/>
          <w:color w:val="000000"/>
          <w:kern w:val="0"/>
          <w:sz w:val="20"/>
          <w:szCs w:val="20"/>
        </w:rPr>
        <w:t xml:space="preserve">, </w:t>
      </w:r>
      <w:r w:rsidR="00912EBD" w:rsidRPr="00912EBD">
        <w:rPr>
          <w:rFonts w:ascii="Open Sans" w:hAnsi="Open Sans" w:cs="Open Sans"/>
          <w:color w:val="000000"/>
          <w:kern w:val="0"/>
          <w:sz w:val="20"/>
          <w:szCs w:val="20"/>
        </w:rPr>
        <w:t xml:space="preserve">prof. dr. </w:t>
      </w:r>
      <w:r w:rsidR="00912EBD" w:rsidRPr="00F42A23">
        <w:rPr>
          <w:rFonts w:ascii="Open Sans" w:hAnsi="Open Sans" w:cs="Open Sans"/>
          <w:color w:val="000000"/>
          <w:kern w:val="0"/>
          <w:sz w:val="20"/>
          <w:szCs w:val="20"/>
        </w:rPr>
        <w:t xml:space="preserve">A.M. </w:t>
      </w:r>
      <w:proofErr w:type="spellStart"/>
      <w:r w:rsidR="00912EBD" w:rsidRPr="00F42A23">
        <w:rPr>
          <w:rFonts w:ascii="Open Sans" w:hAnsi="Open Sans" w:cs="Open Sans"/>
          <w:color w:val="000000"/>
          <w:kern w:val="0"/>
          <w:sz w:val="20"/>
          <w:szCs w:val="20"/>
        </w:rPr>
        <w:t>Stiggelbout</w:t>
      </w:r>
      <w:proofErr w:type="spellEnd"/>
      <w:r w:rsidR="00912EBD" w:rsidRPr="00F42A23">
        <w:rPr>
          <w:rFonts w:ascii="Open Sans" w:hAnsi="Open Sans" w:cs="Open Sans"/>
          <w:color w:val="000000"/>
          <w:kern w:val="0"/>
          <w:sz w:val="20"/>
          <w:szCs w:val="20"/>
        </w:rPr>
        <w:t xml:space="preserve"> (</w:t>
      </w:r>
      <w:r w:rsidR="00397B24" w:rsidRPr="00F42A23">
        <w:rPr>
          <w:rFonts w:ascii="Open Sans" w:hAnsi="Open Sans" w:cs="Open Sans"/>
          <w:color w:val="000000"/>
          <w:kern w:val="0"/>
          <w:sz w:val="20"/>
          <w:szCs w:val="20"/>
        </w:rPr>
        <w:t>Universiteit Leiden</w:t>
      </w:r>
      <w:r w:rsidR="00912EBD" w:rsidRPr="00F42A23">
        <w:rPr>
          <w:rFonts w:ascii="Open Sans" w:hAnsi="Open Sans" w:cs="Open Sans"/>
          <w:color w:val="000000"/>
          <w:kern w:val="0"/>
          <w:sz w:val="20"/>
          <w:szCs w:val="20"/>
        </w:rPr>
        <w:t>)</w:t>
      </w:r>
    </w:p>
    <w:p w14:paraId="6B4B6071" w14:textId="77777777" w:rsidR="00BB2DD5" w:rsidRDefault="009C3B43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copromotoren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: dr. M.J. Meinders</w:t>
      </w:r>
      <w:r w:rsidR="00912EBD">
        <w:rPr>
          <w:rFonts w:ascii="Open Sans" w:hAnsi="Open Sans" w:cs="Open Sans"/>
          <w:color w:val="000000"/>
          <w:kern w:val="0"/>
          <w:sz w:val="20"/>
          <w:szCs w:val="20"/>
        </w:rPr>
        <w:t xml:space="preserve">, </w:t>
      </w:r>
      <w:r w:rsidR="00912EBD" w:rsidRPr="00DB3A5A">
        <w:rPr>
          <w:rFonts w:ascii="Open Sans" w:hAnsi="Open Sans" w:cs="Open Sans"/>
          <w:color w:val="000000"/>
          <w:kern w:val="0"/>
          <w:sz w:val="20"/>
          <w:szCs w:val="20"/>
        </w:rPr>
        <w:t>dr. B. Post</w:t>
      </w:r>
    </w:p>
    <w:p w14:paraId="63FDB4F5" w14:textId="77777777" w:rsidR="00F42A23" w:rsidRDefault="00F42A23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67D2A123" w14:textId="77777777" w:rsidR="00BB2DD5" w:rsidRDefault="00BB2DD5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211CBAC2" w14:textId="45BFBD6C" w:rsidR="006944F4" w:rsidRPr="00BB2DD5" w:rsidRDefault="009C3B43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221.</w:t>
      </w:r>
    </w:p>
    <w:p w14:paraId="6635715A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22"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vrijdag</w:t>
      </w:r>
      <w:proofErr w:type="gramEnd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25 augustus 2023 om 12.30 uur precies</w:t>
      </w:r>
    </w:p>
    <w:p w14:paraId="2B4A7179" w14:textId="0D8EB575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Promotie de heer </w:t>
      </w:r>
      <w:proofErr w:type="spellStart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T</w:t>
      </w:r>
      <w:r w:rsidR="00912EBD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eodor</w:t>
      </w:r>
      <w:proofErr w:type="spellEnd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Negru</w:t>
      </w:r>
      <w:proofErr w:type="spellEnd"/>
    </w:p>
    <w:p w14:paraId="61EFF863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3"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op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 het wetenschapsgebied van de Filosofie</w:t>
      </w:r>
    </w:p>
    <w:p w14:paraId="4E18C81A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111" w:after="0" w:line="240" w:lineRule="auto"/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</w:pP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>titel</w:t>
      </w:r>
      <w:proofErr w:type="spellEnd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 xml:space="preserve">: </w:t>
      </w:r>
      <w:r w:rsidRPr="00E7085F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>Autonomy and Degrees of Freedom in Dynamical Living Systems</w:t>
      </w:r>
    </w:p>
    <w:p w14:paraId="27C17AFE" w14:textId="22F7E7BC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promotor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: prof. dr. M.V.P. </w:t>
      </w: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Slors</w:t>
      </w:r>
      <w:proofErr w:type="spellEnd"/>
    </w:p>
    <w:p w14:paraId="38B3C026" w14:textId="77777777" w:rsidR="00BB2DD5" w:rsidRDefault="009C3B43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copromotor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: dr. ing. L.C. de Bruin</w:t>
      </w:r>
    </w:p>
    <w:p w14:paraId="77C0E4CE" w14:textId="77777777" w:rsidR="00F42A23" w:rsidRDefault="00F42A23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27D3B3BE" w14:textId="77777777" w:rsidR="00BB2DD5" w:rsidRDefault="00BB2DD5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1CBD5370" w14:textId="62DF33D1" w:rsidR="006944F4" w:rsidRPr="00BB2DD5" w:rsidRDefault="009C3B43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222.</w:t>
      </w:r>
    </w:p>
    <w:p w14:paraId="2636AD5B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22"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vrijdag</w:t>
      </w:r>
      <w:proofErr w:type="gramEnd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25 augustus 2023 om 14.30 uur precies</w:t>
      </w:r>
    </w:p>
    <w:p w14:paraId="1AA54258" w14:textId="5E3A462F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Promotie mevrouw R</w:t>
      </w:r>
      <w:r w:rsidR="00E7085F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enske</w:t>
      </w: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Schellens</w:t>
      </w:r>
    </w:p>
    <w:p w14:paraId="50EEEBFB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3"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op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 het gebied van de Medische Wetenschappen</w:t>
      </w:r>
    </w:p>
    <w:p w14:paraId="78DFD6FE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111" w:after="0" w:line="240" w:lineRule="auto"/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</w:pP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>titel</w:t>
      </w:r>
      <w:proofErr w:type="spellEnd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 xml:space="preserve">: </w:t>
      </w:r>
      <w:r w:rsidRPr="00E7085F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>USH2A- and EYS-associated retinitis pigmentosa: from models to pathogenesis &amp; therapy</w:t>
      </w:r>
    </w:p>
    <w:p w14:paraId="3E47D42C" w14:textId="20D04B42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promotor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: prof. dr. J.M.J. Kremer</w:t>
      </w:r>
    </w:p>
    <w:p w14:paraId="3364EC37" w14:textId="77777777" w:rsidR="00BB2DD5" w:rsidRDefault="009C3B43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copromotoren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: dr. H.A.R. van </w:t>
      </w: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Wyk</w:t>
      </w:r>
      <w:proofErr w:type="spellEnd"/>
      <w:r w:rsidR="00E7085F">
        <w:rPr>
          <w:rFonts w:ascii="Open Sans" w:hAnsi="Open Sans" w:cs="Open Sans"/>
          <w:color w:val="000000"/>
          <w:kern w:val="0"/>
          <w:sz w:val="20"/>
          <w:szCs w:val="20"/>
        </w:rPr>
        <w:t xml:space="preserve">, </w:t>
      </w:r>
      <w:r w:rsidR="00E7085F" w:rsidRPr="00DB3A5A">
        <w:rPr>
          <w:rFonts w:ascii="Open Sans" w:hAnsi="Open Sans" w:cs="Open Sans"/>
          <w:color w:val="000000"/>
          <w:kern w:val="0"/>
          <w:sz w:val="20"/>
          <w:szCs w:val="20"/>
        </w:rPr>
        <w:t>dr. E. de Vrieze</w:t>
      </w:r>
    </w:p>
    <w:p w14:paraId="05FC6E1C" w14:textId="77777777" w:rsidR="00F42A23" w:rsidRDefault="00F42A23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02969E07" w14:textId="77777777" w:rsidR="00BB2DD5" w:rsidRDefault="00BB2DD5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6B960C39" w14:textId="41C6CC40" w:rsidR="006944F4" w:rsidRPr="00BB2DD5" w:rsidRDefault="009C3B43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223.</w:t>
      </w:r>
    </w:p>
    <w:p w14:paraId="765FCD48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22"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maandag</w:t>
      </w:r>
      <w:proofErr w:type="gramEnd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28 augustus 2023 om 12.30 uur precies</w:t>
      </w:r>
    </w:p>
    <w:p w14:paraId="5453369F" w14:textId="1383015E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Promotie de heer </w:t>
      </w:r>
      <w:proofErr w:type="spellStart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G</w:t>
      </w:r>
      <w:r w:rsidR="00E7085F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affari</w:t>
      </w:r>
      <w:proofErr w:type="spellEnd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Rahmadian</w:t>
      </w:r>
      <w:proofErr w:type="spellEnd"/>
      <w:r w:rsidR="00E7085F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MSc.</w:t>
      </w:r>
    </w:p>
    <w:p w14:paraId="17634828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3"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op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 het gebied van de Sociale Wetenschappen</w:t>
      </w:r>
    </w:p>
    <w:p w14:paraId="56D3EA91" w14:textId="77777777" w:rsidR="006944F4" w:rsidRPr="00E7085F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111" w:after="0" w:line="240" w:lineRule="auto"/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</w:pP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>titel</w:t>
      </w:r>
      <w:proofErr w:type="spellEnd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 xml:space="preserve">: </w:t>
      </w:r>
      <w:r w:rsidRPr="00E7085F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 xml:space="preserve">Heart in Violence. Everyday violence under the oil palm canopy of a Dayak community in West </w:t>
      </w:r>
    </w:p>
    <w:p w14:paraId="1ADA93D2" w14:textId="77777777" w:rsidR="006944F4" w:rsidRPr="00E7085F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s-ES"/>
        </w:rPr>
      </w:pPr>
      <w:r w:rsidRPr="00E7085F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s-ES"/>
        </w:rPr>
        <w:t>Kalimantan, Indonesia</w:t>
      </w:r>
    </w:p>
    <w:p w14:paraId="4E659C48" w14:textId="360C7CC6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s-ES"/>
        </w:rPr>
        <w:t xml:space="preserve">promotor: </w:t>
      </w: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s-ES"/>
        </w:rPr>
        <w:t>prof.</w:t>
      </w:r>
      <w:proofErr w:type="spellEnd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s-ES"/>
        </w:rPr>
        <w:t xml:space="preserve"> </w:t>
      </w: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s-ES"/>
        </w:rPr>
        <w:t>dr.</w:t>
      </w:r>
      <w:proofErr w:type="spellEnd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s-ES"/>
        </w:rPr>
        <w:t xml:space="preserve"> </w:t>
      </w:r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A.H.M. van </w:t>
      </w: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Meijl</w:t>
      </w:r>
      <w:proofErr w:type="spellEnd"/>
    </w:p>
    <w:p w14:paraId="48ABD9E1" w14:textId="77777777" w:rsidR="00BB2DD5" w:rsidRDefault="009C3B43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copromotor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: dr. E.B.P. de Jong</w:t>
      </w:r>
    </w:p>
    <w:p w14:paraId="15EE52A0" w14:textId="77777777" w:rsidR="00F42A23" w:rsidRDefault="00F42A23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37B38496" w14:textId="77777777" w:rsidR="00BB2DD5" w:rsidRDefault="00BB2DD5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6A1A04E0" w14:textId="03D2592B" w:rsidR="006944F4" w:rsidRPr="00BB2DD5" w:rsidRDefault="009C3B43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224.</w:t>
      </w:r>
    </w:p>
    <w:p w14:paraId="033A032F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22"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maandag</w:t>
      </w:r>
      <w:proofErr w:type="gramEnd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28 augustus 2023 om 14.30 uur precies</w:t>
      </w:r>
    </w:p>
    <w:p w14:paraId="6398D493" w14:textId="596A8564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Promotie de heer S</w:t>
      </w:r>
      <w:r w:rsidR="00E7085F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tefan</w:t>
      </w: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van Rootselaar</w:t>
      </w:r>
      <w:r w:rsidR="00E7085F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MSc.</w:t>
      </w:r>
    </w:p>
    <w:p w14:paraId="791FF593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3"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op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 het gebied van de Natuurwetenschappen, Wiskunde en Informatica</w:t>
      </w:r>
    </w:p>
    <w:p w14:paraId="5A1D0801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111" w:after="0" w:line="240" w:lineRule="auto"/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</w:pP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>titel</w:t>
      </w:r>
      <w:proofErr w:type="spellEnd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 xml:space="preserve">: </w:t>
      </w:r>
      <w:r w:rsidRPr="00E7085F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 xml:space="preserve">Synthesis of piperidine and </w:t>
      </w:r>
      <w:proofErr w:type="spellStart"/>
      <w:r w:rsidRPr="00E7085F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>furopyrrolidine</w:t>
      </w:r>
      <w:proofErr w:type="spellEnd"/>
      <w:r w:rsidRPr="00E7085F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 xml:space="preserve"> alkaloids</w:t>
      </w:r>
    </w:p>
    <w:p w14:paraId="26C8F518" w14:textId="2B70DB2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promotor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: prof. dr. F.P.J.T. Rutjes</w:t>
      </w:r>
    </w:p>
    <w:p w14:paraId="066F4E52" w14:textId="0A12F574" w:rsidR="006944F4" w:rsidRPr="00E7085F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  <w:lang w:val="es-ES"/>
        </w:rPr>
      </w:pPr>
      <w:r w:rsidRPr="00E7085F">
        <w:rPr>
          <w:rFonts w:ascii="Open Sans" w:hAnsi="Open Sans" w:cs="Open Sans"/>
          <w:color w:val="000000"/>
          <w:kern w:val="0"/>
          <w:sz w:val="20"/>
          <w:szCs w:val="20"/>
          <w:lang w:val="es-ES"/>
        </w:rPr>
        <w:t xml:space="preserve">copromotor: </w:t>
      </w:r>
      <w:proofErr w:type="spellStart"/>
      <w:r w:rsidRPr="00E7085F">
        <w:rPr>
          <w:rFonts w:ascii="Open Sans" w:hAnsi="Open Sans" w:cs="Open Sans"/>
          <w:color w:val="000000"/>
          <w:kern w:val="0"/>
          <w:sz w:val="20"/>
          <w:szCs w:val="20"/>
          <w:lang w:val="es-ES"/>
        </w:rPr>
        <w:t>dr.</w:t>
      </w:r>
      <w:proofErr w:type="spellEnd"/>
      <w:r w:rsidRPr="00E7085F">
        <w:rPr>
          <w:rFonts w:ascii="Open Sans" w:hAnsi="Open Sans" w:cs="Open Sans"/>
          <w:color w:val="000000"/>
          <w:kern w:val="0"/>
          <w:sz w:val="20"/>
          <w:szCs w:val="20"/>
          <w:lang w:val="es-ES"/>
        </w:rPr>
        <w:t xml:space="preserve"> D. Blanco Ania</w:t>
      </w:r>
    </w:p>
    <w:p w14:paraId="4069028D" w14:textId="77777777" w:rsidR="00BB2DD5" w:rsidRDefault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kern w:val="0"/>
          <w:sz w:val="20"/>
          <w:szCs w:val="20"/>
          <w:lang w:val="es-ES"/>
        </w:rPr>
      </w:pPr>
    </w:p>
    <w:p w14:paraId="7256A143" w14:textId="77777777" w:rsidR="00BB2DD5" w:rsidRDefault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kern w:val="0"/>
          <w:sz w:val="20"/>
          <w:szCs w:val="20"/>
          <w:lang w:val="es-ES"/>
        </w:rPr>
      </w:pPr>
    </w:p>
    <w:p w14:paraId="33C1A094" w14:textId="77777777" w:rsidR="00BB2DD5" w:rsidRDefault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kern w:val="0"/>
          <w:sz w:val="20"/>
          <w:szCs w:val="20"/>
          <w:lang w:val="es-ES"/>
        </w:rPr>
      </w:pPr>
    </w:p>
    <w:p w14:paraId="1D1A447F" w14:textId="77777777" w:rsidR="00BB2DD5" w:rsidRDefault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kern w:val="0"/>
          <w:sz w:val="20"/>
          <w:szCs w:val="20"/>
          <w:lang w:val="es-ES"/>
        </w:rPr>
      </w:pPr>
    </w:p>
    <w:p w14:paraId="422BFC59" w14:textId="77777777" w:rsidR="00F42A23" w:rsidRDefault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kern w:val="0"/>
          <w:sz w:val="20"/>
          <w:szCs w:val="20"/>
          <w:lang w:val="es-ES"/>
        </w:rPr>
      </w:pPr>
    </w:p>
    <w:p w14:paraId="771C66E5" w14:textId="72E47A12" w:rsidR="006944F4" w:rsidRPr="00122777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  <w:lang w:val="es-ES"/>
        </w:rPr>
      </w:pPr>
      <w:r w:rsidRPr="00122777">
        <w:rPr>
          <w:rFonts w:ascii="Open Sans" w:hAnsi="Open Sans" w:cs="Open Sans"/>
          <w:b/>
          <w:bCs/>
          <w:color w:val="000000"/>
          <w:kern w:val="0"/>
          <w:sz w:val="20"/>
          <w:szCs w:val="20"/>
          <w:lang w:val="es-ES"/>
        </w:rPr>
        <w:lastRenderedPageBreak/>
        <w:t>225.</w:t>
      </w:r>
    </w:p>
    <w:p w14:paraId="17A4477F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22"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dinsdag</w:t>
      </w:r>
      <w:proofErr w:type="gramEnd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29 augustus 2023 om 12.30 uur precies</w:t>
      </w:r>
    </w:p>
    <w:p w14:paraId="1457809F" w14:textId="2B8A169F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Promotie de heer </w:t>
      </w:r>
      <w:proofErr w:type="spellStart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W</w:t>
      </w:r>
      <w:r w:rsidR="00E7085F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eiyi</w:t>
      </w:r>
      <w:proofErr w:type="spellEnd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Xie</w:t>
      </w:r>
      <w:r w:rsidR="00E7085F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MSc.</w:t>
      </w:r>
    </w:p>
    <w:p w14:paraId="7BEE110D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3"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op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 het gebied van de Medische Wetenschappen</w:t>
      </w:r>
    </w:p>
    <w:p w14:paraId="77110FE3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111" w:after="0" w:line="240" w:lineRule="auto"/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</w:pP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>titel</w:t>
      </w:r>
      <w:proofErr w:type="spellEnd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 xml:space="preserve">: </w:t>
      </w:r>
      <w:r w:rsidRPr="00E7085F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>Deep learning for treatment planning in chronic obstructive pulmonary diseases</w:t>
      </w:r>
    </w:p>
    <w:p w14:paraId="649B7485" w14:textId="7477DF7F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promotor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: prof. dr. B. van Ginneken</w:t>
      </w:r>
    </w:p>
    <w:p w14:paraId="739C4428" w14:textId="77777777" w:rsidR="00BB2DD5" w:rsidRPr="00122777" w:rsidRDefault="009C3B43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  <w:lang w:val="es-ES"/>
        </w:rPr>
      </w:pPr>
      <w:r w:rsidRPr="00122777">
        <w:rPr>
          <w:rFonts w:ascii="Open Sans" w:hAnsi="Open Sans" w:cs="Open Sans"/>
          <w:color w:val="000000"/>
          <w:kern w:val="0"/>
          <w:sz w:val="20"/>
          <w:szCs w:val="20"/>
          <w:lang w:val="es-ES"/>
        </w:rPr>
        <w:t xml:space="preserve">copromotor: </w:t>
      </w:r>
      <w:proofErr w:type="spellStart"/>
      <w:r w:rsidRPr="00122777">
        <w:rPr>
          <w:rFonts w:ascii="Open Sans" w:hAnsi="Open Sans" w:cs="Open Sans"/>
          <w:color w:val="000000"/>
          <w:kern w:val="0"/>
          <w:sz w:val="20"/>
          <w:szCs w:val="20"/>
          <w:lang w:val="es-ES"/>
        </w:rPr>
        <w:t>dr.</w:t>
      </w:r>
      <w:proofErr w:type="spellEnd"/>
      <w:r w:rsidRPr="00122777">
        <w:rPr>
          <w:rFonts w:ascii="Open Sans" w:hAnsi="Open Sans" w:cs="Open Sans"/>
          <w:color w:val="000000"/>
          <w:kern w:val="0"/>
          <w:sz w:val="20"/>
          <w:szCs w:val="20"/>
          <w:lang w:val="es-ES"/>
        </w:rPr>
        <w:t xml:space="preserve"> ir. C. Jacobs</w:t>
      </w:r>
    </w:p>
    <w:p w14:paraId="4ADB182B" w14:textId="77777777" w:rsidR="00F42A23" w:rsidRPr="00122777" w:rsidRDefault="00F42A23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  <w:lang w:val="es-ES"/>
        </w:rPr>
      </w:pPr>
    </w:p>
    <w:p w14:paraId="1F52EE88" w14:textId="77777777" w:rsidR="00BB2DD5" w:rsidRPr="00122777" w:rsidRDefault="00BB2DD5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  <w:lang w:val="es-ES"/>
        </w:rPr>
      </w:pPr>
    </w:p>
    <w:p w14:paraId="2349419A" w14:textId="4CEF9C7B" w:rsidR="006944F4" w:rsidRPr="00122777" w:rsidRDefault="009C3B43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  <w:lang w:val="es-ES"/>
        </w:rPr>
      </w:pPr>
      <w:r w:rsidRPr="00122777">
        <w:rPr>
          <w:rFonts w:ascii="Open Sans" w:hAnsi="Open Sans" w:cs="Open Sans"/>
          <w:b/>
          <w:bCs/>
          <w:color w:val="000000"/>
          <w:kern w:val="0"/>
          <w:sz w:val="20"/>
          <w:szCs w:val="20"/>
          <w:lang w:val="es-ES"/>
        </w:rPr>
        <w:t>226.</w:t>
      </w:r>
    </w:p>
    <w:p w14:paraId="4C666B50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22"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dinsdag</w:t>
      </w:r>
      <w:proofErr w:type="gramEnd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29 augustus 2023 om 14.30 uur precies</w:t>
      </w:r>
    </w:p>
    <w:p w14:paraId="102FC903" w14:textId="708DE4FE" w:rsidR="006944F4" w:rsidRPr="00122777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r w:rsidRPr="00122777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Promotie mevrouw </w:t>
      </w:r>
      <w:proofErr w:type="spellStart"/>
      <w:r w:rsidRPr="00122777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D</w:t>
      </w:r>
      <w:r w:rsidR="00E7085F" w:rsidRPr="00122777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olores</w:t>
      </w:r>
      <w:proofErr w:type="spellEnd"/>
      <w:r w:rsidRPr="00122777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122777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Sesma</w:t>
      </w:r>
      <w:proofErr w:type="spellEnd"/>
      <w:r w:rsidRPr="00122777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Carlos</w:t>
      </w:r>
    </w:p>
    <w:p w14:paraId="143F2F9D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3"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op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 het wetenschapsgebied van de Letteren</w:t>
      </w:r>
    </w:p>
    <w:p w14:paraId="5712645D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111" w:after="0" w:line="240" w:lineRule="auto"/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</w:pP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>titel</w:t>
      </w:r>
      <w:proofErr w:type="spellEnd"/>
      <w:r w:rsidRPr="00E7085F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 xml:space="preserve">: Internal migration trajectories, return strategies and mortality of elderly people: Sequence </w:t>
      </w:r>
      <w:proofErr w:type="gramStart"/>
      <w:r w:rsidRPr="00E7085F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>analysis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 xml:space="preserve"> </w:t>
      </w:r>
    </w:p>
    <w:p w14:paraId="77A124D0" w14:textId="77777777" w:rsidR="006944F4" w:rsidRPr="00E7085F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</w:pPr>
      <w:r w:rsidRPr="00E7085F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>and combined approaches, mid-19th−20th centuries Netherlands</w:t>
      </w:r>
    </w:p>
    <w:p w14:paraId="7C0E4861" w14:textId="28CB9D4F" w:rsidR="006944F4" w:rsidRPr="00E7085F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  <w:lang w:val="fr-FR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promotoren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: prof. dr. J. Kok, prof. dr. </w:t>
      </w:r>
      <w:r w:rsidRPr="00E7085F">
        <w:rPr>
          <w:rFonts w:ascii="Open Sans" w:hAnsi="Open Sans" w:cs="Open Sans"/>
          <w:color w:val="000000"/>
          <w:kern w:val="0"/>
          <w:sz w:val="20"/>
          <w:szCs w:val="20"/>
          <w:lang w:val="fr-FR"/>
        </w:rPr>
        <w:t xml:space="preserve">M. </w:t>
      </w:r>
      <w:proofErr w:type="spellStart"/>
      <w:r w:rsidRPr="00E7085F">
        <w:rPr>
          <w:rFonts w:ascii="Open Sans" w:hAnsi="Open Sans" w:cs="Open Sans"/>
          <w:color w:val="000000"/>
          <w:kern w:val="0"/>
          <w:sz w:val="20"/>
          <w:szCs w:val="20"/>
          <w:lang w:val="fr-FR"/>
        </w:rPr>
        <w:t>Oris</w:t>
      </w:r>
      <w:proofErr w:type="spellEnd"/>
      <w:r w:rsidR="00E7085F" w:rsidRPr="00E7085F">
        <w:rPr>
          <w:rFonts w:ascii="Open Sans" w:hAnsi="Open Sans" w:cs="Open Sans"/>
          <w:color w:val="000000"/>
          <w:kern w:val="0"/>
          <w:sz w:val="20"/>
          <w:szCs w:val="20"/>
          <w:lang w:val="fr-FR"/>
        </w:rPr>
        <w:t xml:space="preserve"> (Université de G</w:t>
      </w:r>
      <w:r w:rsidR="00E7085F">
        <w:rPr>
          <w:rFonts w:ascii="Open Sans" w:hAnsi="Open Sans" w:cs="Open Sans"/>
          <w:color w:val="000000"/>
          <w:kern w:val="0"/>
          <w:sz w:val="20"/>
          <w:szCs w:val="20"/>
          <w:lang w:val="fr-FR"/>
        </w:rPr>
        <w:t>enève, CH)</w:t>
      </w:r>
    </w:p>
    <w:p w14:paraId="0C6DA200" w14:textId="77777777" w:rsidR="00BB2DD5" w:rsidRPr="00122777" w:rsidRDefault="009C3B43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122777">
        <w:rPr>
          <w:rFonts w:ascii="Open Sans" w:hAnsi="Open Sans" w:cs="Open Sans"/>
          <w:color w:val="000000"/>
          <w:kern w:val="0"/>
          <w:sz w:val="20"/>
          <w:szCs w:val="20"/>
        </w:rPr>
        <w:t>copromotor</w:t>
      </w:r>
      <w:proofErr w:type="gramEnd"/>
      <w:r w:rsidRPr="00122777">
        <w:rPr>
          <w:rFonts w:ascii="Open Sans" w:hAnsi="Open Sans" w:cs="Open Sans"/>
          <w:color w:val="000000"/>
          <w:kern w:val="0"/>
          <w:sz w:val="20"/>
          <w:szCs w:val="20"/>
        </w:rPr>
        <w:t xml:space="preserve">: dr. P. </w:t>
      </w:r>
      <w:proofErr w:type="spellStart"/>
      <w:r w:rsidRPr="00122777">
        <w:rPr>
          <w:rFonts w:ascii="Open Sans" w:hAnsi="Open Sans" w:cs="Open Sans"/>
          <w:color w:val="000000"/>
          <w:kern w:val="0"/>
          <w:sz w:val="20"/>
          <w:szCs w:val="20"/>
        </w:rPr>
        <w:t>Puschmann</w:t>
      </w:r>
      <w:proofErr w:type="spellEnd"/>
    </w:p>
    <w:p w14:paraId="3FDAB6B1" w14:textId="77777777" w:rsidR="00F42A23" w:rsidRPr="00122777" w:rsidRDefault="00F42A23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61D9D48B" w14:textId="77777777" w:rsidR="00BB2DD5" w:rsidRPr="00122777" w:rsidRDefault="00BB2DD5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32FBA302" w14:textId="64EC8C93" w:rsidR="006944F4" w:rsidRPr="00122777" w:rsidRDefault="009C3B43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227.</w:t>
      </w:r>
    </w:p>
    <w:p w14:paraId="7AA95565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22"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woensdag</w:t>
      </w:r>
      <w:proofErr w:type="gramEnd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30 augustus 2023 om 12.30 uur precies</w:t>
      </w:r>
    </w:p>
    <w:p w14:paraId="4D3E0372" w14:textId="44C5201F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Promotie mevrouw M</w:t>
      </w:r>
      <w:r w:rsidR="00E7085F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achteld</w:t>
      </w: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van Erk</w:t>
      </w:r>
      <w:r w:rsidR="00E7085F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MSc.</w:t>
      </w:r>
    </w:p>
    <w:p w14:paraId="5F16FAB6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3"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op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 het gebied van de Medische Wetenschappen</w:t>
      </w:r>
    </w:p>
    <w:p w14:paraId="0F9D1134" w14:textId="77777777" w:rsidR="006944F4" w:rsidRPr="00E7085F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111" w:after="0" w:line="240" w:lineRule="auto"/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</w:pP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>titel</w:t>
      </w:r>
      <w:proofErr w:type="spellEnd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 xml:space="preserve">: </w:t>
      </w:r>
      <w:r w:rsidRPr="00E7085F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 xml:space="preserve">Safety and efficacy of a bone adhesive polymer based on alendronate-functionalized </w:t>
      </w:r>
      <w:proofErr w:type="gramStart"/>
      <w:r w:rsidRPr="00E7085F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>poly(</w:t>
      </w:r>
      <w:proofErr w:type="gramEnd"/>
      <w:r w:rsidRPr="00E7085F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>2-</w:t>
      </w:r>
    </w:p>
    <w:p w14:paraId="17A9BFC0" w14:textId="77777777" w:rsidR="006944F4" w:rsidRPr="00E7085F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i/>
          <w:iCs/>
          <w:color w:val="000000"/>
          <w:kern w:val="0"/>
          <w:sz w:val="20"/>
          <w:szCs w:val="20"/>
        </w:rPr>
      </w:pPr>
      <w:proofErr w:type="spellStart"/>
      <w:proofErr w:type="gramStart"/>
      <w:r w:rsidRPr="00E7085F">
        <w:rPr>
          <w:rFonts w:ascii="Open Sans" w:hAnsi="Open Sans" w:cs="Open Sans"/>
          <w:i/>
          <w:iCs/>
          <w:color w:val="000000"/>
          <w:kern w:val="0"/>
          <w:sz w:val="20"/>
          <w:szCs w:val="20"/>
        </w:rPr>
        <w:t>oxazoline</w:t>
      </w:r>
      <w:proofErr w:type="spellEnd"/>
      <w:proofErr w:type="gramEnd"/>
      <w:r w:rsidRPr="00E7085F">
        <w:rPr>
          <w:rFonts w:ascii="Open Sans" w:hAnsi="Open Sans" w:cs="Open Sans"/>
          <w:i/>
          <w:iCs/>
          <w:color w:val="000000"/>
          <w:kern w:val="0"/>
          <w:sz w:val="20"/>
          <w:szCs w:val="20"/>
        </w:rPr>
        <w:t>)</w:t>
      </w:r>
    </w:p>
    <w:p w14:paraId="662DE3A4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promotoren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: prof. dr. H. van Goor, prof. dr. ir. S.C.G. </w:t>
      </w: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Leeuwenburgh</w:t>
      </w:r>
      <w:proofErr w:type="spellEnd"/>
    </w:p>
    <w:p w14:paraId="3F15CCDF" w14:textId="77777777" w:rsidR="00BB2DD5" w:rsidRDefault="009C3B43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122777">
        <w:rPr>
          <w:rFonts w:ascii="Open Sans" w:hAnsi="Open Sans" w:cs="Open Sans"/>
          <w:color w:val="000000"/>
          <w:kern w:val="0"/>
          <w:sz w:val="20"/>
          <w:szCs w:val="20"/>
        </w:rPr>
        <w:t>copromotor</w:t>
      </w:r>
      <w:proofErr w:type="gramEnd"/>
      <w:r w:rsidRPr="00122777">
        <w:rPr>
          <w:rFonts w:ascii="Open Sans" w:hAnsi="Open Sans" w:cs="Open Sans"/>
          <w:color w:val="000000"/>
          <w:kern w:val="0"/>
          <w:sz w:val="20"/>
          <w:szCs w:val="20"/>
        </w:rPr>
        <w:t xml:space="preserve">: dr. </w:t>
      </w:r>
      <w:r w:rsidRPr="00E7085F">
        <w:rPr>
          <w:rFonts w:ascii="Open Sans" w:hAnsi="Open Sans" w:cs="Open Sans"/>
          <w:color w:val="000000"/>
          <w:kern w:val="0"/>
          <w:sz w:val="20"/>
          <w:szCs w:val="20"/>
        </w:rPr>
        <w:t xml:space="preserve">R.P. Felix </w:t>
      </w:r>
      <w:proofErr w:type="spellStart"/>
      <w:r w:rsidRPr="00E7085F">
        <w:rPr>
          <w:rFonts w:ascii="Open Sans" w:hAnsi="Open Sans" w:cs="Open Sans"/>
          <w:color w:val="000000"/>
          <w:kern w:val="0"/>
          <w:sz w:val="20"/>
          <w:szCs w:val="20"/>
        </w:rPr>
        <w:t>Lanao</w:t>
      </w:r>
      <w:proofErr w:type="spellEnd"/>
      <w:r w:rsidR="00E7085F" w:rsidRPr="00E7085F">
        <w:rPr>
          <w:rFonts w:ascii="Open Sans" w:hAnsi="Open Sans" w:cs="Open Sans"/>
          <w:color w:val="000000"/>
          <w:kern w:val="0"/>
          <w:sz w:val="20"/>
          <w:szCs w:val="20"/>
        </w:rPr>
        <w:t xml:space="preserve"> (GATT Technologie</w:t>
      </w:r>
      <w:r w:rsidR="00E7085F">
        <w:rPr>
          <w:rFonts w:ascii="Open Sans" w:hAnsi="Open Sans" w:cs="Open Sans"/>
          <w:color w:val="000000"/>
          <w:kern w:val="0"/>
          <w:sz w:val="20"/>
          <w:szCs w:val="20"/>
        </w:rPr>
        <w:t>s)</w:t>
      </w:r>
    </w:p>
    <w:p w14:paraId="34021069" w14:textId="77777777" w:rsidR="00F42A23" w:rsidRDefault="00F42A23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2D48F74F" w14:textId="77777777" w:rsidR="00BB2DD5" w:rsidRDefault="00BB2DD5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01EE3B98" w14:textId="42616413" w:rsidR="006944F4" w:rsidRPr="00BB2DD5" w:rsidRDefault="009C3B43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228.</w:t>
      </w:r>
    </w:p>
    <w:p w14:paraId="2B70DCCF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22"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woensdag</w:t>
      </w:r>
      <w:proofErr w:type="gramEnd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30 augustus 2023 om 14.30 uur precies</w:t>
      </w:r>
    </w:p>
    <w:p w14:paraId="23D3B996" w14:textId="72EF7A22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Promotie de heer mr. S</w:t>
      </w:r>
      <w:r w:rsidR="00E7085F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am</w:t>
      </w: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Schuite</w:t>
      </w:r>
      <w:proofErr w:type="spellEnd"/>
    </w:p>
    <w:p w14:paraId="0C836572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3"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op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 het wetenschapsgebied van de Rechtsgeleerdheid</w:t>
      </w:r>
    </w:p>
    <w:p w14:paraId="27D77180" w14:textId="77777777" w:rsidR="006944F4" w:rsidRPr="00E7085F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111" w:after="0" w:line="240" w:lineRule="auto"/>
        <w:rPr>
          <w:rFonts w:ascii="Open Sans" w:hAnsi="Open Sans" w:cs="Open Sans"/>
          <w:i/>
          <w:iCs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titel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: </w:t>
      </w:r>
      <w:r w:rsidRPr="00E7085F">
        <w:rPr>
          <w:rFonts w:ascii="Open Sans" w:hAnsi="Open Sans" w:cs="Open Sans"/>
          <w:i/>
          <w:iCs/>
          <w:color w:val="000000"/>
          <w:kern w:val="0"/>
          <w:sz w:val="20"/>
          <w:szCs w:val="20"/>
        </w:rPr>
        <w:t xml:space="preserve">De (bijzondere) positie van onteigenings- en nadeelcompensatiedeskundigen. Een juridisch </w:t>
      </w:r>
    </w:p>
    <w:p w14:paraId="0F29FFFD" w14:textId="77777777" w:rsidR="006944F4" w:rsidRPr="00E7085F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i/>
          <w:iCs/>
          <w:color w:val="000000"/>
          <w:kern w:val="0"/>
          <w:sz w:val="20"/>
          <w:szCs w:val="20"/>
        </w:rPr>
      </w:pPr>
      <w:proofErr w:type="gramStart"/>
      <w:r w:rsidRPr="00E7085F">
        <w:rPr>
          <w:rFonts w:ascii="Open Sans" w:hAnsi="Open Sans" w:cs="Open Sans"/>
          <w:i/>
          <w:iCs/>
          <w:color w:val="000000"/>
          <w:kern w:val="0"/>
          <w:sz w:val="20"/>
          <w:szCs w:val="20"/>
        </w:rPr>
        <w:t>dogmatisch</w:t>
      </w:r>
      <w:proofErr w:type="gramEnd"/>
      <w:r w:rsidRPr="00E7085F">
        <w:rPr>
          <w:rFonts w:ascii="Open Sans" w:hAnsi="Open Sans" w:cs="Open Sans"/>
          <w:i/>
          <w:iCs/>
          <w:color w:val="000000"/>
          <w:kern w:val="0"/>
          <w:sz w:val="20"/>
          <w:szCs w:val="20"/>
        </w:rPr>
        <w:t xml:space="preserve"> onderzoek naar de inzet en rol van de deskundigen die door de rechter of het bevoegd </w:t>
      </w:r>
    </w:p>
    <w:p w14:paraId="594E4122" w14:textId="77777777" w:rsidR="006944F4" w:rsidRPr="00E7085F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i/>
          <w:iCs/>
          <w:color w:val="000000"/>
          <w:kern w:val="0"/>
          <w:sz w:val="20"/>
          <w:szCs w:val="20"/>
        </w:rPr>
      </w:pPr>
      <w:proofErr w:type="gramStart"/>
      <w:r w:rsidRPr="00E7085F">
        <w:rPr>
          <w:rFonts w:ascii="Open Sans" w:hAnsi="Open Sans" w:cs="Open Sans"/>
          <w:i/>
          <w:iCs/>
          <w:color w:val="000000"/>
          <w:kern w:val="0"/>
          <w:sz w:val="20"/>
          <w:szCs w:val="20"/>
        </w:rPr>
        <w:t>gezag</w:t>
      </w:r>
      <w:proofErr w:type="gramEnd"/>
      <w:r w:rsidRPr="00E7085F">
        <w:rPr>
          <w:rFonts w:ascii="Open Sans" w:hAnsi="Open Sans" w:cs="Open Sans"/>
          <w:i/>
          <w:iCs/>
          <w:color w:val="000000"/>
          <w:kern w:val="0"/>
          <w:sz w:val="20"/>
          <w:szCs w:val="20"/>
        </w:rPr>
        <w:t xml:space="preserve"> worden ingeschakeld wegens de schadebegroting</w:t>
      </w:r>
    </w:p>
    <w:p w14:paraId="1510438B" w14:textId="77777777" w:rsidR="00BB2DD5" w:rsidRDefault="009C3B43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>promotoren</w:t>
      </w:r>
      <w:proofErr w:type="spellEnd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 xml:space="preserve">: prof. </w:t>
      </w: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>mr.</w:t>
      </w:r>
      <w:proofErr w:type="spellEnd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 xml:space="preserve"> J.A.M.A. </w:t>
      </w: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>Sluysmans</w:t>
      </w:r>
      <w:proofErr w:type="spellEnd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 xml:space="preserve">, prof. </w:t>
      </w: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>mr.</w:t>
      </w:r>
      <w:proofErr w:type="spellEnd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 xml:space="preserve"> </w:t>
      </w:r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R.J.N. </w:t>
      </w: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Schlössels</w:t>
      </w:r>
      <w:proofErr w:type="spellEnd"/>
    </w:p>
    <w:p w14:paraId="7A33337B" w14:textId="77777777" w:rsidR="00F42A23" w:rsidRDefault="00F42A23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7BC4E42C" w14:textId="77777777" w:rsidR="00BB2DD5" w:rsidRDefault="00BB2DD5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0D95F791" w14:textId="2BFBF3CE" w:rsidR="006944F4" w:rsidRPr="00BB2DD5" w:rsidRDefault="009C3B43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229.</w:t>
      </w:r>
    </w:p>
    <w:p w14:paraId="4D471E36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22"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woensdag</w:t>
      </w:r>
      <w:proofErr w:type="gramEnd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30 augustus 2023 om 16.30 uur precies</w:t>
      </w:r>
    </w:p>
    <w:p w14:paraId="3C5EED39" w14:textId="29F53AD0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Promotie de heer mr. T</w:t>
      </w:r>
      <w:r w:rsidR="00E7085F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om</w:t>
      </w: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Hutten</w:t>
      </w:r>
    </w:p>
    <w:p w14:paraId="20BF7F92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3"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op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 het wetenschapsgebied van de Rechtsgeleerdheid</w:t>
      </w:r>
    </w:p>
    <w:p w14:paraId="6D8DD209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111"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titel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: </w:t>
      </w:r>
      <w:r w:rsidRPr="00E7085F">
        <w:rPr>
          <w:rFonts w:ascii="Open Sans" w:hAnsi="Open Sans" w:cs="Open Sans"/>
          <w:i/>
          <w:iCs/>
          <w:color w:val="000000"/>
          <w:kern w:val="0"/>
          <w:sz w:val="20"/>
          <w:szCs w:val="20"/>
        </w:rPr>
        <w:t>Pandrecht op aandelen</w:t>
      </w:r>
    </w:p>
    <w:p w14:paraId="18B6D5FF" w14:textId="77777777" w:rsidR="00BB2DD5" w:rsidRDefault="009C3B43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promotoren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: prof. mr. </w:t>
      </w:r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 xml:space="preserve">B.A. Schuijling, prof. </w:t>
      </w: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>mr.</w:t>
      </w:r>
      <w:proofErr w:type="spellEnd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 xml:space="preserve"> </w:t>
      </w:r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S.E. Bartels</w:t>
      </w:r>
    </w:p>
    <w:p w14:paraId="696672A0" w14:textId="77777777" w:rsidR="00F42A23" w:rsidRDefault="00F42A23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65EA5FF0" w14:textId="77777777" w:rsidR="00F42A23" w:rsidRDefault="00F42A23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298FBB5D" w14:textId="77777777" w:rsidR="00F42A23" w:rsidRDefault="00F42A23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2D93D25B" w14:textId="77777777" w:rsidR="00F42A23" w:rsidRDefault="00F42A23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795C0DBA" w14:textId="77777777" w:rsidR="00F42A23" w:rsidRDefault="00F42A23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7A254AE2" w14:textId="77777777" w:rsidR="00F42A23" w:rsidRDefault="00F42A23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13C2F042" w14:textId="77777777" w:rsidR="00F42A23" w:rsidRDefault="00F42A23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59F1FF82" w14:textId="77777777" w:rsidR="00BB2DD5" w:rsidRDefault="00BB2DD5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32A3D909" w14:textId="393C50BC" w:rsidR="006944F4" w:rsidRPr="00BB2DD5" w:rsidRDefault="009C3B43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lastRenderedPageBreak/>
        <w:t>230.</w:t>
      </w:r>
    </w:p>
    <w:p w14:paraId="52C9EE08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22"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donderdag</w:t>
      </w:r>
      <w:proofErr w:type="gramEnd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31 augustus 2023 om 10.30 uur precies</w:t>
      </w:r>
    </w:p>
    <w:p w14:paraId="27BD98DA" w14:textId="02AE4748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Promotie de heer M</w:t>
      </w:r>
      <w:r w:rsidR="00E7085F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ath</w:t>
      </w: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Janssen</w:t>
      </w:r>
    </w:p>
    <w:p w14:paraId="2F9DA4E9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3"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op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 het gebied van de Managementwetenschappen</w:t>
      </w:r>
    </w:p>
    <w:p w14:paraId="4DCC3D95" w14:textId="77777777" w:rsidR="006944F4" w:rsidRPr="00E7085F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111" w:after="0" w:line="240" w:lineRule="auto"/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</w:pP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>titel</w:t>
      </w:r>
      <w:proofErr w:type="spellEnd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 xml:space="preserve">: </w:t>
      </w:r>
      <w:r w:rsidRPr="00E7085F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 xml:space="preserve">Improving mental health of Dutch teachers by mindfulness-based stress reduction and an </w:t>
      </w:r>
    </w:p>
    <w:p w14:paraId="2F636D26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</w:pPr>
      <w:r w:rsidRPr="00E7085F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>organizational health intervention</w:t>
      </w:r>
    </w:p>
    <w:p w14:paraId="145F137D" w14:textId="77777777" w:rsidR="006944F4" w:rsidRPr="00122777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</w:pP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>promotoren</w:t>
      </w:r>
      <w:proofErr w:type="spellEnd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 xml:space="preserve">: prof. dr. </w:t>
      </w:r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B.I.J.M. van der Heijden, prof. dr. </w:t>
      </w:r>
      <w:r w:rsidRPr="00122777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>C.P. Peters (</w:t>
      </w:r>
      <w:proofErr w:type="spellStart"/>
      <w:r w:rsidRPr="00122777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>Nyenrode</w:t>
      </w:r>
      <w:proofErr w:type="spellEnd"/>
      <w:r w:rsidRPr="00122777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 xml:space="preserve"> Business Universiteit)</w:t>
      </w:r>
    </w:p>
    <w:p w14:paraId="3805650D" w14:textId="77777777" w:rsidR="00BB2DD5" w:rsidRDefault="009C3B43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</w:pPr>
      <w:proofErr w:type="spellStart"/>
      <w:r w:rsidRPr="00122777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>copromotoren</w:t>
      </w:r>
      <w:proofErr w:type="spellEnd"/>
      <w:r w:rsidRPr="00122777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 xml:space="preserve">: </w:t>
      </w:r>
      <w:r w:rsidR="00252ADD" w:rsidRPr="00122777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 xml:space="preserve">dr. </w:t>
      </w:r>
      <w:r w:rsidR="00252ADD" w:rsidRPr="00252ADD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 xml:space="preserve">Y.F. </w:t>
      </w:r>
      <w:proofErr w:type="spellStart"/>
      <w:r w:rsidR="00252ADD" w:rsidRPr="00252ADD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>Heerkens</w:t>
      </w:r>
      <w:proofErr w:type="spellEnd"/>
      <w:r w:rsidR="00252ADD" w:rsidRPr="00252ADD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 xml:space="preserve"> (HAN University of Applied Sciences),</w:t>
      </w:r>
      <w:r w:rsidR="00252ADD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 xml:space="preserve"> </w:t>
      </w:r>
      <w:r w:rsidR="00252ADD" w:rsidRPr="00252ADD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 xml:space="preserve">dr. </w:t>
      </w:r>
      <w:r w:rsidR="00252ADD"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 xml:space="preserve">J.A. Engels (HAN University of Applied Sciences), </w:t>
      </w:r>
      <w:r w:rsidRPr="00BB2DD5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 xml:space="preserve">dr. H.P.L.M. </w:t>
      </w:r>
      <w:proofErr w:type="spellStart"/>
      <w:r w:rsidRPr="00BB2DD5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>Korzilius</w:t>
      </w:r>
      <w:proofErr w:type="spellEnd"/>
    </w:p>
    <w:p w14:paraId="4C549ACE" w14:textId="77777777" w:rsidR="00F42A23" w:rsidRDefault="00F42A23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</w:pPr>
    </w:p>
    <w:p w14:paraId="70E339A9" w14:textId="77777777" w:rsidR="00BB2DD5" w:rsidRDefault="00BB2DD5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</w:pPr>
    </w:p>
    <w:p w14:paraId="0D651C65" w14:textId="420264D6" w:rsidR="006944F4" w:rsidRPr="00122777" w:rsidRDefault="009C3B43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231.</w:t>
      </w:r>
    </w:p>
    <w:p w14:paraId="7AFEF4FA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22"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donderdag</w:t>
      </w:r>
      <w:proofErr w:type="gramEnd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31 augustus 2023 om 12.30 uur precies</w:t>
      </w:r>
    </w:p>
    <w:p w14:paraId="2209140E" w14:textId="2F46D1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Promotie mevrouw L</w:t>
      </w:r>
      <w:r w:rsidR="00252ADD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ara</w:t>
      </w: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Zeper</w:t>
      </w:r>
      <w:r w:rsidR="00252ADD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MSc,</w:t>
      </w:r>
    </w:p>
    <w:p w14:paraId="51533307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3"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op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 het gebied van de Medische Wetenschappen</w:t>
      </w:r>
    </w:p>
    <w:p w14:paraId="7FD97A7E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111" w:after="0" w:line="240" w:lineRule="auto"/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</w:pP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>titel</w:t>
      </w:r>
      <w:proofErr w:type="spellEnd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 xml:space="preserve">: </w:t>
      </w:r>
      <w:r w:rsidRPr="00252ADD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 xml:space="preserve">Clearing up </w:t>
      </w:r>
      <w:proofErr w:type="spellStart"/>
      <w:r w:rsidRPr="00252ADD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>calciprotein</w:t>
      </w:r>
      <w:proofErr w:type="spellEnd"/>
      <w:r w:rsidRPr="00252ADD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 xml:space="preserve"> particles in chronic kidney </w:t>
      </w:r>
      <w:proofErr w:type="gramStart"/>
      <w:r w:rsidRPr="00252ADD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>disease</w:t>
      </w:r>
      <w:proofErr w:type="gramEnd"/>
    </w:p>
    <w:p w14:paraId="553D23A4" w14:textId="55E8B4CF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promotor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: prof. dr. J.G.J. </w:t>
      </w: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Hoenderop</w:t>
      </w:r>
      <w:proofErr w:type="spellEnd"/>
    </w:p>
    <w:p w14:paraId="738F015C" w14:textId="77777777" w:rsidR="00BB2DD5" w:rsidRDefault="009C3B43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copromotor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: dr. J.H.F. de </w:t>
      </w: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Baaij</w:t>
      </w:r>
      <w:proofErr w:type="spellEnd"/>
    </w:p>
    <w:p w14:paraId="3F807727" w14:textId="77777777" w:rsidR="00F42A23" w:rsidRDefault="00F42A23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7A72E89D" w14:textId="77777777" w:rsidR="00BB2DD5" w:rsidRDefault="00BB2DD5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50287A68" w14:textId="50341E15" w:rsidR="00252ADD" w:rsidRPr="00252ADD" w:rsidRDefault="00252ADD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252ADD">
        <w:rPr>
          <w:rFonts w:ascii="Open Sans" w:hAnsi="Open Sans" w:cs="Open Sans"/>
          <w:b/>
          <w:bCs/>
          <w:color w:val="000000"/>
          <w:kern w:val="0"/>
          <w:sz w:val="20"/>
          <w:szCs w:val="20"/>
          <w14:ligatures w14:val="none"/>
        </w:rPr>
        <w:t>donderdag</w:t>
      </w:r>
      <w:proofErr w:type="gramEnd"/>
      <w:r w:rsidRPr="00252ADD">
        <w:rPr>
          <w:rFonts w:ascii="Open Sans" w:hAnsi="Open Sans" w:cs="Open Sans"/>
          <w:b/>
          <w:bCs/>
          <w:color w:val="000000"/>
          <w:kern w:val="0"/>
          <w:sz w:val="20"/>
          <w:szCs w:val="20"/>
          <w14:ligatures w14:val="none"/>
        </w:rPr>
        <w:t xml:space="preserve"> 31 augustus 2023 om 15.45 uur precies</w:t>
      </w:r>
    </w:p>
    <w:p w14:paraId="3BECC84B" w14:textId="77777777" w:rsidR="00252ADD" w:rsidRPr="00252ADD" w:rsidRDefault="00252ADD" w:rsidP="00252ADD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kern w:val="0"/>
          <w:sz w:val="20"/>
          <w:szCs w:val="20"/>
          <w14:ligatures w14:val="none"/>
        </w:rPr>
      </w:pPr>
      <w:r w:rsidRPr="00252ADD">
        <w:rPr>
          <w:rFonts w:ascii="Open Sans" w:hAnsi="Open Sans" w:cs="Open Sans"/>
          <w:b/>
          <w:bCs/>
          <w:color w:val="000000"/>
          <w:kern w:val="0"/>
          <w:sz w:val="20"/>
          <w:szCs w:val="20"/>
          <w14:ligatures w14:val="none"/>
        </w:rPr>
        <w:t xml:space="preserve">Oratie prof. Carl </w:t>
      </w:r>
      <w:proofErr w:type="spellStart"/>
      <w:r w:rsidRPr="00252ADD">
        <w:rPr>
          <w:rFonts w:ascii="Open Sans" w:hAnsi="Open Sans" w:cs="Open Sans"/>
          <w:b/>
          <w:bCs/>
          <w:color w:val="000000"/>
          <w:kern w:val="0"/>
          <w:sz w:val="20"/>
          <w:szCs w:val="20"/>
          <w14:ligatures w14:val="none"/>
        </w:rPr>
        <w:t>Sterkens</w:t>
      </w:r>
      <w:proofErr w:type="spellEnd"/>
      <w:r w:rsidRPr="00252ADD">
        <w:rPr>
          <w:rFonts w:ascii="Open Sans" w:hAnsi="Open Sans" w:cs="Open Sans"/>
          <w:b/>
          <w:bCs/>
          <w:color w:val="000000"/>
          <w:kern w:val="0"/>
          <w:sz w:val="20"/>
          <w:szCs w:val="20"/>
          <w14:ligatures w14:val="none"/>
        </w:rPr>
        <w:br/>
      </w:r>
      <w:r w:rsidRPr="00252ADD">
        <w:rPr>
          <w:rFonts w:ascii="Open Sans" w:hAnsi="Open Sans" w:cs="Open Sans"/>
          <w:kern w:val="0"/>
          <w:sz w:val="20"/>
          <w:szCs w:val="20"/>
          <w14:ligatures w14:val="none"/>
        </w:rPr>
        <w:t xml:space="preserve">hoogleraar aan de Radboud Universiteit </w:t>
      </w:r>
      <w:proofErr w:type="gramStart"/>
      <w:r w:rsidRPr="00252ADD">
        <w:rPr>
          <w:rFonts w:ascii="Open Sans" w:hAnsi="Open Sans" w:cs="Open Sans"/>
          <w:kern w:val="0"/>
          <w:sz w:val="20"/>
          <w:szCs w:val="20"/>
          <w14:ligatures w14:val="none"/>
        </w:rPr>
        <w:t>Nijmegen /</w:t>
      </w:r>
      <w:proofErr w:type="gramEnd"/>
      <w:r w:rsidRPr="00252ADD">
        <w:rPr>
          <w:rFonts w:ascii="Open Sans" w:hAnsi="Open Sans" w:cs="Open Sans"/>
          <w:kern w:val="0"/>
          <w:sz w:val="20"/>
          <w:szCs w:val="20"/>
          <w14:ligatures w14:val="none"/>
        </w:rPr>
        <w:t xml:space="preserve"> Faculteit der Filosofie, Theologie en Religiewetenschappen</w:t>
      </w:r>
    </w:p>
    <w:p w14:paraId="4A1E9F76" w14:textId="77777777" w:rsidR="00BB2DD5" w:rsidRDefault="00252ADD" w:rsidP="00BB2DD5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i/>
          <w:iCs/>
          <w:kern w:val="0"/>
          <w:sz w:val="20"/>
          <w:szCs w:val="20"/>
          <w14:ligatures w14:val="none"/>
        </w:rPr>
      </w:pPr>
      <w:r w:rsidRPr="00252ADD">
        <w:rPr>
          <w:rFonts w:ascii="Open Sans" w:hAnsi="Open Sans" w:cs="Open Sans"/>
          <w:kern w:val="0"/>
          <w:sz w:val="20"/>
          <w:szCs w:val="20"/>
          <w14:ligatures w14:val="none"/>
        </w:rPr>
        <w:br/>
        <w:t>Leeropdracht: Empirische Religiewetenschap en Pastoraaltheologie (in het bijzonder empirische theologie)</w:t>
      </w:r>
      <w:r w:rsidRPr="00252ADD">
        <w:rPr>
          <w:rFonts w:ascii="Open Sans" w:hAnsi="Open Sans" w:cs="Open Sans"/>
          <w:kern w:val="0"/>
          <w:sz w:val="20"/>
          <w:szCs w:val="20"/>
          <w14:ligatures w14:val="none"/>
        </w:rPr>
        <w:br/>
        <w:t xml:space="preserve">titel: </w:t>
      </w:r>
      <w:r w:rsidRPr="00252ADD">
        <w:rPr>
          <w:rFonts w:ascii="Open Sans" w:hAnsi="Open Sans" w:cs="Open Sans"/>
          <w:i/>
          <w:iCs/>
          <w:kern w:val="0"/>
          <w:sz w:val="20"/>
          <w:szCs w:val="20"/>
          <w14:ligatures w14:val="none"/>
        </w:rPr>
        <w:t>Religie in een ongelooflijke tijd</w:t>
      </w:r>
    </w:p>
    <w:p w14:paraId="32C2E57F" w14:textId="77777777" w:rsidR="00F42A23" w:rsidRDefault="00F42A23" w:rsidP="00BB2DD5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kern w:val="0"/>
          <w:sz w:val="20"/>
          <w:szCs w:val="20"/>
          <w14:ligatures w14:val="none"/>
        </w:rPr>
      </w:pPr>
    </w:p>
    <w:p w14:paraId="6A9B3EE8" w14:textId="77777777" w:rsidR="00BB2DD5" w:rsidRDefault="00BB2DD5" w:rsidP="00BB2DD5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kern w:val="0"/>
          <w:sz w:val="20"/>
          <w:szCs w:val="20"/>
          <w14:ligatures w14:val="none"/>
        </w:rPr>
      </w:pPr>
    </w:p>
    <w:p w14:paraId="18393E48" w14:textId="13D84351" w:rsidR="00252ADD" w:rsidRPr="00252ADD" w:rsidRDefault="00252ADD" w:rsidP="00BB2DD5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kern w:val="0"/>
          <w:sz w:val="20"/>
          <w:szCs w:val="20"/>
          <w14:ligatures w14:val="none"/>
        </w:rPr>
      </w:pPr>
      <w:proofErr w:type="gramStart"/>
      <w:r w:rsidRPr="00252ADD">
        <w:rPr>
          <w:rFonts w:ascii="Open Sans" w:hAnsi="Open Sans" w:cs="Open Sans"/>
          <w:b/>
          <w:bCs/>
          <w:color w:val="000000"/>
          <w:kern w:val="0"/>
          <w:sz w:val="20"/>
          <w:szCs w:val="20"/>
          <w14:ligatures w14:val="none"/>
        </w:rPr>
        <w:t>vrijdag</w:t>
      </w:r>
      <w:proofErr w:type="gramEnd"/>
      <w:r w:rsidRPr="00252ADD">
        <w:rPr>
          <w:rFonts w:ascii="Open Sans" w:hAnsi="Open Sans" w:cs="Open Sans"/>
          <w:b/>
          <w:bCs/>
          <w:color w:val="000000"/>
          <w:kern w:val="0"/>
          <w:sz w:val="20"/>
          <w:szCs w:val="20"/>
          <w14:ligatures w14:val="none"/>
        </w:rPr>
        <w:t xml:space="preserve"> 1 september 2023 om 15.00 uur precies</w:t>
      </w:r>
    </w:p>
    <w:p w14:paraId="3D21B724" w14:textId="77777777" w:rsidR="00BB2DD5" w:rsidRDefault="00252ADD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i/>
          <w:iCs/>
          <w:kern w:val="0"/>
          <w:sz w:val="20"/>
          <w:szCs w:val="20"/>
          <w14:ligatures w14:val="none"/>
        </w:rPr>
      </w:pPr>
      <w:r w:rsidRPr="00252ADD">
        <w:rPr>
          <w:rFonts w:ascii="Open Sans" w:hAnsi="Open Sans" w:cs="Open Sans"/>
          <w:b/>
          <w:bCs/>
          <w:color w:val="000000"/>
          <w:kern w:val="0"/>
          <w:sz w:val="20"/>
          <w:szCs w:val="20"/>
          <w14:ligatures w14:val="none"/>
        </w:rPr>
        <w:t xml:space="preserve">Afscheidsrede prof. Han </w:t>
      </w:r>
      <w:proofErr w:type="spellStart"/>
      <w:r w:rsidRPr="00252ADD">
        <w:rPr>
          <w:rFonts w:ascii="Open Sans" w:hAnsi="Open Sans" w:cs="Open Sans"/>
          <w:b/>
          <w:bCs/>
          <w:color w:val="000000"/>
          <w:kern w:val="0"/>
          <w:sz w:val="20"/>
          <w:szCs w:val="20"/>
          <w14:ligatures w14:val="none"/>
        </w:rPr>
        <w:t>Brunner</w:t>
      </w:r>
      <w:proofErr w:type="spellEnd"/>
      <w:r w:rsidRPr="00252ADD">
        <w:rPr>
          <w:rFonts w:ascii="Open Sans" w:hAnsi="Open Sans" w:cs="Open Sans"/>
          <w:b/>
          <w:bCs/>
          <w:color w:val="000000"/>
          <w:kern w:val="0"/>
          <w:sz w:val="20"/>
          <w:szCs w:val="20"/>
          <w14:ligatures w14:val="none"/>
        </w:rPr>
        <w:br/>
      </w:r>
      <w:r w:rsidRPr="00252ADD">
        <w:rPr>
          <w:rFonts w:ascii="Open Sans" w:hAnsi="Open Sans" w:cs="Open Sans"/>
          <w:color w:val="000000"/>
          <w:kern w:val="0"/>
          <w:sz w:val="20"/>
          <w:szCs w:val="20"/>
          <w14:ligatures w14:val="none"/>
        </w:rPr>
        <w:t xml:space="preserve">hoogleraar aan de Radboud Universiteit </w:t>
      </w:r>
      <w:proofErr w:type="gramStart"/>
      <w:r w:rsidRPr="00252ADD">
        <w:rPr>
          <w:rFonts w:ascii="Open Sans" w:hAnsi="Open Sans" w:cs="Open Sans"/>
          <w:color w:val="000000"/>
          <w:kern w:val="0"/>
          <w:sz w:val="20"/>
          <w:szCs w:val="20"/>
          <w14:ligatures w14:val="none"/>
        </w:rPr>
        <w:t>Nijmegen /</w:t>
      </w:r>
      <w:proofErr w:type="gramEnd"/>
      <w:r w:rsidRPr="00252ADD">
        <w:rPr>
          <w:rFonts w:ascii="Open Sans" w:hAnsi="Open Sans" w:cs="Open Sans"/>
          <w:color w:val="000000"/>
          <w:kern w:val="0"/>
          <w:sz w:val="20"/>
          <w:szCs w:val="20"/>
          <w14:ligatures w14:val="none"/>
        </w:rPr>
        <w:t xml:space="preserve"> Faculteit der Medische Wetenschappen</w:t>
      </w:r>
      <w:r w:rsidRPr="00252ADD">
        <w:rPr>
          <w:rFonts w:ascii="Open Sans" w:hAnsi="Open Sans" w:cs="Open Sans"/>
          <w:b/>
          <w:bCs/>
          <w:color w:val="000000"/>
          <w:kern w:val="0"/>
          <w:sz w:val="20"/>
          <w:szCs w:val="20"/>
          <w14:ligatures w14:val="none"/>
        </w:rPr>
        <w:br/>
      </w:r>
      <w:r w:rsidRPr="00252ADD">
        <w:rPr>
          <w:rFonts w:ascii="Open Sans" w:hAnsi="Open Sans" w:cs="Open Sans"/>
          <w:kern w:val="0"/>
          <w:sz w:val="20"/>
          <w:szCs w:val="20"/>
          <w14:ligatures w14:val="none"/>
        </w:rPr>
        <w:br/>
        <w:t xml:space="preserve">Leeropdracht: </w:t>
      </w:r>
      <w:r w:rsidRPr="00252ADD">
        <w:rPr>
          <w:rFonts w:ascii="Open Sans" w:hAnsi="Open Sans" w:cs="Open Sans"/>
          <w:spacing w:val="2"/>
          <w:kern w:val="0"/>
          <w:sz w:val="20"/>
          <w:szCs w:val="20"/>
          <w14:ligatures w14:val="none"/>
        </w:rPr>
        <w:t xml:space="preserve">Antropogenetica </w:t>
      </w:r>
      <w:r w:rsidRPr="00252ADD">
        <w:rPr>
          <w:rFonts w:ascii="Open Sans" w:hAnsi="Open Sans" w:cs="Open Sans"/>
          <w:kern w:val="0"/>
          <w:sz w:val="20"/>
          <w:szCs w:val="20"/>
          <w14:ligatures w14:val="none"/>
        </w:rPr>
        <w:br/>
        <w:t xml:space="preserve">titel: </w:t>
      </w:r>
      <w:r w:rsidRPr="00252ADD">
        <w:rPr>
          <w:rFonts w:ascii="Open Sans" w:hAnsi="Open Sans" w:cs="Open Sans"/>
          <w:i/>
          <w:iCs/>
          <w:kern w:val="0"/>
          <w:sz w:val="20"/>
          <w:szCs w:val="20"/>
          <w14:ligatures w14:val="none"/>
        </w:rPr>
        <w:t>Ons genetisch landschap</w:t>
      </w:r>
    </w:p>
    <w:p w14:paraId="4886468A" w14:textId="77777777" w:rsidR="00F42A23" w:rsidRDefault="00F42A23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 Light" w:hAnsi="Open Sans Light" w:cs="Open Sans Light"/>
          <w:i/>
          <w:iCs/>
          <w:color w:val="791119"/>
          <w:spacing w:val="2"/>
          <w:kern w:val="0"/>
          <w:sz w:val="16"/>
          <w:szCs w:val="16"/>
          <w14:ligatures w14:val="none"/>
        </w:rPr>
      </w:pPr>
    </w:p>
    <w:p w14:paraId="116A6BA0" w14:textId="77777777" w:rsidR="00BB2DD5" w:rsidRDefault="00BB2DD5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 Light" w:hAnsi="Open Sans Light" w:cs="Open Sans Light"/>
          <w:i/>
          <w:iCs/>
          <w:color w:val="791119"/>
          <w:spacing w:val="2"/>
          <w:kern w:val="0"/>
          <w:sz w:val="16"/>
          <w:szCs w:val="16"/>
          <w14:ligatures w14:val="none"/>
        </w:rPr>
      </w:pPr>
    </w:p>
    <w:p w14:paraId="33D4A1DF" w14:textId="517BB20D" w:rsidR="006944F4" w:rsidRPr="00BB2DD5" w:rsidRDefault="009C3B43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 Light" w:hAnsi="Open Sans Light" w:cs="Open Sans Light"/>
          <w:i/>
          <w:iCs/>
          <w:color w:val="791119"/>
          <w:spacing w:val="2"/>
          <w:kern w:val="0"/>
          <w:sz w:val="16"/>
          <w:szCs w:val="16"/>
          <w14:ligatures w14:val="none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232.</w:t>
      </w:r>
    </w:p>
    <w:p w14:paraId="7F52AD2B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22"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dinsdag</w:t>
      </w:r>
      <w:proofErr w:type="gramEnd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5 september 2023 om 12.30 uur precies</w:t>
      </w:r>
    </w:p>
    <w:p w14:paraId="21CA3D90" w14:textId="292E91F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Promotie mevrouw </w:t>
      </w:r>
      <w:proofErr w:type="spellStart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X</w:t>
      </w:r>
      <w:r w:rsidR="00252ADD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inyu</w:t>
      </w:r>
      <w:proofErr w:type="spellEnd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Hu</w:t>
      </w:r>
    </w:p>
    <w:p w14:paraId="66A8895D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3"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op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 het gebied van de Natuurwetenschappen, Wiskunde en Informatica</w:t>
      </w:r>
    </w:p>
    <w:p w14:paraId="6AAA9CA2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111" w:after="0" w:line="240" w:lineRule="auto"/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</w:pP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>titel</w:t>
      </w:r>
      <w:proofErr w:type="spellEnd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 xml:space="preserve">: </w:t>
      </w:r>
      <w:r w:rsidRPr="00252ADD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>Towards spatial profiling of RNAs and proteins in single cells</w:t>
      </w:r>
    </w:p>
    <w:p w14:paraId="2E47E99D" w14:textId="45ED7444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promotor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: prof. dr. W.T.S. Huck</w:t>
      </w:r>
    </w:p>
    <w:p w14:paraId="710C4ECE" w14:textId="77777777" w:rsidR="00BB2DD5" w:rsidRDefault="009C3B43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copromotor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: dr. M.M.K. Hansen</w:t>
      </w:r>
    </w:p>
    <w:p w14:paraId="3B743AED" w14:textId="77777777" w:rsidR="00F42A23" w:rsidRDefault="00F42A23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07910FCC" w14:textId="77777777" w:rsidR="00BB2DD5" w:rsidRDefault="00BB2DD5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0CA72104" w14:textId="77777777" w:rsidR="00F42A23" w:rsidRDefault="00F42A23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</w:p>
    <w:p w14:paraId="5B13B36C" w14:textId="77777777" w:rsidR="00F42A23" w:rsidRDefault="00F42A23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</w:p>
    <w:p w14:paraId="6205E9BE" w14:textId="77777777" w:rsidR="00F42A23" w:rsidRDefault="00F42A23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</w:p>
    <w:p w14:paraId="49D9DEDB" w14:textId="77777777" w:rsidR="00F42A23" w:rsidRDefault="00F42A23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</w:p>
    <w:p w14:paraId="3B18900F" w14:textId="77777777" w:rsidR="00F42A23" w:rsidRDefault="00F42A23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</w:p>
    <w:p w14:paraId="27C8D7B3" w14:textId="77777777" w:rsidR="00F42A23" w:rsidRDefault="00F42A23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</w:p>
    <w:p w14:paraId="47970C50" w14:textId="77777777" w:rsidR="00F42A23" w:rsidRDefault="00F42A23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</w:p>
    <w:p w14:paraId="218D9AA5" w14:textId="5F07C17F" w:rsidR="006944F4" w:rsidRPr="00BB2DD5" w:rsidRDefault="009C3B43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lastRenderedPageBreak/>
        <w:t>233.</w:t>
      </w:r>
    </w:p>
    <w:p w14:paraId="50727153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22"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dinsdag</w:t>
      </w:r>
      <w:proofErr w:type="gramEnd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5 september 2023 om 14.30 uur precies</w:t>
      </w:r>
    </w:p>
    <w:p w14:paraId="51725EA2" w14:textId="337866F8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Promotie mevrouw A</w:t>
      </w:r>
      <w:r w:rsidR="00252ADD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strid</w:t>
      </w: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Slagter</w:t>
      </w:r>
    </w:p>
    <w:p w14:paraId="2BA552C1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3"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op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 het gebied van de Medische Wetenschappen</w:t>
      </w:r>
    </w:p>
    <w:p w14:paraId="00649128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111" w:after="0" w:line="240" w:lineRule="auto"/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</w:pP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>titel</w:t>
      </w:r>
      <w:proofErr w:type="spellEnd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 xml:space="preserve">: </w:t>
      </w:r>
      <w:r w:rsidRPr="00252ADD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 xml:space="preserve">Towards customized treatment of patients with </w:t>
      </w:r>
      <w:proofErr w:type="spellStart"/>
      <w:r w:rsidRPr="00252ADD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>resectable</w:t>
      </w:r>
      <w:proofErr w:type="spellEnd"/>
      <w:r w:rsidRPr="00252ADD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 xml:space="preserve"> gastric cancer</w:t>
      </w:r>
    </w:p>
    <w:p w14:paraId="28258217" w14:textId="77777777" w:rsidR="00F42A23" w:rsidRDefault="009C3B4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promotor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: prof. dr. M. Verheij</w:t>
      </w:r>
    </w:p>
    <w:p w14:paraId="0BD3509B" w14:textId="6B39EC27" w:rsidR="00BB2DD5" w:rsidRDefault="009C3B4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copromotoren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: </w:t>
      </w:r>
      <w:r w:rsidR="00252ADD" w:rsidRPr="00DB3A5A">
        <w:rPr>
          <w:rFonts w:ascii="Open Sans" w:hAnsi="Open Sans" w:cs="Open Sans"/>
          <w:color w:val="000000"/>
          <w:kern w:val="0"/>
          <w:sz w:val="20"/>
          <w:szCs w:val="20"/>
        </w:rPr>
        <w:t>dr. E.P.M. Jansen (Antoni van Leeuwenhoek)</w:t>
      </w:r>
      <w:r w:rsidR="00252ADD">
        <w:rPr>
          <w:rFonts w:ascii="Open Sans" w:hAnsi="Open Sans" w:cs="Open Sans"/>
          <w:color w:val="000000"/>
          <w:kern w:val="0"/>
          <w:sz w:val="20"/>
          <w:szCs w:val="20"/>
        </w:rPr>
        <w:t xml:space="preserve">, </w:t>
      </w:r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dr. A. Cats (Antoni van Leeuwenhoek)</w:t>
      </w:r>
    </w:p>
    <w:p w14:paraId="511CF1B3" w14:textId="77777777" w:rsidR="00F42A23" w:rsidRDefault="00F42A2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4817D16A" w14:textId="77777777" w:rsidR="00BB2DD5" w:rsidRDefault="00BB2DD5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337BBCFF" w14:textId="44C80294" w:rsidR="006944F4" w:rsidRPr="00BB2DD5" w:rsidRDefault="009C3B43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234.</w:t>
      </w:r>
    </w:p>
    <w:p w14:paraId="2D0E5DFA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22"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dinsdag</w:t>
      </w:r>
      <w:proofErr w:type="gramEnd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5 september 2023 om 17.00 uur precies</w:t>
      </w:r>
    </w:p>
    <w:p w14:paraId="1B380369" w14:textId="42252A4E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Promotie mevrouw I</w:t>
      </w:r>
      <w:r w:rsidR="00252ADD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nge</w:t>
      </w: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Bronckers</w:t>
      </w:r>
      <w:proofErr w:type="spellEnd"/>
      <w:r w:rsidR="00252ADD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MSc.</w:t>
      </w:r>
    </w:p>
    <w:p w14:paraId="4EE7807A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3"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op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 het gebied van de Medische Wetenschappen</w:t>
      </w:r>
    </w:p>
    <w:p w14:paraId="22389E0A" w14:textId="77777777" w:rsidR="006944F4" w:rsidRPr="00252ADD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111" w:after="0" w:line="240" w:lineRule="auto"/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</w:pP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>titel</w:t>
      </w:r>
      <w:proofErr w:type="spellEnd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 xml:space="preserve">: </w:t>
      </w:r>
      <w:r w:rsidRPr="00252ADD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>Real-world Evidence in Pediatric Psoriasis: Systemic Treatments and Predictors of Disease Severity</w:t>
      </w:r>
    </w:p>
    <w:p w14:paraId="1C7A6415" w14:textId="5BD61A30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promotoren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: prof. dr. E.M.G.J. de Jong, prof. dr. P.C.M. van de Kerkhof</w:t>
      </w:r>
      <w:r w:rsidR="00252ADD">
        <w:rPr>
          <w:rFonts w:ascii="Open Sans" w:hAnsi="Open Sans" w:cs="Open Sans"/>
          <w:color w:val="000000"/>
          <w:kern w:val="0"/>
          <w:sz w:val="20"/>
          <w:szCs w:val="20"/>
        </w:rPr>
        <w:t xml:space="preserve">, </w:t>
      </w:r>
      <w:r w:rsidR="00252ADD"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prof. dr. A.S. </w:t>
      </w:r>
      <w:proofErr w:type="spellStart"/>
      <w:r w:rsidR="00252ADD" w:rsidRPr="00DB3A5A">
        <w:rPr>
          <w:rFonts w:ascii="Open Sans" w:hAnsi="Open Sans" w:cs="Open Sans"/>
          <w:color w:val="000000"/>
          <w:kern w:val="0"/>
          <w:sz w:val="20"/>
          <w:szCs w:val="20"/>
        </w:rPr>
        <w:t>Paller</w:t>
      </w:r>
      <w:proofErr w:type="spellEnd"/>
      <w:r w:rsidR="00252ADD">
        <w:rPr>
          <w:rFonts w:ascii="Open Sans" w:hAnsi="Open Sans" w:cs="Open Sans"/>
          <w:color w:val="000000"/>
          <w:kern w:val="0"/>
          <w:sz w:val="20"/>
          <w:szCs w:val="20"/>
        </w:rPr>
        <w:t xml:space="preserve"> (Northwestern University, VS)</w:t>
      </w:r>
    </w:p>
    <w:p w14:paraId="266C1FCC" w14:textId="77777777" w:rsidR="00F42A23" w:rsidRDefault="009C3B4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copromotor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: dr. M.M.B. </w:t>
      </w: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Seyger</w:t>
      </w:r>
      <w:proofErr w:type="spellEnd"/>
    </w:p>
    <w:p w14:paraId="09E87A3B" w14:textId="77777777" w:rsidR="00F42A23" w:rsidRDefault="00F42A2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134F715F" w14:textId="77777777" w:rsidR="00F42A23" w:rsidRDefault="00F42A2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1EE6AB9F" w14:textId="36A5D7AA" w:rsidR="006944F4" w:rsidRPr="00BB2DD5" w:rsidRDefault="009C3B4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235.</w:t>
      </w:r>
    </w:p>
    <w:p w14:paraId="1252A4E4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22"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woensdag</w:t>
      </w:r>
      <w:proofErr w:type="gramEnd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6 september 2023 om 10.30 uur precies</w:t>
      </w:r>
    </w:p>
    <w:p w14:paraId="078C862A" w14:textId="22E7C565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Promotie mevrouw J</w:t>
      </w:r>
      <w:r w:rsidR="00252ADD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yoti</w:t>
      </w: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Kumari</w:t>
      </w:r>
      <w:r w:rsidR="00252ADD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MSc.</w:t>
      </w:r>
    </w:p>
    <w:p w14:paraId="3503A9BD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3"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op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 het gebied van de Natuurwetenschappen, Wiskunde en Informatica</w:t>
      </w:r>
    </w:p>
    <w:p w14:paraId="68937F24" w14:textId="77777777" w:rsidR="006944F4" w:rsidRPr="00252ADD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111" w:after="0" w:line="240" w:lineRule="auto"/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</w:pP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>titel</w:t>
      </w:r>
      <w:proofErr w:type="spellEnd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 xml:space="preserve">: </w:t>
      </w:r>
      <w:proofErr w:type="spellStart"/>
      <w:r w:rsidRPr="00252ADD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>Polyisocyanide</w:t>
      </w:r>
      <w:proofErr w:type="spellEnd"/>
      <w:r w:rsidRPr="00252ADD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 xml:space="preserve">-based hydrogels to target </w:t>
      </w:r>
      <w:proofErr w:type="spellStart"/>
      <w:proofErr w:type="gramStart"/>
      <w:r w:rsidRPr="00252ADD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>fibrosis:from</w:t>
      </w:r>
      <w:proofErr w:type="spellEnd"/>
      <w:proofErr w:type="gramEnd"/>
      <w:r w:rsidRPr="00252ADD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 xml:space="preserve"> drug screening to therapeutics</w:t>
      </w:r>
    </w:p>
    <w:p w14:paraId="7D816CDA" w14:textId="18050FC6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promotor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: dr. P.H.J. Kouwer</w:t>
      </w:r>
    </w:p>
    <w:p w14:paraId="37025F9D" w14:textId="77777777" w:rsidR="00BB2DD5" w:rsidRDefault="009C3B43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copromotor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: dr. ir. F.A.D.T.G. </w:t>
      </w: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Wagener</w:t>
      </w:r>
      <w:proofErr w:type="spellEnd"/>
    </w:p>
    <w:p w14:paraId="152DA5F6" w14:textId="77777777" w:rsidR="00F42A23" w:rsidRDefault="00F42A23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3017D4E0" w14:textId="77777777" w:rsidR="00BB2DD5" w:rsidRDefault="00BB2DD5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6F32516B" w14:textId="711AE6DE" w:rsidR="006944F4" w:rsidRPr="00BB2DD5" w:rsidRDefault="009C3B43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236.</w:t>
      </w:r>
    </w:p>
    <w:p w14:paraId="786A7ACA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22"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woensdag</w:t>
      </w:r>
      <w:proofErr w:type="gramEnd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6 september 2023 om 12.30 uur precies</w:t>
      </w:r>
    </w:p>
    <w:p w14:paraId="27F5A094" w14:textId="157F0678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Promotie de heer S</w:t>
      </w:r>
      <w:r w:rsidR="00252ADD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ydney</w:t>
      </w: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Otten</w:t>
      </w:r>
      <w:r w:rsidR="00252ADD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MSc.</w:t>
      </w:r>
    </w:p>
    <w:p w14:paraId="151E17B9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3"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op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 het gebied van de Natuurwetenschappen, Wiskunde en Informatica</w:t>
      </w:r>
    </w:p>
    <w:p w14:paraId="3E80D266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111" w:after="0" w:line="240" w:lineRule="auto"/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</w:pP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>titel</w:t>
      </w:r>
      <w:proofErr w:type="spellEnd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 xml:space="preserve">: </w:t>
      </w:r>
      <w:r w:rsidRPr="00252ADD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>Learning Physics as a Machine</w:t>
      </w:r>
    </w:p>
    <w:p w14:paraId="1AA5F31E" w14:textId="77777777" w:rsidR="00BB2DD5" w:rsidRDefault="009C3B43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122777">
        <w:rPr>
          <w:rFonts w:ascii="Open Sans" w:hAnsi="Open Sans" w:cs="Open Sans"/>
          <w:color w:val="000000"/>
          <w:kern w:val="0"/>
          <w:sz w:val="20"/>
          <w:szCs w:val="20"/>
        </w:rPr>
        <w:t>promotoren</w:t>
      </w:r>
      <w:proofErr w:type="gramEnd"/>
      <w:r w:rsidRPr="00122777">
        <w:rPr>
          <w:rFonts w:ascii="Open Sans" w:hAnsi="Open Sans" w:cs="Open Sans"/>
          <w:color w:val="000000"/>
          <w:kern w:val="0"/>
          <w:sz w:val="20"/>
          <w:szCs w:val="20"/>
        </w:rPr>
        <w:t xml:space="preserve">: dr. S. </w:t>
      </w:r>
      <w:proofErr w:type="spellStart"/>
      <w:r w:rsidRPr="00122777">
        <w:rPr>
          <w:rFonts w:ascii="Open Sans" w:hAnsi="Open Sans" w:cs="Open Sans"/>
          <w:color w:val="000000"/>
          <w:kern w:val="0"/>
          <w:sz w:val="20"/>
          <w:szCs w:val="20"/>
        </w:rPr>
        <w:t>Caron</w:t>
      </w:r>
      <w:proofErr w:type="spellEnd"/>
      <w:r w:rsidRPr="00122777">
        <w:rPr>
          <w:rFonts w:ascii="Open Sans" w:hAnsi="Open Sans" w:cs="Open Sans"/>
          <w:color w:val="000000"/>
          <w:kern w:val="0"/>
          <w:sz w:val="20"/>
          <w:szCs w:val="20"/>
        </w:rPr>
        <w:t xml:space="preserve">, prof. dr. </w:t>
      </w:r>
      <w:r w:rsidRPr="00252ADD">
        <w:rPr>
          <w:rFonts w:ascii="Open Sans" w:hAnsi="Open Sans" w:cs="Open Sans"/>
          <w:color w:val="000000"/>
          <w:kern w:val="0"/>
          <w:sz w:val="20"/>
          <w:szCs w:val="20"/>
        </w:rPr>
        <w:t xml:space="preserve">G. </w:t>
      </w:r>
      <w:proofErr w:type="spellStart"/>
      <w:r w:rsidRPr="00252ADD">
        <w:rPr>
          <w:rFonts w:ascii="Open Sans" w:hAnsi="Open Sans" w:cs="Open Sans"/>
          <w:color w:val="000000"/>
          <w:kern w:val="0"/>
          <w:sz w:val="20"/>
          <w:szCs w:val="20"/>
        </w:rPr>
        <w:t>Bertone</w:t>
      </w:r>
      <w:proofErr w:type="spellEnd"/>
      <w:r w:rsidR="00252ADD" w:rsidRPr="00252ADD">
        <w:rPr>
          <w:rFonts w:ascii="Open Sans" w:hAnsi="Open Sans" w:cs="Open Sans"/>
          <w:color w:val="000000"/>
          <w:kern w:val="0"/>
          <w:sz w:val="20"/>
          <w:szCs w:val="20"/>
        </w:rPr>
        <w:t xml:space="preserve"> (Universiteit van A</w:t>
      </w:r>
      <w:r w:rsidR="00252ADD">
        <w:rPr>
          <w:rFonts w:ascii="Open Sans" w:hAnsi="Open Sans" w:cs="Open Sans"/>
          <w:color w:val="000000"/>
          <w:kern w:val="0"/>
          <w:sz w:val="20"/>
          <w:szCs w:val="20"/>
        </w:rPr>
        <w:t>msterdam)</w:t>
      </w:r>
    </w:p>
    <w:p w14:paraId="468C4943" w14:textId="77777777" w:rsidR="00F42A23" w:rsidRDefault="00F42A23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3C78FE0A" w14:textId="77777777" w:rsidR="00BB2DD5" w:rsidRDefault="00BB2DD5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4B8FA703" w14:textId="6B6C800A" w:rsidR="006944F4" w:rsidRPr="00BB2DD5" w:rsidRDefault="009C3B43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237.</w:t>
      </w:r>
    </w:p>
    <w:p w14:paraId="61070B69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22"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donderdag</w:t>
      </w:r>
      <w:proofErr w:type="gramEnd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7 september 2023 om 10.30 uur precies</w:t>
      </w:r>
    </w:p>
    <w:p w14:paraId="664D9582" w14:textId="493FC986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Promotie mevrouw A</w:t>
      </w:r>
      <w:r w:rsidR="00BB2DD5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nouk</w:t>
      </w: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Becker</w:t>
      </w:r>
    </w:p>
    <w:p w14:paraId="496D7850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3"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op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 het gebied van de Medische Wetenschappen</w:t>
      </w:r>
    </w:p>
    <w:p w14:paraId="07AD77F9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111" w:after="0" w:line="240" w:lineRule="auto"/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</w:pP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>titel</w:t>
      </w:r>
      <w:proofErr w:type="spellEnd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 xml:space="preserve">: </w:t>
      </w:r>
      <w:r w:rsidRPr="00BB2DD5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 xml:space="preserve">Exploring the modulation and development of type 3 dendritic cells in cancer and </w:t>
      </w:r>
      <w:proofErr w:type="gramStart"/>
      <w:r w:rsidRPr="00BB2DD5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>autoimmunity</w:t>
      </w:r>
      <w:proofErr w:type="gramEnd"/>
    </w:p>
    <w:p w14:paraId="24E035F1" w14:textId="6B07856F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promotor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: prof. dr. I.J.M. de Vries</w:t>
      </w:r>
    </w:p>
    <w:p w14:paraId="10EA4FCF" w14:textId="77777777" w:rsidR="00BB2DD5" w:rsidRDefault="009C3B43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copromotor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: dr. M. </w:t>
      </w: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Verdoes</w:t>
      </w:r>
      <w:proofErr w:type="spellEnd"/>
    </w:p>
    <w:p w14:paraId="17EEA12B" w14:textId="77777777" w:rsidR="00F42A23" w:rsidRDefault="00F42A23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6276BFD1" w14:textId="77777777" w:rsidR="00F42A23" w:rsidRDefault="00F42A23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05B3F169" w14:textId="77777777" w:rsidR="00F42A23" w:rsidRDefault="00F42A23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500E3295" w14:textId="77777777" w:rsidR="00F42A23" w:rsidRDefault="00F42A23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5709707C" w14:textId="77777777" w:rsidR="00F42A23" w:rsidRDefault="00F42A23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7F206F76" w14:textId="77777777" w:rsidR="00F42A23" w:rsidRDefault="00F42A23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137FE1FC" w14:textId="77777777" w:rsidR="00F42A23" w:rsidRDefault="00F42A23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108647E2" w14:textId="77777777" w:rsidR="00F42A23" w:rsidRDefault="00F42A23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43EDEAE7" w14:textId="77777777" w:rsidR="00F42A23" w:rsidRDefault="00F42A23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2BC087BD" w14:textId="77777777" w:rsidR="00BB2DD5" w:rsidRDefault="00BB2DD5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46ABC6A6" w14:textId="080465C2" w:rsidR="006944F4" w:rsidRPr="00BB2DD5" w:rsidRDefault="009C3B43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lastRenderedPageBreak/>
        <w:t>238.</w:t>
      </w:r>
    </w:p>
    <w:p w14:paraId="46F095F0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22"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donderdag</w:t>
      </w:r>
      <w:proofErr w:type="gramEnd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7 september 2023 om 12.30 uur precies</w:t>
      </w:r>
    </w:p>
    <w:p w14:paraId="16B4E48B" w14:textId="3C776B1B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Promotie mevrouw S</w:t>
      </w:r>
      <w:r w:rsidR="00BB2DD5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askia</w:t>
      </w: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van der Boor</w:t>
      </w:r>
    </w:p>
    <w:p w14:paraId="34B05F7F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3"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op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 het gebied van de Medische Wetenschappen</w:t>
      </w:r>
    </w:p>
    <w:p w14:paraId="6D4C4B0C" w14:textId="77777777" w:rsidR="006944F4" w:rsidRPr="00BB2DD5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111" w:after="0" w:line="240" w:lineRule="auto"/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</w:pP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>titel</w:t>
      </w:r>
      <w:proofErr w:type="spellEnd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 xml:space="preserve">: </w:t>
      </w:r>
      <w:r w:rsidRPr="00BB2DD5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 xml:space="preserve">Protection against malaria: Expanding the portfolio of preclinical models and clinical </w:t>
      </w:r>
      <w:proofErr w:type="gramStart"/>
      <w:r w:rsidRPr="00BB2DD5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>immune</w:t>
      </w:r>
      <w:proofErr w:type="gramEnd"/>
      <w:r w:rsidRPr="00BB2DD5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 xml:space="preserve"> </w:t>
      </w:r>
    </w:p>
    <w:p w14:paraId="22E8093E" w14:textId="77777777" w:rsidR="006944F4" w:rsidRPr="00BB2DD5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de-DE"/>
        </w:rPr>
      </w:pPr>
      <w:proofErr w:type="spellStart"/>
      <w:r w:rsidRPr="00BB2DD5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de-DE"/>
        </w:rPr>
        <w:t>interventions</w:t>
      </w:r>
      <w:proofErr w:type="spellEnd"/>
    </w:p>
    <w:p w14:paraId="3AB748FE" w14:textId="6C22994D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  <w:lang w:val="de-DE"/>
        </w:rPr>
      </w:pP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de-DE"/>
        </w:rPr>
        <w:t>promotor</w:t>
      </w:r>
      <w:proofErr w:type="spellEnd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de-DE"/>
        </w:rPr>
        <w:t xml:space="preserve">: prof. </w:t>
      </w: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de-DE"/>
        </w:rPr>
        <w:t>dr.</w:t>
      </w:r>
      <w:proofErr w:type="spellEnd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de-DE"/>
        </w:rPr>
        <w:t xml:space="preserve"> R.W. Sauerwein</w:t>
      </w:r>
    </w:p>
    <w:p w14:paraId="6BC05BC8" w14:textId="77777777" w:rsidR="00BB2DD5" w:rsidRDefault="009C3B43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copromotoren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: </w:t>
      </w:r>
      <w:r w:rsidR="00BB2DD5"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dr. M.B.B. </w:t>
      </w:r>
      <w:proofErr w:type="spellStart"/>
      <w:r w:rsidR="00BB2DD5" w:rsidRPr="00DB3A5A">
        <w:rPr>
          <w:rFonts w:ascii="Open Sans" w:hAnsi="Open Sans" w:cs="Open Sans"/>
          <w:color w:val="000000"/>
          <w:kern w:val="0"/>
          <w:sz w:val="20"/>
          <w:szCs w:val="20"/>
        </w:rPr>
        <w:t>McCall</w:t>
      </w:r>
      <w:proofErr w:type="spellEnd"/>
      <w:r w:rsidR="00BB2DD5">
        <w:rPr>
          <w:rFonts w:ascii="Open Sans" w:hAnsi="Open Sans" w:cs="Open Sans"/>
          <w:color w:val="000000"/>
          <w:kern w:val="0"/>
          <w:sz w:val="20"/>
          <w:szCs w:val="20"/>
        </w:rPr>
        <w:t xml:space="preserve">, </w:t>
      </w:r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dr. A.S.P. Yang</w:t>
      </w:r>
    </w:p>
    <w:p w14:paraId="794CCCDB" w14:textId="77777777" w:rsidR="00F42A23" w:rsidRDefault="00F42A23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5D37D003" w14:textId="77777777" w:rsidR="00BB2DD5" w:rsidRDefault="00BB2DD5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68A16B29" w14:textId="4D8E0A8E" w:rsidR="00BB2DD5" w:rsidRPr="00BB2DD5" w:rsidRDefault="00BB2DD5" w:rsidP="00BB2DD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BB2DD5">
        <w:rPr>
          <w:rFonts w:ascii="Open Sans" w:hAnsi="Open Sans" w:cs="Open Sans"/>
          <w:b/>
          <w:bCs/>
          <w:color w:val="000000"/>
          <w:kern w:val="0"/>
          <w:sz w:val="20"/>
          <w:szCs w:val="20"/>
          <w14:ligatures w14:val="none"/>
        </w:rPr>
        <w:t>donderdag</w:t>
      </w:r>
      <w:proofErr w:type="gramEnd"/>
      <w:r w:rsidRPr="00BB2DD5">
        <w:rPr>
          <w:rFonts w:ascii="Open Sans" w:hAnsi="Open Sans" w:cs="Open Sans"/>
          <w:b/>
          <w:bCs/>
          <w:color w:val="000000"/>
          <w:kern w:val="0"/>
          <w:sz w:val="20"/>
          <w:szCs w:val="20"/>
          <w14:ligatures w14:val="none"/>
        </w:rPr>
        <w:t xml:space="preserve"> 7 september 2023 om 15.45 uur precies</w:t>
      </w:r>
    </w:p>
    <w:p w14:paraId="1398FF01" w14:textId="77777777" w:rsidR="00BB2DD5" w:rsidRPr="00BB2DD5" w:rsidRDefault="00BB2DD5" w:rsidP="00BB2DD5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kern w:val="0"/>
          <w:sz w:val="20"/>
          <w:szCs w:val="20"/>
          <w14:ligatures w14:val="none"/>
        </w:rPr>
      </w:pPr>
      <w:r w:rsidRPr="00BB2DD5">
        <w:rPr>
          <w:rFonts w:ascii="Open Sans" w:hAnsi="Open Sans" w:cs="Open Sans"/>
          <w:b/>
          <w:bCs/>
          <w:color w:val="000000"/>
          <w:kern w:val="0"/>
          <w:sz w:val="20"/>
          <w:szCs w:val="20"/>
          <w14:ligatures w14:val="none"/>
        </w:rPr>
        <w:t>Oratie prof. Frank van de Veerdonk</w:t>
      </w:r>
      <w:r w:rsidRPr="00BB2DD5">
        <w:rPr>
          <w:rFonts w:ascii="Open Sans" w:hAnsi="Open Sans" w:cs="Open Sans"/>
          <w:b/>
          <w:bCs/>
          <w:color w:val="000000"/>
          <w:kern w:val="0"/>
          <w:sz w:val="20"/>
          <w:szCs w:val="20"/>
          <w14:ligatures w14:val="none"/>
        </w:rPr>
        <w:br/>
      </w:r>
      <w:r w:rsidRPr="00BB2DD5">
        <w:rPr>
          <w:rFonts w:ascii="Open Sans" w:hAnsi="Open Sans" w:cs="Open Sans"/>
          <w:kern w:val="0"/>
          <w:sz w:val="20"/>
          <w:szCs w:val="20"/>
          <w14:ligatures w14:val="none"/>
        </w:rPr>
        <w:t xml:space="preserve">hoogleraar aan de Radboud Universiteit </w:t>
      </w:r>
      <w:proofErr w:type="gramStart"/>
      <w:r w:rsidRPr="00BB2DD5">
        <w:rPr>
          <w:rFonts w:ascii="Open Sans" w:hAnsi="Open Sans" w:cs="Open Sans"/>
          <w:kern w:val="0"/>
          <w:sz w:val="20"/>
          <w:szCs w:val="20"/>
          <w14:ligatures w14:val="none"/>
        </w:rPr>
        <w:t>Nijmegen /</w:t>
      </w:r>
      <w:proofErr w:type="gramEnd"/>
      <w:r w:rsidRPr="00BB2DD5">
        <w:rPr>
          <w:rFonts w:ascii="Open Sans" w:hAnsi="Open Sans" w:cs="Open Sans"/>
          <w:kern w:val="0"/>
          <w:sz w:val="20"/>
          <w:szCs w:val="20"/>
          <w14:ligatures w14:val="none"/>
        </w:rPr>
        <w:t xml:space="preserve"> Faculteit der Medische Wetenschappen</w:t>
      </w:r>
    </w:p>
    <w:p w14:paraId="11DCD6CC" w14:textId="77777777" w:rsidR="00BB2DD5" w:rsidRDefault="00BB2DD5" w:rsidP="00BB2DD5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i/>
          <w:iCs/>
          <w:kern w:val="0"/>
          <w:sz w:val="20"/>
          <w:szCs w:val="20"/>
          <w:lang w:val="en-US"/>
          <w14:ligatures w14:val="none"/>
        </w:rPr>
      </w:pPr>
      <w:r w:rsidRPr="00122777">
        <w:rPr>
          <w:rFonts w:ascii="Open Sans" w:hAnsi="Open Sans" w:cs="Open Sans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BB2DD5">
        <w:rPr>
          <w:rFonts w:ascii="Open Sans" w:hAnsi="Open Sans" w:cs="Open Sans"/>
          <w:kern w:val="0"/>
          <w:sz w:val="20"/>
          <w:szCs w:val="20"/>
          <w:lang w:val="en-US"/>
          <w14:ligatures w14:val="none"/>
        </w:rPr>
        <w:t>Leeropdracht</w:t>
      </w:r>
      <w:proofErr w:type="spellEnd"/>
      <w:r w:rsidRPr="00BB2DD5">
        <w:rPr>
          <w:rFonts w:ascii="Open Sans" w:hAnsi="Open Sans" w:cs="Open Sans"/>
          <w:kern w:val="0"/>
          <w:sz w:val="20"/>
          <w:szCs w:val="20"/>
          <w:lang w:val="en-US"/>
          <w14:ligatures w14:val="none"/>
        </w:rPr>
        <w:t>: Immunotherapy for Infectious Diseases</w:t>
      </w:r>
      <w:r w:rsidRPr="00BB2DD5">
        <w:rPr>
          <w:rFonts w:ascii="Open Sans" w:hAnsi="Open Sans" w:cs="Open Sans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BB2DD5">
        <w:rPr>
          <w:rFonts w:ascii="Open Sans" w:hAnsi="Open Sans" w:cs="Open Sans"/>
          <w:kern w:val="0"/>
          <w:sz w:val="20"/>
          <w:szCs w:val="20"/>
          <w:lang w:val="en-US"/>
          <w14:ligatures w14:val="none"/>
        </w:rPr>
        <w:t>titel</w:t>
      </w:r>
      <w:proofErr w:type="spellEnd"/>
      <w:r w:rsidRPr="00BB2DD5">
        <w:rPr>
          <w:rFonts w:ascii="Open Sans" w:hAnsi="Open Sans" w:cs="Open Sans"/>
          <w:kern w:val="0"/>
          <w:sz w:val="20"/>
          <w:szCs w:val="20"/>
          <w:lang w:val="en-US"/>
          <w14:ligatures w14:val="none"/>
        </w:rPr>
        <w:t xml:space="preserve">: </w:t>
      </w:r>
      <w:r w:rsidRPr="00BB2DD5">
        <w:rPr>
          <w:rFonts w:ascii="Open Sans" w:hAnsi="Open Sans" w:cs="Open Sans"/>
          <w:i/>
          <w:iCs/>
          <w:kern w:val="0"/>
          <w:sz w:val="20"/>
          <w:szCs w:val="20"/>
          <w:lang w:val="en-US"/>
          <w14:ligatures w14:val="none"/>
        </w:rPr>
        <w:t>The fourth revolution</w:t>
      </w:r>
    </w:p>
    <w:p w14:paraId="6CB73868" w14:textId="77777777" w:rsidR="00F42A23" w:rsidRDefault="00F42A23" w:rsidP="00BB2DD5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kern w:val="0"/>
          <w:sz w:val="20"/>
          <w:szCs w:val="20"/>
          <w:lang w:val="en-US"/>
          <w14:ligatures w14:val="none"/>
        </w:rPr>
      </w:pPr>
    </w:p>
    <w:p w14:paraId="21B1D533" w14:textId="77777777" w:rsidR="00BB2DD5" w:rsidRDefault="00BB2DD5" w:rsidP="00BB2DD5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kern w:val="0"/>
          <w:sz w:val="20"/>
          <w:szCs w:val="20"/>
          <w:lang w:val="en-US"/>
          <w14:ligatures w14:val="none"/>
        </w:rPr>
      </w:pPr>
    </w:p>
    <w:p w14:paraId="2F303F21" w14:textId="60290BAD" w:rsidR="006944F4" w:rsidRPr="00122777" w:rsidRDefault="009C3B43" w:rsidP="00BB2DD5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kern w:val="0"/>
          <w:sz w:val="20"/>
          <w:szCs w:val="20"/>
          <w14:ligatures w14:val="none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239.</w:t>
      </w:r>
    </w:p>
    <w:p w14:paraId="68F29AD2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22"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vrijdag</w:t>
      </w:r>
      <w:proofErr w:type="gramEnd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8 september 2023 om 10.30 uur precies</w:t>
      </w:r>
    </w:p>
    <w:p w14:paraId="3E2A4F38" w14:textId="2ED0B6FC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Promotie de heer M</w:t>
      </w:r>
      <w:r w:rsidR="00BB2DD5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itchel</w:t>
      </w: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Stokkermans</w:t>
      </w:r>
    </w:p>
    <w:p w14:paraId="782DE484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3"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op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 het gebied van de Medische Wetenschappen</w:t>
      </w:r>
    </w:p>
    <w:p w14:paraId="13A49F9B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111" w:after="0" w:line="240" w:lineRule="auto"/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</w:pP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>titel</w:t>
      </w:r>
      <w:proofErr w:type="spellEnd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 xml:space="preserve">: </w:t>
      </w:r>
      <w:r w:rsidRPr="00BB2DD5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 xml:space="preserve">Mind your step, Cortical dynamics during the human reactive balance </w:t>
      </w:r>
      <w:proofErr w:type="gramStart"/>
      <w:r w:rsidRPr="00BB2DD5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>response</w:t>
      </w:r>
      <w:proofErr w:type="gramEnd"/>
    </w:p>
    <w:p w14:paraId="2D8BB655" w14:textId="59506C13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promotoren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:</w:t>
      </w:r>
      <w:r w:rsidR="00BB2DD5" w:rsidRPr="00BB2DD5">
        <w:rPr>
          <w:rFonts w:ascii="Open Sans" w:hAnsi="Open Sans" w:cs="Open Sans"/>
          <w:color w:val="000000"/>
          <w:kern w:val="0"/>
          <w:sz w:val="20"/>
          <w:szCs w:val="20"/>
        </w:rPr>
        <w:t xml:space="preserve"> </w:t>
      </w:r>
      <w:r w:rsidR="00BB2DD5" w:rsidRPr="00DB3A5A">
        <w:rPr>
          <w:rFonts w:ascii="Open Sans" w:hAnsi="Open Sans" w:cs="Open Sans"/>
          <w:color w:val="000000"/>
          <w:kern w:val="0"/>
          <w:sz w:val="20"/>
          <w:szCs w:val="20"/>
        </w:rPr>
        <w:t>prof. dr. V.G.M. Weerdesteyn</w:t>
      </w:r>
      <w:r w:rsidR="002E675E">
        <w:rPr>
          <w:rFonts w:ascii="Open Sans" w:hAnsi="Open Sans" w:cs="Open Sans"/>
          <w:color w:val="000000"/>
          <w:kern w:val="0"/>
          <w:sz w:val="20"/>
          <w:szCs w:val="20"/>
        </w:rPr>
        <w:t>,</w:t>
      </w:r>
      <w:r w:rsidR="00BB2DD5"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 </w:t>
      </w:r>
      <w:r w:rsidR="00BB2DD5">
        <w:rPr>
          <w:rFonts w:ascii="Open Sans" w:hAnsi="Open Sans" w:cs="Open Sans"/>
          <w:color w:val="000000"/>
          <w:kern w:val="0"/>
          <w:sz w:val="20"/>
          <w:szCs w:val="20"/>
        </w:rPr>
        <w:t>d</w:t>
      </w:r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r. M.S. Cohen</w:t>
      </w:r>
    </w:p>
    <w:p w14:paraId="43327126" w14:textId="77777777" w:rsidR="00F42A23" w:rsidRDefault="009C3B4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  <w:lang w:val="es-ES"/>
        </w:rPr>
      </w:pPr>
      <w:r w:rsidRPr="00BB2DD5">
        <w:rPr>
          <w:rFonts w:ascii="Open Sans" w:hAnsi="Open Sans" w:cs="Open Sans"/>
          <w:color w:val="000000"/>
          <w:kern w:val="0"/>
          <w:sz w:val="20"/>
          <w:szCs w:val="20"/>
          <w:lang w:val="es-ES"/>
        </w:rPr>
        <w:t xml:space="preserve">copromotor: </w:t>
      </w:r>
      <w:proofErr w:type="spellStart"/>
      <w:r w:rsidRPr="00BB2DD5">
        <w:rPr>
          <w:rFonts w:ascii="Open Sans" w:hAnsi="Open Sans" w:cs="Open Sans"/>
          <w:color w:val="000000"/>
          <w:kern w:val="0"/>
          <w:sz w:val="20"/>
          <w:szCs w:val="20"/>
          <w:lang w:val="es-ES"/>
        </w:rPr>
        <w:t>dr.</w:t>
      </w:r>
      <w:proofErr w:type="spellEnd"/>
      <w:r w:rsidRPr="00BB2DD5">
        <w:rPr>
          <w:rFonts w:ascii="Open Sans" w:hAnsi="Open Sans" w:cs="Open Sans"/>
          <w:color w:val="000000"/>
          <w:kern w:val="0"/>
          <w:sz w:val="20"/>
          <w:szCs w:val="20"/>
          <w:lang w:val="es-ES"/>
        </w:rPr>
        <w:t xml:space="preserve"> T. </w:t>
      </w:r>
      <w:proofErr w:type="spellStart"/>
      <w:r w:rsidRPr="00BB2DD5">
        <w:rPr>
          <w:rFonts w:ascii="Open Sans" w:hAnsi="Open Sans" w:cs="Open Sans"/>
          <w:color w:val="000000"/>
          <w:kern w:val="0"/>
          <w:sz w:val="20"/>
          <w:szCs w:val="20"/>
          <w:lang w:val="es-ES"/>
        </w:rPr>
        <w:t>Solis</w:t>
      </w:r>
      <w:proofErr w:type="spellEnd"/>
      <w:r w:rsidRPr="00BB2DD5">
        <w:rPr>
          <w:rFonts w:ascii="Open Sans" w:hAnsi="Open Sans" w:cs="Open Sans"/>
          <w:color w:val="000000"/>
          <w:kern w:val="0"/>
          <w:sz w:val="20"/>
          <w:szCs w:val="20"/>
          <w:lang w:val="es-ES"/>
        </w:rPr>
        <w:t>-Escalante (</w:t>
      </w:r>
      <w:proofErr w:type="spellStart"/>
      <w:r w:rsidRPr="00BB2DD5">
        <w:rPr>
          <w:rFonts w:ascii="Open Sans" w:hAnsi="Open Sans" w:cs="Open Sans"/>
          <w:color w:val="000000"/>
          <w:kern w:val="0"/>
          <w:sz w:val="20"/>
          <w:szCs w:val="20"/>
          <w:lang w:val="es-ES"/>
        </w:rPr>
        <w:t>Zander</w:t>
      </w:r>
      <w:proofErr w:type="spellEnd"/>
      <w:r w:rsidRPr="00BB2DD5">
        <w:rPr>
          <w:rFonts w:ascii="Open Sans" w:hAnsi="Open Sans" w:cs="Open Sans"/>
          <w:color w:val="000000"/>
          <w:kern w:val="0"/>
          <w:sz w:val="20"/>
          <w:szCs w:val="20"/>
          <w:lang w:val="es-ES"/>
        </w:rPr>
        <w:t xml:space="preserve"> </w:t>
      </w:r>
      <w:proofErr w:type="spellStart"/>
      <w:r w:rsidRPr="00BB2DD5">
        <w:rPr>
          <w:rFonts w:ascii="Open Sans" w:hAnsi="Open Sans" w:cs="Open Sans"/>
          <w:color w:val="000000"/>
          <w:kern w:val="0"/>
          <w:sz w:val="20"/>
          <w:szCs w:val="20"/>
          <w:lang w:val="es-ES"/>
        </w:rPr>
        <w:t>Labs</w:t>
      </w:r>
      <w:proofErr w:type="spellEnd"/>
      <w:r w:rsidRPr="00BB2DD5">
        <w:rPr>
          <w:rFonts w:ascii="Open Sans" w:hAnsi="Open Sans" w:cs="Open Sans"/>
          <w:color w:val="000000"/>
          <w:kern w:val="0"/>
          <w:sz w:val="20"/>
          <w:szCs w:val="20"/>
          <w:lang w:val="es-ES"/>
        </w:rPr>
        <w:t>)</w:t>
      </w:r>
    </w:p>
    <w:p w14:paraId="7DBD23F1" w14:textId="77777777" w:rsidR="00F42A23" w:rsidRDefault="00F42A2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  <w:lang w:val="es-ES"/>
        </w:rPr>
      </w:pPr>
    </w:p>
    <w:p w14:paraId="3EC0D7BF" w14:textId="77777777" w:rsidR="00F42A23" w:rsidRDefault="00F42A2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  <w:lang w:val="es-ES"/>
        </w:rPr>
      </w:pPr>
    </w:p>
    <w:p w14:paraId="6D585B99" w14:textId="5C18CEC2" w:rsidR="006944F4" w:rsidRPr="00122777" w:rsidRDefault="009C3B4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r w:rsidRPr="00122777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240.</w:t>
      </w:r>
    </w:p>
    <w:p w14:paraId="71BEE687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22"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vrijdag</w:t>
      </w:r>
      <w:proofErr w:type="gramEnd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8 september 2023 om 12.30 uur precies</w:t>
      </w:r>
    </w:p>
    <w:p w14:paraId="439EC340" w14:textId="29B2DD3E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Promotie mevrouw J</w:t>
      </w:r>
      <w:r w:rsidR="00BB2DD5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acqueline</w:t>
      </w: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Vos</w:t>
      </w:r>
    </w:p>
    <w:p w14:paraId="3CB551FB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3"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op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 het gebied van de Medische Wetenschappen</w:t>
      </w:r>
    </w:p>
    <w:p w14:paraId="1316DAF6" w14:textId="77777777" w:rsidR="006944F4" w:rsidRPr="00BB2DD5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111" w:after="0" w:line="240" w:lineRule="auto"/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</w:pP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>titel</w:t>
      </w:r>
      <w:proofErr w:type="spellEnd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 xml:space="preserve">: </w:t>
      </w:r>
      <w:r w:rsidRPr="00BB2DD5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>CMR in nonischemic cardiomyopathies: more than a diagnostic tool</w:t>
      </w:r>
    </w:p>
    <w:p w14:paraId="6EDABB7F" w14:textId="0A7C9CD0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promotoren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: prof. dr. R. </w:t>
      </w: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Nijveldt</w:t>
      </w:r>
      <w:proofErr w:type="spell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, prof. dr. S.R.B. Heymans</w:t>
      </w:r>
      <w:r w:rsidR="00BB2DD5">
        <w:rPr>
          <w:rFonts w:ascii="Open Sans" w:hAnsi="Open Sans" w:cs="Open Sans"/>
          <w:color w:val="000000"/>
          <w:kern w:val="0"/>
          <w:sz w:val="20"/>
          <w:szCs w:val="20"/>
        </w:rPr>
        <w:t xml:space="preserve"> (Maastricht University)</w:t>
      </w:r>
    </w:p>
    <w:p w14:paraId="4BC4E92C" w14:textId="77777777" w:rsidR="00F42A23" w:rsidRDefault="009C3B4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copromotor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: dr. S. El </w:t>
      </w: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Messaoudi</w:t>
      </w:r>
      <w:proofErr w:type="spellEnd"/>
    </w:p>
    <w:p w14:paraId="67EBB5D6" w14:textId="77777777" w:rsidR="00190080" w:rsidRDefault="00190080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0432AA73" w14:textId="77777777" w:rsidR="00190080" w:rsidRPr="00190080" w:rsidRDefault="00190080" w:rsidP="00190080">
      <w:pPr>
        <w:widowControl w:val="0"/>
        <w:tabs>
          <w:tab w:val="left" w:pos="90"/>
        </w:tabs>
        <w:autoSpaceDE w:val="0"/>
        <w:autoSpaceDN w:val="0"/>
        <w:adjustRightInd w:val="0"/>
        <w:spacing w:before="446"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  <w14:ligatures w14:val="none"/>
        </w:rPr>
      </w:pPr>
      <w:proofErr w:type="gramStart"/>
      <w:r w:rsidRPr="00190080">
        <w:rPr>
          <w:rFonts w:ascii="Open Sans" w:hAnsi="Open Sans" w:cs="Open Sans"/>
          <w:b/>
          <w:bCs/>
          <w:color w:val="000000"/>
          <w:kern w:val="0"/>
          <w:sz w:val="20"/>
          <w:szCs w:val="20"/>
          <w14:ligatures w14:val="none"/>
        </w:rPr>
        <w:t>vrijdag</w:t>
      </w:r>
      <w:proofErr w:type="gramEnd"/>
      <w:r w:rsidRPr="00190080">
        <w:rPr>
          <w:rFonts w:ascii="Open Sans" w:hAnsi="Open Sans" w:cs="Open Sans"/>
          <w:b/>
          <w:bCs/>
          <w:color w:val="000000"/>
          <w:kern w:val="0"/>
          <w:sz w:val="20"/>
          <w:szCs w:val="20"/>
          <w14:ligatures w14:val="none"/>
        </w:rPr>
        <w:t xml:space="preserve"> 8 september 2023 om 16.00 uur precies</w:t>
      </w:r>
    </w:p>
    <w:p w14:paraId="26C1C363" w14:textId="77777777" w:rsidR="00190080" w:rsidRPr="00190080" w:rsidRDefault="00190080" w:rsidP="0019008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 Light" w:hAnsi="Open Sans Light" w:cs="Open Sans Light"/>
          <w:i/>
          <w:iCs/>
          <w:color w:val="791119"/>
          <w:spacing w:val="2"/>
          <w:kern w:val="0"/>
          <w:sz w:val="16"/>
          <w:szCs w:val="16"/>
          <w14:ligatures w14:val="none"/>
        </w:rPr>
      </w:pPr>
      <w:r w:rsidRPr="00190080">
        <w:rPr>
          <w:rFonts w:ascii="Open Sans" w:hAnsi="Open Sans" w:cs="Open Sans"/>
          <w:b/>
          <w:bCs/>
          <w:color w:val="000000"/>
          <w:kern w:val="0"/>
          <w:sz w:val="20"/>
          <w:szCs w:val="20"/>
          <w14:ligatures w14:val="none"/>
        </w:rPr>
        <w:t>Oratie prof. Paul van der Nat</w:t>
      </w:r>
      <w:r w:rsidRPr="00190080">
        <w:rPr>
          <w:rFonts w:ascii="Open Sans" w:hAnsi="Open Sans" w:cs="Open Sans"/>
          <w:b/>
          <w:bCs/>
          <w:color w:val="000000"/>
          <w:kern w:val="0"/>
          <w:sz w:val="20"/>
          <w:szCs w:val="20"/>
          <w14:ligatures w14:val="none"/>
        </w:rPr>
        <w:br/>
      </w:r>
      <w:r w:rsidRPr="00190080">
        <w:rPr>
          <w:rFonts w:ascii="Open Sans" w:hAnsi="Open Sans" w:cs="Open Sans"/>
          <w:color w:val="000000"/>
          <w:kern w:val="0"/>
          <w:sz w:val="20"/>
          <w:szCs w:val="20"/>
          <w14:ligatures w14:val="none"/>
        </w:rPr>
        <w:t xml:space="preserve">hoogleraar aan de Radboud Universiteit </w:t>
      </w:r>
      <w:proofErr w:type="gramStart"/>
      <w:r w:rsidRPr="00190080">
        <w:rPr>
          <w:rFonts w:ascii="Open Sans" w:hAnsi="Open Sans" w:cs="Open Sans"/>
          <w:color w:val="000000"/>
          <w:kern w:val="0"/>
          <w:sz w:val="20"/>
          <w:szCs w:val="20"/>
          <w14:ligatures w14:val="none"/>
        </w:rPr>
        <w:t>Nijmegen /</w:t>
      </w:r>
      <w:proofErr w:type="gramEnd"/>
      <w:r w:rsidRPr="00190080">
        <w:rPr>
          <w:rFonts w:ascii="Open Sans" w:hAnsi="Open Sans" w:cs="Open Sans"/>
          <w:color w:val="000000"/>
          <w:kern w:val="0"/>
          <w:sz w:val="20"/>
          <w:szCs w:val="20"/>
          <w14:ligatures w14:val="none"/>
        </w:rPr>
        <w:t xml:space="preserve"> Faculteit der Medische Wetenschappen</w:t>
      </w:r>
      <w:r w:rsidRPr="00190080">
        <w:rPr>
          <w:rFonts w:ascii="Open Sans" w:hAnsi="Open Sans" w:cs="Open Sans"/>
          <w:b/>
          <w:bCs/>
          <w:color w:val="000000"/>
          <w:kern w:val="0"/>
          <w:sz w:val="20"/>
          <w:szCs w:val="20"/>
          <w14:ligatures w14:val="none"/>
        </w:rPr>
        <w:br/>
      </w:r>
      <w:r w:rsidRPr="00190080">
        <w:rPr>
          <w:rFonts w:ascii="Open Sans" w:hAnsi="Open Sans" w:cs="Open Sans"/>
          <w:kern w:val="0"/>
          <w:sz w:val="20"/>
          <w:szCs w:val="20"/>
          <w14:ligatures w14:val="none"/>
        </w:rPr>
        <w:br/>
        <w:t xml:space="preserve">Leeropdracht: </w:t>
      </w:r>
      <w:proofErr w:type="spellStart"/>
      <w:r w:rsidRPr="00190080">
        <w:rPr>
          <w:rFonts w:ascii="Open Sans" w:hAnsi="Open Sans" w:cs="Open Sans"/>
          <w:kern w:val="0"/>
          <w:sz w:val="20"/>
          <w:szCs w:val="20"/>
          <w14:ligatures w14:val="none"/>
        </w:rPr>
        <w:t>Waardegedreven</w:t>
      </w:r>
      <w:proofErr w:type="spellEnd"/>
      <w:r w:rsidRPr="00190080">
        <w:rPr>
          <w:rFonts w:ascii="Open Sans" w:hAnsi="Open Sans" w:cs="Open Sans"/>
          <w:kern w:val="0"/>
          <w:sz w:val="20"/>
          <w:szCs w:val="20"/>
          <w14:ligatures w14:val="none"/>
        </w:rPr>
        <w:t xml:space="preserve"> Zorg</w:t>
      </w:r>
      <w:r w:rsidRPr="00190080">
        <w:rPr>
          <w:rFonts w:ascii="Open Sans" w:hAnsi="Open Sans" w:cs="Open Sans"/>
          <w:kern w:val="0"/>
          <w:sz w:val="20"/>
          <w:szCs w:val="20"/>
          <w14:ligatures w14:val="none"/>
        </w:rPr>
        <w:br/>
        <w:t xml:space="preserve">titel: </w:t>
      </w:r>
      <w:r w:rsidRPr="00190080">
        <w:rPr>
          <w:rFonts w:ascii="Open Sans" w:hAnsi="Open Sans" w:cs="Open Sans"/>
          <w:i/>
          <w:iCs/>
          <w:kern w:val="0"/>
          <w:sz w:val="20"/>
          <w:szCs w:val="20"/>
          <w14:ligatures w14:val="none"/>
        </w:rPr>
        <w:t>Van verbazen naar verbeteren</w:t>
      </w:r>
    </w:p>
    <w:p w14:paraId="72D8DA11" w14:textId="77777777" w:rsidR="00190080" w:rsidRDefault="00190080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0AD0153D" w14:textId="77777777" w:rsidR="00F42A23" w:rsidRDefault="00F42A2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41A4772F" w14:textId="6BCB7E54" w:rsidR="006944F4" w:rsidRPr="00F42A23" w:rsidRDefault="009C3B4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241.</w:t>
      </w:r>
    </w:p>
    <w:p w14:paraId="5D7D15F2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22"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maandag</w:t>
      </w:r>
      <w:proofErr w:type="gramEnd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11 september 2023 om 10.30 uur precies</w:t>
      </w:r>
    </w:p>
    <w:p w14:paraId="22BFD6E2" w14:textId="479D063D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Promotie mevrouw C</w:t>
      </w:r>
      <w:r w:rsidR="00BB2DD5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larisse</w:t>
      </w: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Musanabaganwa</w:t>
      </w:r>
      <w:proofErr w:type="spellEnd"/>
      <w:r w:rsidR="00BB2DD5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MSc.</w:t>
      </w:r>
    </w:p>
    <w:p w14:paraId="34A35A25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3"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op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 het gebied van de Medische Wetenschappen</w:t>
      </w:r>
    </w:p>
    <w:p w14:paraId="79C60033" w14:textId="77777777" w:rsidR="006944F4" w:rsidRPr="00BB2DD5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111" w:after="0" w:line="240" w:lineRule="auto"/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</w:pP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>titel</w:t>
      </w:r>
      <w:proofErr w:type="spellEnd"/>
      <w:r w:rsidRPr="00BB2DD5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 xml:space="preserve">: Intergenerational and epigenetic effects of trauma and PTSD following exposure to the </w:t>
      </w:r>
      <w:proofErr w:type="gramStart"/>
      <w:r w:rsidRPr="00BB2DD5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>1994</w:t>
      </w:r>
      <w:proofErr w:type="gramEnd"/>
      <w:r w:rsidRPr="00BB2DD5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 xml:space="preserve"> </w:t>
      </w:r>
    </w:p>
    <w:p w14:paraId="3C029EA9" w14:textId="77777777" w:rsidR="006944F4" w:rsidRPr="00BB2DD5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</w:pPr>
      <w:r w:rsidRPr="00BB2DD5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>genocide against the Tutsi in Rwanda</w:t>
      </w:r>
    </w:p>
    <w:p w14:paraId="4B8D963B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promotoren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: prof. dr. B. Roozendaal, prof. dr. E.J. Hermans</w:t>
      </w:r>
    </w:p>
    <w:p w14:paraId="012B0479" w14:textId="77777777" w:rsidR="00F42A23" w:rsidRDefault="009C3B4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copromotoren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: dr. M. Leon (University of Rwanda, RW), dr. S.C.J. Jansen (University of Rwanda, RW)</w:t>
      </w:r>
    </w:p>
    <w:p w14:paraId="6E74FE9B" w14:textId="45093191" w:rsidR="006944F4" w:rsidRPr="00F42A23" w:rsidRDefault="009C3B4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lastRenderedPageBreak/>
        <w:t>242.</w:t>
      </w:r>
    </w:p>
    <w:p w14:paraId="195883E3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22"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maandag</w:t>
      </w:r>
      <w:proofErr w:type="gramEnd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11 september 2023 om 14.30 uur precies</w:t>
      </w:r>
    </w:p>
    <w:p w14:paraId="73C84D70" w14:textId="3B6FE4B1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Promotie mevrouw M</w:t>
      </w:r>
      <w:r w:rsidR="0024508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aartje</w:t>
      </w: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Clercx</w:t>
      </w:r>
      <w:r w:rsidR="0024508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MSc.</w:t>
      </w:r>
    </w:p>
    <w:p w14:paraId="664FC7CF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3"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op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 het gebied van de Sociale Wetenschappen</w:t>
      </w:r>
    </w:p>
    <w:p w14:paraId="1DB12F6F" w14:textId="77777777" w:rsidR="006944F4" w:rsidRPr="0024508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111" w:after="0" w:line="240" w:lineRule="auto"/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</w:pP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>titel</w:t>
      </w:r>
      <w:proofErr w:type="spellEnd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 xml:space="preserve">: </w:t>
      </w:r>
      <w:r w:rsidRPr="0024508A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 xml:space="preserve">Connecting the dots: Forensic Vigilance as a Core Competency of Forensic Mental Healthcare </w:t>
      </w:r>
    </w:p>
    <w:p w14:paraId="317589FF" w14:textId="77777777" w:rsidR="006944F4" w:rsidRPr="0024508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i/>
          <w:iCs/>
          <w:color w:val="000000"/>
          <w:kern w:val="0"/>
          <w:sz w:val="20"/>
          <w:szCs w:val="20"/>
        </w:rPr>
      </w:pPr>
      <w:r w:rsidRPr="0024508A">
        <w:rPr>
          <w:rFonts w:ascii="Open Sans" w:hAnsi="Open Sans" w:cs="Open Sans"/>
          <w:i/>
          <w:iCs/>
          <w:color w:val="000000"/>
          <w:kern w:val="0"/>
          <w:sz w:val="20"/>
          <w:szCs w:val="20"/>
        </w:rPr>
        <w:t>Professionals</w:t>
      </w:r>
    </w:p>
    <w:p w14:paraId="053BB8DB" w14:textId="303BD85E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promotor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: prof. dr. H.C.M. Didden</w:t>
      </w:r>
    </w:p>
    <w:p w14:paraId="1DF4722F" w14:textId="77777777" w:rsidR="00F42A23" w:rsidRDefault="009C3B4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copromotor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: dr. M.E. Keulen-de Vos</w:t>
      </w:r>
    </w:p>
    <w:p w14:paraId="6F6D8348" w14:textId="77777777" w:rsidR="00F42A23" w:rsidRDefault="00F42A2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0D42E59F" w14:textId="77777777" w:rsidR="00F42A23" w:rsidRDefault="00F42A2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395E396E" w14:textId="57525991" w:rsidR="006944F4" w:rsidRPr="0024508A" w:rsidRDefault="009C3B4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243.</w:t>
      </w:r>
    </w:p>
    <w:p w14:paraId="6ECE0986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22"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maandag</w:t>
      </w:r>
      <w:proofErr w:type="gramEnd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11 september 2023 om 16.30 uur precies</w:t>
      </w:r>
    </w:p>
    <w:p w14:paraId="71504E57" w14:textId="765D1BB3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Promotie de heer drs. J</w:t>
      </w:r>
      <w:r w:rsidR="0024508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aap</w:t>
      </w: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Schuurmans</w:t>
      </w:r>
    </w:p>
    <w:p w14:paraId="30DA58C4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3"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op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 het gebied van de Medische Wetenschappen</w:t>
      </w:r>
    </w:p>
    <w:p w14:paraId="438C261A" w14:textId="77777777" w:rsidR="006944F4" w:rsidRPr="0024508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111" w:after="0" w:line="240" w:lineRule="auto"/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</w:pP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>titel</w:t>
      </w:r>
      <w:proofErr w:type="spellEnd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 xml:space="preserve">: </w:t>
      </w:r>
      <w:r w:rsidRPr="0024508A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 xml:space="preserve">Euthanasia requests from patients with dementia. Exploring GPs’ attitudes, experiences, barriers </w:t>
      </w:r>
    </w:p>
    <w:p w14:paraId="729E978C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</w:pPr>
      <w:r w:rsidRPr="0024508A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 xml:space="preserve">and </w:t>
      </w:r>
      <w:proofErr w:type="gramStart"/>
      <w:r w:rsidRPr="0024508A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>needs</w:t>
      </w:r>
      <w:proofErr w:type="gramEnd"/>
    </w:p>
    <w:p w14:paraId="5B36A0A2" w14:textId="77777777" w:rsidR="00F42A23" w:rsidRDefault="009C3B4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promotoren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: prof. dr. Y.M.P. Engels</w:t>
      </w:r>
      <w:r w:rsidR="002E675E">
        <w:rPr>
          <w:rFonts w:ascii="Open Sans" w:hAnsi="Open Sans" w:cs="Open Sans"/>
          <w:color w:val="000000"/>
          <w:kern w:val="0"/>
          <w:sz w:val="20"/>
          <w:szCs w:val="20"/>
        </w:rPr>
        <w:t>,</w:t>
      </w:r>
      <w:r w:rsidR="0024508A">
        <w:rPr>
          <w:rFonts w:ascii="Open Sans" w:hAnsi="Open Sans" w:cs="Open Sans"/>
          <w:color w:val="000000"/>
          <w:kern w:val="0"/>
          <w:sz w:val="20"/>
          <w:szCs w:val="20"/>
        </w:rPr>
        <w:t xml:space="preserve"> </w:t>
      </w:r>
      <w:r w:rsidR="0024508A" w:rsidRPr="00DB3A5A">
        <w:rPr>
          <w:rFonts w:ascii="Open Sans" w:hAnsi="Open Sans" w:cs="Open Sans"/>
          <w:color w:val="000000"/>
          <w:kern w:val="0"/>
          <w:sz w:val="20"/>
          <w:szCs w:val="20"/>
        </w:rPr>
        <w:t>prof. dr. M.G.M. Olde Rikkert</w:t>
      </w:r>
    </w:p>
    <w:p w14:paraId="4EBD7D13" w14:textId="77777777" w:rsidR="00F42A23" w:rsidRDefault="00F42A2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3D4DF13C" w14:textId="77777777" w:rsidR="00F42A23" w:rsidRDefault="00F42A2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14ABD1AE" w14:textId="56740E1A" w:rsidR="006944F4" w:rsidRPr="00F42A23" w:rsidRDefault="009C3B4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244.</w:t>
      </w:r>
    </w:p>
    <w:p w14:paraId="1E97B1BE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22"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dinsdag</w:t>
      </w:r>
      <w:proofErr w:type="gramEnd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12 september 2023 om 10.30 uur precies</w:t>
      </w:r>
    </w:p>
    <w:p w14:paraId="3C8A7BF9" w14:textId="4F2CEA58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Promotie mevrouw S</w:t>
      </w:r>
      <w:r w:rsidR="0024508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abah</w:t>
      </w: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Hammoud</w:t>
      </w:r>
    </w:p>
    <w:p w14:paraId="27C2D0E8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3"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op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 het gebied van de Medische Wetenschappen</w:t>
      </w:r>
    </w:p>
    <w:p w14:paraId="77D518C3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111" w:after="0" w:line="240" w:lineRule="auto"/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</w:pP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>titel</w:t>
      </w:r>
      <w:proofErr w:type="spellEnd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 xml:space="preserve">: </w:t>
      </w:r>
      <w:r w:rsidRPr="0024508A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>Heart Rate Variability in Physiological and Pathological Conditions</w:t>
      </w:r>
    </w:p>
    <w:p w14:paraId="5CAF49CE" w14:textId="77777777" w:rsidR="00F42A23" w:rsidRDefault="009C3B4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promotoren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: prof. dr. B.J.F. van den Bemt, prof. dr. M. </w:t>
      </w: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Kurdi</w:t>
      </w:r>
      <w:proofErr w:type="spell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 (</w:t>
      </w: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Lebanese</w:t>
      </w:r>
      <w:proofErr w:type="spell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 University, LB)</w:t>
      </w:r>
    </w:p>
    <w:p w14:paraId="21365579" w14:textId="77777777" w:rsidR="00F42A23" w:rsidRDefault="00F42A2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26BCD674" w14:textId="77777777" w:rsidR="00F42A23" w:rsidRDefault="00F42A2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04F9F04B" w14:textId="3C79C665" w:rsidR="006944F4" w:rsidRPr="00F42A23" w:rsidRDefault="009C3B4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245.</w:t>
      </w:r>
    </w:p>
    <w:p w14:paraId="038414BD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22"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dinsdag</w:t>
      </w:r>
      <w:proofErr w:type="gramEnd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12 september 2023 om 14.30 uur precies</w:t>
      </w:r>
    </w:p>
    <w:p w14:paraId="7D1C3F91" w14:textId="645E6DFD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Promotie mevrouw E</w:t>
      </w:r>
      <w:r w:rsidR="0024508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ster</w:t>
      </w: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Rake</w:t>
      </w:r>
    </w:p>
    <w:p w14:paraId="3FBFA49F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3"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op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 het gebied van de Medische Wetenschappen</w:t>
      </w:r>
    </w:p>
    <w:p w14:paraId="361B46D9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111" w:after="0" w:line="240" w:lineRule="auto"/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</w:pP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>titel</w:t>
      </w:r>
      <w:proofErr w:type="spellEnd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 xml:space="preserve">: </w:t>
      </w:r>
      <w:r w:rsidRPr="0024508A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>Personal perspective elicitation: room for more curiosity</w:t>
      </w:r>
    </w:p>
    <w:p w14:paraId="4F79B990" w14:textId="62443D8B" w:rsidR="006944F4" w:rsidRPr="0024508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</w:pP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>promotoren</w:t>
      </w:r>
      <w:proofErr w:type="spellEnd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 xml:space="preserve">: prof. dr. </w:t>
      </w:r>
      <w:r w:rsidRPr="0024508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>J.A.M. Kremer</w:t>
      </w:r>
      <w:r w:rsidR="002E675E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>,</w:t>
      </w:r>
      <w:r w:rsidR="0024508A" w:rsidRPr="0024508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 xml:space="preserve"> </w:t>
      </w:r>
      <w:r w:rsidR="0024508A"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>prof. dr. G. Elwyn (The Dartmouth Institute for Health Policy</w:t>
      </w:r>
      <w:r w:rsidR="0024508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 xml:space="preserve">, </w:t>
      </w:r>
      <w:r w:rsidR="00FB1584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>U</w:t>
      </w:r>
      <w:r w:rsidR="0024508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>S)</w:t>
      </w:r>
    </w:p>
    <w:p w14:paraId="694C19EA" w14:textId="77777777" w:rsidR="00F42A23" w:rsidRDefault="009C3B4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copromotoren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: dr. J.W.M. Aarts (Amsterdam UMC), dr. M.J. Meinders</w:t>
      </w:r>
    </w:p>
    <w:p w14:paraId="1BDEE9FD" w14:textId="77777777" w:rsidR="00F42A23" w:rsidRDefault="00F42A2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4B665B2C" w14:textId="77777777" w:rsidR="00F42A23" w:rsidRDefault="00F42A2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60C1C1CD" w14:textId="51C34622" w:rsidR="006944F4" w:rsidRPr="00F42A23" w:rsidRDefault="009C3B4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246.</w:t>
      </w:r>
    </w:p>
    <w:p w14:paraId="0434B742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22"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dinsdag</w:t>
      </w:r>
      <w:proofErr w:type="gramEnd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12 september 2023 om 16.30 uur precies</w:t>
      </w:r>
    </w:p>
    <w:p w14:paraId="75671406" w14:textId="6B1AEA75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Promotie de heer </w:t>
      </w:r>
      <w:proofErr w:type="spellStart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A</w:t>
      </w:r>
      <w:r w:rsidR="0024508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ravindh</w:t>
      </w:r>
      <w:proofErr w:type="spellEnd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Marimuthu</w:t>
      </w:r>
      <w:proofErr w:type="spellEnd"/>
      <w:r w:rsidR="0024508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MSc.</w:t>
      </w:r>
    </w:p>
    <w:p w14:paraId="0E781B1A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3"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op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 het gebied van de Natuurwetenschappen, Wiskunde en Informatica</w:t>
      </w:r>
    </w:p>
    <w:p w14:paraId="30B45DBB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111" w:after="0" w:line="240" w:lineRule="auto"/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</w:pP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>titel</w:t>
      </w:r>
      <w:proofErr w:type="spellEnd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 xml:space="preserve">: </w:t>
      </w:r>
      <w:r w:rsidRPr="0024508A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>Rotational and vibrational action spectroscopic studies on cold molecular ions</w:t>
      </w:r>
    </w:p>
    <w:p w14:paraId="127CABFF" w14:textId="077EB418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promotor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: prof. dr. B. </w:t>
      </w: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Redlich</w:t>
      </w:r>
      <w:proofErr w:type="spellEnd"/>
    </w:p>
    <w:p w14:paraId="567463EB" w14:textId="77777777" w:rsidR="00265774" w:rsidRDefault="009C3B43" w:rsidP="0026577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copromotor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: dr. S. </w:t>
      </w: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Brünken</w:t>
      </w:r>
      <w:proofErr w:type="spellEnd"/>
    </w:p>
    <w:p w14:paraId="522D07C4" w14:textId="77777777" w:rsidR="00122777" w:rsidRDefault="00122777" w:rsidP="0026577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3CAB1149" w14:textId="77777777" w:rsidR="00122777" w:rsidRDefault="00122777" w:rsidP="0026577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1805912F" w14:textId="77777777" w:rsidR="00122777" w:rsidRDefault="00122777" w:rsidP="0026577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0663D81B" w14:textId="77777777" w:rsidR="00122777" w:rsidRDefault="00122777" w:rsidP="0026577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5038739F" w14:textId="77777777" w:rsidR="00122777" w:rsidRDefault="00122777" w:rsidP="0026577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5F978707" w14:textId="77777777" w:rsidR="00122777" w:rsidRDefault="00122777" w:rsidP="0026577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29C416AA" w14:textId="77777777" w:rsidR="00122777" w:rsidRDefault="00122777" w:rsidP="0026577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206A39B5" w14:textId="77777777" w:rsidR="00122777" w:rsidRDefault="00122777" w:rsidP="0026577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4946C680" w14:textId="77777777" w:rsidR="00122777" w:rsidRDefault="00122777" w:rsidP="0026577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31DD07A2" w14:textId="4398C2C2" w:rsidR="006944F4" w:rsidRPr="00F42A23" w:rsidRDefault="009C3B43" w:rsidP="0026577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lastRenderedPageBreak/>
        <w:t>247.</w:t>
      </w:r>
    </w:p>
    <w:p w14:paraId="077AB031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22"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woensdag</w:t>
      </w:r>
      <w:proofErr w:type="gramEnd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13 september 2023 om 12.30 uur precies</w:t>
      </w:r>
    </w:p>
    <w:p w14:paraId="08C5EF37" w14:textId="04F72262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Promotie de heer P</w:t>
      </w:r>
      <w:r w:rsidR="0024508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ablo</w:t>
      </w: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Magni</w:t>
      </w:r>
      <w:proofErr w:type="spellEnd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</w:t>
      </w:r>
      <w:r w:rsidR="0024508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MSc.</w:t>
      </w:r>
    </w:p>
    <w:p w14:paraId="2C76D94A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3"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op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 het gebied van de Natuurwetenschappen, Wiskunde en Informatica</w:t>
      </w:r>
    </w:p>
    <w:p w14:paraId="667AAA39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111" w:after="0" w:line="240" w:lineRule="auto"/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</w:pP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>titel</w:t>
      </w:r>
      <w:proofErr w:type="spellEnd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 xml:space="preserve">: </w:t>
      </w:r>
      <w:r w:rsidRPr="0024508A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 xml:space="preserve">Derived Equivalences of Generalized </w:t>
      </w:r>
      <w:proofErr w:type="spellStart"/>
      <w:r w:rsidRPr="0024508A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>Kummer</w:t>
      </w:r>
      <w:proofErr w:type="spellEnd"/>
      <w:r w:rsidRPr="0024508A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 xml:space="preserve"> Varieties</w:t>
      </w:r>
    </w:p>
    <w:p w14:paraId="0AE12B58" w14:textId="31D9DD8C" w:rsidR="006944F4" w:rsidRPr="0024508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promotoren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: prof. dr. B.J.J. Moonen, prof. dr. </w:t>
      </w:r>
      <w:r w:rsidRPr="0024508A">
        <w:rPr>
          <w:rFonts w:ascii="Open Sans" w:hAnsi="Open Sans" w:cs="Open Sans"/>
          <w:color w:val="000000"/>
          <w:kern w:val="0"/>
          <w:sz w:val="20"/>
          <w:szCs w:val="20"/>
        </w:rPr>
        <w:t xml:space="preserve">L.D.J. </w:t>
      </w:r>
      <w:proofErr w:type="spellStart"/>
      <w:r w:rsidRPr="0024508A">
        <w:rPr>
          <w:rFonts w:ascii="Open Sans" w:hAnsi="Open Sans" w:cs="Open Sans"/>
          <w:color w:val="000000"/>
          <w:kern w:val="0"/>
          <w:sz w:val="20"/>
          <w:szCs w:val="20"/>
        </w:rPr>
        <w:t>Taelman</w:t>
      </w:r>
      <w:proofErr w:type="spellEnd"/>
      <w:r w:rsidR="0024508A" w:rsidRPr="0024508A">
        <w:rPr>
          <w:rFonts w:ascii="Open Sans" w:hAnsi="Open Sans" w:cs="Open Sans"/>
          <w:color w:val="000000"/>
          <w:kern w:val="0"/>
          <w:sz w:val="20"/>
          <w:szCs w:val="20"/>
        </w:rPr>
        <w:t xml:space="preserve"> (Univer</w:t>
      </w:r>
      <w:r w:rsidR="0024508A">
        <w:rPr>
          <w:rFonts w:ascii="Open Sans" w:hAnsi="Open Sans" w:cs="Open Sans"/>
          <w:color w:val="000000"/>
          <w:kern w:val="0"/>
          <w:sz w:val="20"/>
          <w:szCs w:val="20"/>
        </w:rPr>
        <w:t>siteit van Amsterdam)</w:t>
      </w:r>
    </w:p>
    <w:p w14:paraId="49E5350A" w14:textId="77777777" w:rsidR="00F42A23" w:rsidRPr="00122777" w:rsidRDefault="009C3B4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122777">
        <w:rPr>
          <w:rFonts w:ascii="Open Sans" w:hAnsi="Open Sans" w:cs="Open Sans"/>
          <w:color w:val="000000"/>
          <w:kern w:val="0"/>
          <w:sz w:val="20"/>
          <w:szCs w:val="20"/>
        </w:rPr>
        <w:t>copromotor</w:t>
      </w:r>
      <w:proofErr w:type="gramEnd"/>
      <w:r w:rsidRPr="00122777">
        <w:rPr>
          <w:rFonts w:ascii="Open Sans" w:hAnsi="Open Sans" w:cs="Open Sans"/>
          <w:color w:val="000000"/>
          <w:kern w:val="0"/>
          <w:sz w:val="20"/>
          <w:szCs w:val="20"/>
        </w:rPr>
        <w:t>: dr. L. Fu</w:t>
      </w:r>
      <w:r w:rsidR="0024508A" w:rsidRPr="00122777">
        <w:rPr>
          <w:rFonts w:ascii="Open Sans" w:hAnsi="Open Sans" w:cs="Open Sans"/>
          <w:color w:val="000000"/>
          <w:kern w:val="0"/>
          <w:sz w:val="20"/>
          <w:szCs w:val="20"/>
        </w:rPr>
        <w:t xml:space="preserve"> (</w:t>
      </w:r>
      <w:proofErr w:type="spellStart"/>
      <w:r w:rsidR="0024508A" w:rsidRPr="00122777">
        <w:rPr>
          <w:rFonts w:ascii="Open Sans" w:hAnsi="Open Sans" w:cs="Open Sans"/>
          <w:color w:val="000000"/>
          <w:kern w:val="0"/>
          <w:sz w:val="20"/>
          <w:szCs w:val="20"/>
        </w:rPr>
        <w:t>Université</w:t>
      </w:r>
      <w:proofErr w:type="spellEnd"/>
      <w:r w:rsidR="0024508A" w:rsidRPr="00122777">
        <w:rPr>
          <w:rFonts w:ascii="Open Sans" w:hAnsi="Open Sans" w:cs="Open Sans"/>
          <w:color w:val="000000"/>
          <w:kern w:val="0"/>
          <w:sz w:val="20"/>
          <w:szCs w:val="20"/>
        </w:rPr>
        <w:t xml:space="preserve"> de Strasbourg, FR)</w:t>
      </w:r>
    </w:p>
    <w:p w14:paraId="5B68E5AF" w14:textId="77777777" w:rsidR="00F42A23" w:rsidRPr="00122777" w:rsidRDefault="00F42A2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592E09EB" w14:textId="77777777" w:rsidR="00F42A23" w:rsidRPr="00122777" w:rsidRDefault="00F42A2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2A1FA5CD" w14:textId="624055F2" w:rsidR="006944F4" w:rsidRPr="00122777" w:rsidRDefault="009C3B4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r w:rsidRPr="00122777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248.</w:t>
      </w:r>
    </w:p>
    <w:p w14:paraId="1B286964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22"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woensdag</w:t>
      </w:r>
      <w:proofErr w:type="gramEnd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13 september 2023 om 14.30 uur precies</w:t>
      </w:r>
    </w:p>
    <w:p w14:paraId="785FD27A" w14:textId="141E847A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Promotie mevrouw M</w:t>
      </w:r>
      <w:r w:rsidR="0024508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arieke</w:t>
      </w: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van Egeraat</w:t>
      </w:r>
      <w:r w:rsidR="0024508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MA</w:t>
      </w:r>
    </w:p>
    <w:p w14:paraId="0F1A9885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3"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op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 het wetenschapsgebied van de Letteren</w:t>
      </w:r>
    </w:p>
    <w:p w14:paraId="0A59E616" w14:textId="77777777" w:rsidR="006944F4" w:rsidRPr="0024508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111" w:after="0" w:line="240" w:lineRule="auto"/>
        <w:rPr>
          <w:rFonts w:ascii="Open Sans" w:hAnsi="Open Sans" w:cs="Open Sans"/>
          <w:i/>
          <w:iCs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titel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: </w:t>
      </w:r>
      <w:r w:rsidRPr="0024508A">
        <w:rPr>
          <w:rFonts w:ascii="Open Sans" w:hAnsi="Open Sans" w:cs="Open Sans"/>
          <w:i/>
          <w:iCs/>
          <w:color w:val="000000"/>
          <w:kern w:val="0"/>
          <w:sz w:val="20"/>
          <w:szCs w:val="20"/>
        </w:rPr>
        <w:t xml:space="preserve">'Zoo zij </w:t>
      </w:r>
      <w:proofErr w:type="spellStart"/>
      <w:r w:rsidRPr="0024508A">
        <w:rPr>
          <w:rFonts w:ascii="Open Sans" w:hAnsi="Open Sans" w:cs="Open Sans"/>
          <w:i/>
          <w:iCs/>
          <w:color w:val="000000"/>
          <w:kern w:val="0"/>
          <w:sz w:val="20"/>
          <w:szCs w:val="20"/>
        </w:rPr>
        <w:t>ghesindt</w:t>
      </w:r>
      <w:proofErr w:type="spellEnd"/>
      <w:r w:rsidRPr="0024508A">
        <w:rPr>
          <w:rFonts w:ascii="Open Sans" w:hAnsi="Open Sans" w:cs="Open Sans"/>
          <w:i/>
          <w:iCs/>
          <w:color w:val="000000"/>
          <w:kern w:val="0"/>
          <w:sz w:val="20"/>
          <w:szCs w:val="20"/>
        </w:rPr>
        <w:t xml:space="preserve"> </w:t>
      </w:r>
      <w:proofErr w:type="spellStart"/>
      <w:r w:rsidRPr="0024508A">
        <w:rPr>
          <w:rFonts w:ascii="Open Sans" w:hAnsi="Open Sans" w:cs="Open Sans"/>
          <w:i/>
          <w:iCs/>
          <w:color w:val="000000"/>
          <w:kern w:val="0"/>
          <w:sz w:val="20"/>
          <w:szCs w:val="20"/>
        </w:rPr>
        <w:t>waeren</w:t>
      </w:r>
      <w:proofErr w:type="spellEnd"/>
      <w:r w:rsidRPr="0024508A">
        <w:rPr>
          <w:rFonts w:ascii="Open Sans" w:hAnsi="Open Sans" w:cs="Open Sans"/>
          <w:i/>
          <w:iCs/>
          <w:color w:val="000000"/>
          <w:kern w:val="0"/>
          <w:sz w:val="20"/>
          <w:szCs w:val="20"/>
        </w:rPr>
        <w:t xml:space="preserve">': het nieuws en verklaringen van rampen in de zestiende-eeuwse </w:t>
      </w:r>
    </w:p>
    <w:p w14:paraId="35DC7D36" w14:textId="77777777" w:rsidR="006944F4" w:rsidRPr="0024508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i/>
          <w:iCs/>
          <w:color w:val="000000"/>
          <w:kern w:val="0"/>
          <w:sz w:val="20"/>
          <w:szCs w:val="20"/>
        </w:rPr>
      </w:pPr>
      <w:r w:rsidRPr="0024508A">
        <w:rPr>
          <w:rFonts w:ascii="Open Sans" w:hAnsi="Open Sans" w:cs="Open Sans"/>
          <w:i/>
          <w:iCs/>
          <w:color w:val="000000"/>
          <w:kern w:val="0"/>
          <w:sz w:val="20"/>
          <w:szCs w:val="20"/>
        </w:rPr>
        <w:t>Nederlanden</w:t>
      </w:r>
    </w:p>
    <w:p w14:paraId="7397AB94" w14:textId="77777777" w:rsidR="00F42A23" w:rsidRDefault="009C3B4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promotoren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:</w:t>
      </w:r>
      <w:r w:rsidR="0024508A" w:rsidRPr="0024508A">
        <w:rPr>
          <w:rFonts w:ascii="Open Sans" w:hAnsi="Open Sans" w:cs="Open Sans"/>
          <w:color w:val="000000"/>
          <w:kern w:val="0"/>
          <w:sz w:val="20"/>
          <w:szCs w:val="20"/>
        </w:rPr>
        <w:t xml:space="preserve"> </w:t>
      </w:r>
      <w:r w:rsidR="0024508A" w:rsidRPr="00DB3A5A">
        <w:rPr>
          <w:rFonts w:ascii="Open Sans" w:hAnsi="Open Sans" w:cs="Open Sans"/>
          <w:color w:val="000000"/>
          <w:kern w:val="0"/>
          <w:sz w:val="20"/>
          <w:szCs w:val="20"/>
        </w:rPr>
        <w:t>prof. dr. L.E. Jensen</w:t>
      </w:r>
      <w:r w:rsidR="0024508A">
        <w:rPr>
          <w:rFonts w:ascii="Open Sans" w:hAnsi="Open Sans" w:cs="Open Sans"/>
          <w:color w:val="000000"/>
          <w:kern w:val="0"/>
          <w:sz w:val="20"/>
          <w:szCs w:val="20"/>
        </w:rPr>
        <w:t>,</w:t>
      </w:r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 prof. dr. J.B. Oosterman</w:t>
      </w:r>
    </w:p>
    <w:p w14:paraId="7FB97ABD" w14:textId="77777777" w:rsidR="00F42A23" w:rsidRDefault="00F42A2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55F347EE" w14:textId="77777777" w:rsidR="00F42A23" w:rsidRDefault="00F42A2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2039C2F2" w14:textId="09A6901C" w:rsidR="006944F4" w:rsidRPr="00F42A23" w:rsidRDefault="009C3B4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249.</w:t>
      </w:r>
    </w:p>
    <w:p w14:paraId="62F88698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22"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woensdag</w:t>
      </w:r>
      <w:proofErr w:type="gramEnd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13 september 2023 om 16.30 uur precies</w:t>
      </w:r>
    </w:p>
    <w:p w14:paraId="73505666" w14:textId="578C9A98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Promotie de heer G</w:t>
      </w:r>
      <w:r w:rsidR="00FB1584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iacomo</w:t>
      </w: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Aldegheri</w:t>
      </w:r>
      <w:r w:rsidR="00FB1584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MSc.</w:t>
      </w:r>
    </w:p>
    <w:p w14:paraId="6C0F7772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3"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op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 het gebied van de Sociale Wetenschappen</w:t>
      </w:r>
    </w:p>
    <w:p w14:paraId="28663BF0" w14:textId="4813AB1C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111" w:after="0" w:line="240" w:lineRule="auto"/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</w:pP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>titel</w:t>
      </w:r>
      <w:proofErr w:type="spellEnd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 xml:space="preserve">: </w:t>
      </w:r>
      <w:r w:rsidRPr="00FB1584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 xml:space="preserve">One little world: Investigating context-driven object transformations in brain and </w:t>
      </w:r>
      <w:proofErr w:type="gramStart"/>
      <w:r w:rsidRPr="00FB1584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>behavior</w:t>
      </w:r>
      <w:proofErr w:type="gramEnd"/>
    </w:p>
    <w:p w14:paraId="751632D6" w14:textId="2A40DD8E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promotor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: prof. dr. W.P. Medendorp</w:t>
      </w:r>
    </w:p>
    <w:p w14:paraId="177CB6C0" w14:textId="77777777" w:rsidR="00F42A23" w:rsidRDefault="009C3B4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copromotor</w:t>
      </w:r>
      <w:r w:rsidR="00FB1584">
        <w:rPr>
          <w:rFonts w:ascii="Open Sans" w:hAnsi="Open Sans" w:cs="Open Sans"/>
          <w:color w:val="000000"/>
          <w:kern w:val="0"/>
          <w:sz w:val="20"/>
          <w:szCs w:val="20"/>
        </w:rPr>
        <w:t>en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: dr. M.V. Peelen, dr. S. </w:t>
      </w: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Gayet</w:t>
      </w:r>
      <w:proofErr w:type="spellEnd"/>
    </w:p>
    <w:p w14:paraId="6F0376A0" w14:textId="77777777" w:rsidR="00F42A23" w:rsidRDefault="00F42A2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36EFBAE3" w14:textId="77777777" w:rsidR="00F42A23" w:rsidRDefault="00F42A2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496230C3" w14:textId="72EADB66" w:rsidR="006944F4" w:rsidRPr="00FB1584" w:rsidRDefault="009C3B4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250.</w:t>
      </w:r>
    </w:p>
    <w:p w14:paraId="56F58FDD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22"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donderdag</w:t>
      </w:r>
      <w:proofErr w:type="gramEnd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14 september 2023 om 10.30 uur precies</w:t>
      </w:r>
    </w:p>
    <w:p w14:paraId="259D0820" w14:textId="5CE3D66B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Promotie de heer </w:t>
      </w:r>
      <w:proofErr w:type="spellStart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F</w:t>
      </w:r>
      <w:r w:rsidR="00FB1584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adel</w:t>
      </w:r>
      <w:proofErr w:type="spellEnd"/>
      <w:r w:rsidR="00FB1584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Muhammad</w:t>
      </w: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Garishah</w:t>
      </w:r>
      <w:proofErr w:type="spellEnd"/>
    </w:p>
    <w:p w14:paraId="144D6A40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3"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op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 het gebied van de Medische Wetenschappen</w:t>
      </w:r>
    </w:p>
    <w:p w14:paraId="78F1DCAF" w14:textId="77777777" w:rsidR="006944F4" w:rsidRPr="00FB1584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111" w:after="0" w:line="240" w:lineRule="auto"/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</w:pP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>titel</w:t>
      </w:r>
      <w:proofErr w:type="spellEnd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 xml:space="preserve">: </w:t>
      </w:r>
      <w:r w:rsidRPr="00FB1584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 xml:space="preserve">Novel insights into the pathophysiology of dengue and COVID-19: the role of the immune response, </w:t>
      </w:r>
    </w:p>
    <w:p w14:paraId="71AC11B1" w14:textId="77777777" w:rsidR="006944F4" w:rsidRPr="00FB1584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</w:pPr>
      <w:r w:rsidRPr="00FB1584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>platelets and the endothelium</w:t>
      </w:r>
    </w:p>
    <w:p w14:paraId="712FB7B2" w14:textId="0BE250FA" w:rsidR="006944F4" w:rsidRPr="00FB1584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  <w:lang w:val="es-ES"/>
        </w:rPr>
      </w:pP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>promotoren</w:t>
      </w:r>
      <w:proofErr w:type="spellEnd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 xml:space="preserve">: prof. dr. </w:t>
      </w:r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A.J.A.M. van der Ven, prof. dr. </w:t>
      </w:r>
      <w:r w:rsidRPr="00FB1584">
        <w:rPr>
          <w:rFonts w:ascii="Open Sans" w:hAnsi="Open Sans" w:cs="Open Sans"/>
          <w:color w:val="000000"/>
          <w:kern w:val="0"/>
          <w:sz w:val="20"/>
          <w:szCs w:val="20"/>
          <w:lang w:val="es-ES"/>
        </w:rPr>
        <w:t xml:space="preserve">M.H. </w:t>
      </w:r>
      <w:proofErr w:type="spellStart"/>
      <w:r w:rsidRPr="00FB1584">
        <w:rPr>
          <w:rFonts w:ascii="Open Sans" w:hAnsi="Open Sans" w:cs="Open Sans"/>
          <w:color w:val="000000"/>
          <w:kern w:val="0"/>
          <w:sz w:val="20"/>
          <w:szCs w:val="20"/>
          <w:lang w:val="es-ES"/>
        </w:rPr>
        <w:t>Gasem</w:t>
      </w:r>
      <w:proofErr w:type="spellEnd"/>
      <w:r w:rsidR="00FB1584" w:rsidRPr="00FB1584">
        <w:rPr>
          <w:rFonts w:ascii="Open Sans" w:hAnsi="Open Sans" w:cs="Open Sans"/>
          <w:color w:val="000000"/>
          <w:kern w:val="0"/>
          <w:sz w:val="20"/>
          <w:szCs w:val="20"/>
          <w:lang w:val="es-ES"/>
        </w:rPr>
        <w:t xml:space="preserve"> (</w:t>
      </w:r>
      <w:proofErr w:type="spellStart"/>
      <w:r w:rsidR="00FB1584" w:rsidRPr="00FB1584">
        <w:rPr>
          <w:rFonts w:ascii="Open Sans" w:hAnsi="Open Sans" w:cs="Open Sans"/>
          <w:color w:val="000000"/>
          <w:kern w:val="0"/>
          <w:sz w:val="20"/>
          <w:szCs w:val="20"/>
          <w:lang w:val="es-ES"/>
        </w:rPr>
        <w:t>Universitas</w:t>
      </w:r>
      <w:proofErr w:type="spellEnd"/>
      <w:r w:rsidR="00FB1584" w:rsidRPr="00FB1584">
        <w:rPr>
          <w:rFonts w:ascii="Open Sans" w:hAnsi="Open Sans" w:cs="Open Sans"/>
          <w:color w:val="000000"/>
          <w:kern w:val="0"/>
          <w:sz w:val="20"/>
          <w:szCs w:val="20"/>
          <w:lang w:val="es-ES"/>
        </w:rPr>
        <w:t xml:space="preserve"> </w:t>
      </w:r>
      <w:proofErr w:type="spellStart"/>
      <w:r w:rsidR="00FB1584" w:rsidRPr="00FB1584">
        <w:rPr>
          <w:rFonts w:ascii="Open Sans" w:hAnsi="Open Sans" w:cs="Open Sans"/>
          <w:color w:val="000000"/>
          <w:kern w:val="0"/>
          <w:sz w:val="20"/>
          <w:szCs w:val="20"/>
          <w:lang w:val="es-ES"/>
        </w:rPr>
        <w:t>Diponego</w:t>
      </w:r>
      <w:r w:rsidR="00FB1584">
        <w:rPr>
          <w:rFonts w:ascii="Open Sans" w:hAnsi="Open Sans" w:cs="Open Sans"/>
          <w:color w:val="000000"/>
          <w:kern w:val="0"/>
          <w:sz w:val="20"/>
          <w:szCs w:val="20"/>
          <w:lang w:val="es-ES"/>
        </w:rPr>
        <w:t>ro</w:t>
      </w:r>
      <w:proofErr w:type="spellEnd"/>
      <w:r w:rsidR="00FB1584">
        <w:rPr>
          <w:rFonts w:ascii="Open Sans" w:hAnsi="Open Sans" w:cs="Open Sans"/>
          <w:color w:val="000000"/>
          <w:kern w:val="0"/>
          <w:sz w:val="20"/>
          <w:szCs w:val="20"/>
          <w:lang w:val="es-ES"/>
        </w:rPr>
        <w:t>, ID)</w:t>
      </w:r>
    </w:p>
    <w:p w14:paraId="01A19F4D" w14:textId="77777777" w:rsidR="00F42A23" w:rsidRDefault="009C3B4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copromotor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: dr. Q. de Mast</w:t>
      </w:r>
    </w:p>
    <w:p w14:paraId="451E0627" w14:textId="77777777" w:rsidR="00F42A23" w:rsidRDefault="00F42A2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1F267B3B" w14:textId="77777777" w:rsidR="00F42A23" w:rsidRDefault="00F42A2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7D77C3FA" w14:textId="2BDED88E" w:rsidR="006944F4" w:rsidRPr="00F42A23" w:rsidRDefault="009C3B4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251.</w:t>
      </w:r>
    </w:p>
    <w:p w14:paraId="76A65A3C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22"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donderdag</w:t>
      </w:r>
      <w:proofErr w:type="gramEnd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14 september 2023 om 12.30 uur precies</w:t>
      </w:r>
    </w:p>
    <w:p w14:paraId="66E098EB" w14:textId="0FA5A9F1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Promotie mevrouw </w:t>
      </w:r>
      <w:proofErr w:type="spellStart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S</w:t>
      </w:r>
      <w:r w:rsidR="00FB1584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ilvita</w:t>
      </w:r>
      <w:proofErr w:type="spellEnd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Fitri</w:t>
      </w:r>
      <w:proofErr w:type="spellEnd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Riswari</w:t>
      </w:r>
      <w:proofErr w:type="spellEnd"/>
    </w:p>
    <w:p w14:paraId="51576994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3"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op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 het gebied van de Medische Wetenschappen</w:t>
      </w:r>
    </w:p>
    <w:p w14:paraId="217A366C" w14:textId="77777777" w:rsidR="006944F4" w:rsidRPr="00FB1584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111" w:after="0" w:line="240" w:lineRule="auto"/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</w:pP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>titel</w:t>
      </w:r>
      <w:proofErr w:type="spellEnd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 xml:space="preserve">: </w:t>
      </w:r>
      <w:r w:rsidRPr="00FB1584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 xml:space="preserve">Dengue and Chikungunya in Indonesia: novel insights into the epidemiology, diagnosis, and </w:t>
      </w:r>
    </w:p>
    <w:p w14:paraId="68869709" w14:textId="77777777" w:rsidR="006944F4" w:rsidRPr="00FB1584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i/>
          <w:iCs/>
          <w:color w:val="000000"/>
          <w:kern w:val="0"/>
          <w:sz w:val="20"/>
          <w:szCs w:val="20"/>
        </w:rPr>
      </w:pPr>
      <w:proofErr w:type="spellStart"/>
      <w:proofErr w:type="gramStart"/>
      <w:r w:rsidRPr="00FB1584">
        <w:rPr>
          <w:rFonts w:ascii="Open Sans" w:hAnsi="Open Sans" w:cs="Open Sans"/>
          <w:i/>
          <w:iCs/>
          <w:color w:val="000000"/>
          <w:kern w:val="0"/>
          <w:sz w:val="20"/>
          <w:szCs w:val="20"/>
        </w:rPr>
        <w:t>pathophysiology</w:t>
      </w:r>
      <w:proofErr w:type="spellEnd"/>
      <w:proofErr w:type="gramEnd"/>
    </w:p>
    <w:p w14:paraId="0E5D3141" w14:textId="6A55A8D0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promotor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: prof. dr. A.J.A.M. van der Ven</w:t>
      </w:r>
    </w:p>
    <w:p w14:paraId="79802103" w14:textId="77777777" w:rsidR="00F42A23" w:rsidRDefault="009C3B4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spellStart"/>
      <w:r w:rsidRPr="00FB1584">
        <w:rPr>
          <w:rFonts w:ascii="Open Sans" w:hAnsi="Open Sans" w:cs="Open Sans"/>
          <w:color w:val="000000"/>
          <w:kern w:val="0"/>
          <w:sz w:val="20"/>
          <w:szCs w:val="20"/>
          <w:lang w:val="es-ES"/>
        </w:rPr>
        <w:t>copromotoren</w:t>
      </w:r>
      <w:proofErr w:type="spellEnd"/>
      <w:r w:rsidRPr="00FB1584">
        <w:rPr>
          <w:rFonts w:ascii="Open Sans" w:hAnsi="Open Sans" w:cs="Open Sans"/>
          <w:color w:val="000000"/>
          <w:kern w:val="0"/>
          <w:sz w:val="20"/>
          <w:szCs w:val="20"/>
          <w:lang w:val="es-ES"/>
        </w:rPr>
        <w:t xml:space="preserve">: </w:t>
      </w:r>
      <w:proofErr w:type="spellStart"/>
      <w:r w:rsidRPr="00FB1584">
        <w:rPr>
          <w:rFonts w:ascii="Open Sans" w:hAnsi="Open Sans" w:cs="Open Sans"/>
          <w:color w:val="000000"/>
          <w:kern w:val="0"/>
          <w:sz w:val="20"/>
          <w:szCs w:val="20"/>
          <w:lang w:val="es-ES"/>
        </w:rPr>
        <w:t>dr.</w:t>
      </w:r>
      <w:proofErr w:type="spellEnd"/>
      <w:r w:rsidRPr="00FB1584">
        <w:rPr>
          <w:rFonts w:ascii="Open Sans" w:hAnsi="Open Sans" w:cs="Open Sans"/>
          <w:color w:val="000000"/>
          <w:kern w:val="0"/>
          <w:sz w:val="20"/>
          <w:szCs w:val="20"/>
          <w:lang w:val="es-ES"/>
        </w:rPr>
        <w:t xml:space="preserve"> B. </w:t>
      </w:r>
      <w:proofErr w:type="spellStart"/>
      <w:r w:rsidRPr="00FB1584">
        <w:rPr>
          <w:rFonts w:ascii="Open Sans" w:hAnsi="Open Sans" w:cs="Open Sans"/>
          <w:color w:val="000000"/>
          <w:kern w:val="0"/>
          <w:sz w:val="20"/>
          <w:szCs w:val="20"/>
          <w:lang w:val="es-ES"/>
        </w:rPr>
        <w:t>Alisjahbana</w:t>
      </w:r>
      <w:proofErr w:type="spellEnd"/>
      <w:r w:rsidR="00FB1584" w:rsidRPr="00FB1584">
        <w:rPr>
          <w:rFonts w:ascii="Open Sans" w:hAnsi="Open Sans" w:cs="Open Sans"/>
          <w:color w:val="000000"/>
          <w:kern w:val="0"/>
          <w:sz w:val="20"/>
          <w:szCs w:val="20"/>
          <w:lang w:val="es-ES"/>
        </w:rPr>
        <w:t xml:space="preserve"> (</w:t>
      </w:r>
      <w:proofErr w:type="spellStart"/>
      <w:r w:rsidR="00FB1584" w:rsidRPr="00FB1584">
        <w:rPr>
          <w:rFonts w:ascii="Open Sans" w:hAnsi="Open Sans" w:cs="Open Sans"/>
          <w:color w:val="000000"/>
          <w:kern w:val="0"/>
          <w:sz w:val="20"/>
          <w:szCs w:val="20"/>
          <w:lang w:val="es-ES"/>
        </w:rPr>
        <w:t>Universitas</w:t>
      </w:r>
      <w:proofErr w:type="spellEnd"/>
      <w:r w:rsidR="00FB1584" w:rsidRPr="00FB1584">
        <w:rPr>
          <w:rFonts w:ascii="Open Sans" w:hAnsi="Open Sans" w:cs="Open Sans"/>
          <w:color w:val="000000"/>
          <w:kern w:val="0"/>
          <w:sz w:val="20"/>
          <w:szCs w:val="20"/>
          <w:lang w:val="es-ES"/>
        </w:rPr>
        <w:t xml:space="preserve"> </w:t>
      </w:r>
      <w:proofErr w:type="spellStart"/>
      <w:r w:rsidR="00FB1584" w:rsidRPr="00FB1584">
        <w:rPr>
          <w:rFonts w:ascii="Open Sans" w:hAnsi="Open Sans" w:cs="Open Sans"/>
          <w:color w:val="000000"/>
          <w:kern w:val="0"/>
          <w:sz w:val="20"/>
          <w:szCs w:val="20"/>
          <w:lang w:val="es-ES"/>
        </w:rPr>
        <w:t>Padjadjaran</w:t>
      </w:r>
      <w:proofErr w:type="spellEnd"/>
      <w:r w:rsidR="00FB1584" w:rsidRPr="00FB1584">
        <w:rPr>
          <w:rFonts w:ascii="Open Sans" w:hAnsi="Open Sans" w:cs="Open Sans"/>
          <w:color w:val="000000"/>
          <w:kern w:val="0"/>
          <w:sz w:val="20"/>
          <w:szCs w:val="20"/>
          <w:lang w:val="es-ES"/>
        </w:rPr>
        <w:t>, ID)</w:t>
      </w:r>
      <w:r w:rsidRPr="00FB1584">
        <w:rPr>
          <w:rFonts w:ascii="Open Sans" w:hAnsi="Open Sans" w:cs="Open Sans"/>
          <w:color w:val="000000"/>
          <w:kern w:val="0"/>
          <w:sz w:val="20"/>
          <w:szCs w:val="20"/>
          <w:lang w:val="es-ES"/>
        </w:rPr>
        <w:t xml:space="preserve">, </w:t>
      </w:r>
      <w:proofErr w:type="spellStart"/>
      <w:r w:rsidRPr="00FB1584">
        <w:rPr>
          <w:rFonts w:ascii="Open Sans" w:hAnsi="Open Sans" w:cs="Open Sans"/>
          <w:color w:val="000000"/>
          <w:kern w:val="0"/>
          <w:sz w:val="20"/>
          <w:szCs w:val="20"/>
          <w:lang w:val="es-ES"/>
        </w:rPr>
        <w:t>dr.</w:t>
      </w:r>
      <w:proofErr w:type="spellEnd"/>
      <w:r w:rsidRPr="00FB1584">
        <w:rPr>
          <w:rFonts w:ascii="Open Sans" w:hAnsi="Open Sans" w:cs="Open Sans"/>
          <w:color w:val="000000"/>
          <w:kern w:val="0"/>
          <w:sz w:val="20"/>
          <w:szCs w:val="20"/>
          <w:lang w:val="es-ES"/>
        </w:rPr>
        <w:t xml:space="preserve"> </w:t>
      </w:r>
      <w:r w:rsidRPr="00F42A23">
        <w:rPr>
          <w:rFonts w:ascii="Open Sans" w:hAnsi="Open Sans" w:cs="Open Sans"/>
          <w:color w:val="000000"/>
          <w:kern w:val="0"/>
          <w:sz w:val="20"/>
          <w:szCs w:val="20"/>
        </w:rPr>
        <w:t>Q. de Mast</w:t>
      </w:r>
      <w:r w:rsidR="00FB1584" w:rsidRPr="00F42A23">
        <w:rPr>
          <w:rFonts w:ascii="Open Sans" w:hAnsi="Open Sans" w:cs="Open Sans"/>
          <w:color w:val="000000"/>
          <w:kern w:val="0"/>
          <w:sz w:val="20"/>
          <w:szCs w:val="20"/>
        </w:rPr>
        <w:t xml:space="preserve">, </w:t>
      </w:r>
      <w:r w:rsidR="00FB1584"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dr. H. </w:t>
      </w:r>
      <w:proofErr w:type="spellStart"/>
      <w:r w:rsidR="00FB1584" w:rsidRPr="00DB3A5A">
        <w:rPr>
          <w:rFonts w:ascii="Open Sans" w:hAnsi="Open Sans" w:cs="Open Sans"/>
          <w:color w:val="000000"/>
          <w:kern w:val="0"/>
          <w:sz w:val="20"/>
          <w:szCs w:val="20"/>
        </w:rPr>
        <w:t>Kosasih</w:t>
      </w:r>
      <w:proofErr w:type="spellEnd"/>
      <w:r w:rsidR="00FB1584">
        <w:rPr>
          <w:rFonts w:ascii="Open Sans" w:hAnsi="Open Sans" w:cs="Open Sans"/>
          <w:color w:val="000000"/>
          <w:kern w:val="0"/>
          <w:sz w:val="20"/>
          <w:szCs w:val="20"/>
        </w:rPr>
        <w:t xml:space="preserve"> (INA RESPOND, ID)</w:t>
      </w:r>
    </w:p>
    <w:p w14:paraId="08DEB79F" w14:textId="77777777" w:rsidR="00F42A23" w:rsidRDefault="00F42A2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53462E56" w14:textId="77777777" w:rsidR="00F42A23" w:rsidRDefault="00F42A2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4A7C134F" w14:textId="77777777" w:rsidR="00F42A23" w:rsidRDefault="00F42A2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  <w14:ligatures w14:val="none"/>
        </w:rPr>
      </w:pPr>
    </w:p>
    <w:p w14:paraId="5ED9843E" w14:textId="77777777" w:rsidR="00F42A23" w:rsidRDefault="00F42A2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  <w14:ligatures w14:val="none"/>
        </w:rPr>
      </w:pPr>
    </w:p>
    <w:p w14:paraId="4B80227E" w14:textId="77777777" w:rsidR="00F42A23" w:rsidRDefault="00F42A2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  <w14:ligatures w14:val="none"/>
        </w:rPr>
      </w:pPr>
    </w:p>
    <w:p w14:paraId="6C0D8397" w14:textId="77777777" w:rsidR="00F42A23" w:rsidRDefault="00F42A2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  <w14:ligatures w14:val="none"/>
        </w:rPr>
      </w:pPr>
    </w:p>
    <w:p w14:paraId="4C08E257" w14:textId="77777777" w:rsidR="00F42A23" w:rsidRDefault="00F42A2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  <w14:ligatures w14:val="none"/>
        </w:rPr>
      </w:pPr>
    </w:p>
    <w:p w14:paraId="5A6F5B79" w14:textId="5D7E2972" w:rsidR="00FB1584" w:rsidRPr="00FB1584" w:rsidRDefault="00FB1584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FB1584">
        <w:rPr>
          <w:rFonts w:ascii="Open Sans" w:hAnsi="Open Sans" w:cs="Open Sans"/>
          <w:b/>
          <w:bCs/>
          <w:color w:val="000000"/>
          <w:kern w:val="0"/>
          <w:sz w:val="20"/>
          <w:szCs w:val="20"/>
          <w14:ligatures w14:val="none"/>
        </w:rPr>
        <w:lastRenderedPageBreak/>
        <w:t>donderdag</w:t>
      </w:r>
      <w:proofErr w:type="gramEnd"/>
      <w:r w:rsidRPr="00FB1584">
        <w:rPr>
          <w:rFonts w:ascii="Open Sans" w:hAnsi="Open Sans" w:cs="Open Sans"/>
          <w:b/>
          <w:bCs/>
          <w:color w:val="000000"/>
          <w:kern w:val="0"/>
          <w:sz w:val="20"/>
          <w:szCs w:val="20"/>
          <w14:ligatures w14:val="none"/>
        </w:rPr>
        <w:t xml:space="preserve"> 14 september 2023 om 15.45 uur precies</w:t>
      </w:r>
    </w:p>
    <w:p w14:paraId="7D150EEA" w14:textId="77777777" w:rsidR="00FB1584" w:rsidRPr="00FB1584" w:rsidRDefault="00FB1584" w:rsidP="00FB1584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kern w:val="0"/>
          <w:sz w:val="20"/>
          <w:szCs w:val="20"/>
          <w14:ligatures w14:val="none"/>
        </w:rPr>
      </w:pPr>
      <w:r w:rsidRPr="00FB1584">
        <w:rPr>
          <w:rFonts w:ascii="Open Sans" w:hAnsi="Open Sans" w:cs="Open Sans"/>
          <w:b/>
          <w:bCs/>
          <w:kern w:val="0"/>
          <w:sz w:val="20"/>
          <w:szCs w:val="20"/>
          <w14:ligatures w14:val="none"/>
        </w:rPr>
        <w:t xml:space="preserve">Oratie prof. Francesco </w:t>
      </w:r>
      <w:proofErr w:type="spellStart"/>
      <w:r w:rsidRPr="00FB1584">
        <w:rPr>
          <w:rFonts w:ascii="Open Sans" w:hAnsi="Open Sans" w:cs="Open Sans"/>
          <w:b/>
          <w:bCs/>
          <w:kern w:val="0"/>
          <w:sz w:val="20"/>
          <w:szCs w:val="20"/>
          <w14:ligatures w14:val="none"/>
        </w:rPr>
        <w:t>Battaglia</w:t>
      </w:r>
      <w:proofErr w:type="spellEnd"/>
      <w:r w:rsidRPr="00FB1584">
        <w:rPr>
          <w:rFonts w:ascii="Open Sans" w:hAnsi="Open Sans" w:cs="Open Sans"/>
          <w:b/>
          <w:bCs/>
          <w:kern w:val="0"/>
          <w:sz w:val="20"/>
          <w:szCs w:val="20"/>
          <w14:ligatures w14:val="none"/>
        </w:rPr>
        <w:br/>
      </w:r>
      <w:r w:rsidRPr="00FB1584">
        <w:rPr>
          <w:rFonts w:ascii="Open Sans" w:hAnsi="Open Sans" w:cs="Open Sans"/>
          <w:kern w:val="0"/>
          <w:sz w:val="20"/>
          <w:szCs w:val="20"/>
          <w14:ligatures w14:val="none"/>
        </w:rPr>
        <w:t xml:space="preserve">hoogleraar aan de Radboud Universiteit </w:t>
      </w:r>
      <w:proofErr w:type="gramStart"/>
      <w:r w:rsidRPr="00FB1584">
        <w:rPr>
          <w:rFonts w:ascii="Open Sans" w:hAnsi="Open Sans" w:cs="Open Sans"/>
          <w:kern w:val="0"/>
          <w:sz w:val="20"/>
          <w:szCs w:val="20"/>
          <w14:ligatures w14:val="none"/>
        </w:rPr>
        <w:t>Nijmegen /</w:t>
      </w:r>
      <w:proofErr w:type="gramEnd"/>
      <w:r w:rsidRPr="00FB1584">
        <w:rPr>
          <w:rFonts w:ascii="Open Sans" w:hAnsi="Open Sans" w:cs="Open Sans"/>
          <w:kern w:val="0"/>
          <w:sz w:val="20"/>
          <w:szCs w:val="20"/>
          <w14:ligatures w14:val="none"/>
        </w:rPr>
        <w:t xml:space="preserve"> Faculteit der Natuurwetenschappen, Wiskunde en Informatica</w:t>
      </w:r>
    </w:p>
    <w:p w14:paraId="21CA0EFE" w14:textId="77777777" w:rsidR="00F42A23" w:rsidRDefault="00FB1584" w:rsidP="00F42A2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kern w:val="0"/>
          <w:sz w:val="20"/>
          <w:szCs w:val="20"/>
          <w:lang w:val="en-US"/>
          <w14:ligatures w14:val="none"/>
        </w:rPr>
      </w:pPr>
      <w:r w:rsidRPr="00122777">
        <w:rPr>
          <w:rFonts w:ascii="Open Sans" w:hAnsi="Open Sans" w:cs="Open Sans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FB1584">
        <w:rPr>
          <w:rFonts w:ascii="Open Sans" w:hAnsi="Open Sans" w:cs="Open Sans"/>
          <w:kern w:val="0"/>
          <w:sz w:val="20"/>
          <w:szCs w:val="20"/>
          <w:lang w:val="en-US"/>
          <w14:ligatures w14:val="none"/>
        </w:rPr>
        <w:t>Leeropdracht</w:t>
      </w:r>
      <w:proofErr w:type="spellEnd"/>
      <w:r w:rsidRPr="00FB1584">
        <w:rPr>
          <w:rFonts w:ascii="Open Sans" w:hAnsi="Open Sans" w:cs="Open Sans"/>
          <w:kern w:val="0"/>
          <w:sz w:val="20"/>
          <w:szCs w:val="20"/>
          <w:lang w:val="en-US"/>
          <w14:ligatures w14:val="none"/>
        </w:rPr>
        <w:t>: Neuronal networks of Memory</w:t>
      </w:r>
      <w:r w:rsidRPr="00FB1584">
        <w:rPr>
          <w:rFonts w:ascii="Open Sans" w:hAnsi="Open Sans" w:cs="Open Sans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FB1584">
        <w:rPr>
          <w:rFonts w:ascii="Open Sans" w:hAnsi="Open Sans" w:cs="Open Sans"/>
          <w:kern w:val="0"/>
          <w:sz w:val="20"/>
          <w:szCs w:val="20"/>
          <w:lang w:val="en-US"/>
          <w14:ligatures w14:val="none"/>
        </w:rPr>
        <w:t>titel</w:t>
      </w:r>
      <w:proofErr w:type="spellEnd"/>
      <w:r w:rsidRPr="00FB1584">
        <w:rPr>
          <w:rFonts w:ascii="Open Sans" w:hAnsi="Open Sans" w:cs="Open Sans"/>
          <w:kern w:val="0"/>
          <w:sz w:val="20"/>
          <w:szCs w:val="20"/>
          <w:lang w:val="en-US"/>
          <w14:ligatures w14:val="none"/>
        </w:rPr>
        <w:t xml:space="preserve">: </w:t>
      </w:r>
      <w:r w:rsidRPr="00FB1584">
        <w:rPr>
          <w:rFonts w:ascii="Open Sans" w:hAnsi="Open Sans" w:cs="Open Sans"/>
          <w:i/>
          <w:iCs/>
          <w:kern w:val="0"/>
          <w:sz w:val="20"/>
          <w:szCs w:val="20"/>
          <w:lang w:val="en-US"/>
          <w14:ligatures w14:val="none"/>
        </w:rPr>
        <w:t>Diverse looks at brain dynamics</w:t>
      </w:r>
    </w:p>
    <w:p w14:paraId="2DAF5398" w14:textId="77777777" w:rsidR="00F42A23" w:rsidRDefault="00F42A23" w:rsidP="00F42A2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kern w:val="0"/>
          <w:sz w:val="20"/>
          <w:szCs w:val="20"/>
          <w:lang w:val="en-US"/>
          <w14:ligatures w14:val="none"/>
        </w:rPr>
      </w:pPr>
    </w:p>
    <w:p w14:paraId="792CA347" w14:textId="77777777" w:rsidR="00F42A23" w:rsidRDefault="00F42A23" w:rsidP="00F42A2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kern w:val="0"/>
          <w:sz w:val="20"/>
          <w:szCs w:val="20"/>
          <w:lang w:val="en-US"/>
          <w14:ligatures w14:val="none"/>
        </w:rPr>
      </w:pPr>
    </w:p>
    <w:p w14:paraId="6A334B94" w14:textId="3A26AFA2" w:rsidR="006944F4" w:rsidRPr="00122777" w:rsidRDefault="009C3B43" w:rsidP="00F42A2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kern w:val="0"/>
          <w:sz w:val="20"/>
          <w:szCs w:val="20"/>
          <w14:ligatures w14:val="none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252.</w:t>
      </w:r>
    </w:p>
    <w:p w14:paraId="4CE7513E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22"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vrijdag</w:t>
      </w:r>
      <w:proofErr w:type="gramEnd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15 september 2023 om 10.30 uur precies</w:t>
      </w:r>
    </w:p>
    <w:p w14:paraId="6124A79D" w14:textId="440EDF75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Promotie de heer </w:t>
      </w:r>
      <w:r w:rsidR="00FB1584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Mart</w:t>
      </w: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Pothast</w:t>
      </w:r>
      <w:r w:rsidR="00FB1584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MSc.</w:t>
      </w:r>
    </w:p>
    <w:p w14:paraId="563F280C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3"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op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 het gebied van de Natuurwetenschappen, Wiskunde en Informatica</w:t>
      </w:r>
    </w:p>
    <w:p w14:paraId="4FF0316B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111"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titel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: </w:t>
      </w:r>
      <w:r w:rsidRPr="00FB1584">
        <w:rPr>
          <w:rFonts w:ascii="Open Sans" w:hAnsi="Open Sans" w:cs="Open Sans"/>
          <w:i/>
          <w:iCs/>
          <w:color w:val="000000"/>
          <w:kern w:val="0"/>
          <w:sz w:val="20"/>
          <w:szCs w:val="20"/>
        </w:rPr>
        <w:t xml:space="preserve">Ultra-high-energy </w:t>
      </w:r>
      <w:proofErr w:type="spellStart"/>
      <w:r w:rsidRPr="00FB1584">
        <w:rPr>
          <w:rFonts w:ascii="Open Sans" w:hAnsi="Open Sans" w:cs="Open Sans"/>
          <w:i/>
          <w:iCs/>
          <w:color w:val="000000"/>
          <w:kern w:val="0"/>
          <w:sz w:val="20"/>
          <w:szCs w:val="20"/>
        </w:rPr>
        <w:t>cosmic</w:t>
      </w:r>
      <w:proofErr w:type="spellEnd"/>
      <w:r w:rsidRPr="00FB1584">
        <w:rPr>
          <w:rFonts w:ascii="Open Sans" w:hAnsi="Open Sans" w:cs="Open Sans"/>
          <w:i/>
          <w:iCs/>
          <w:color w:val="000000"/>
          <w:kern w:val="0"/>
          <w:sz w:val="20"/>
          <w:szCs w:val="20"/>
        </w:rPr>
        <w:t xml:space="preserve"> </w:t>
      </w:r>
      <w:proofErr w:type="spellStart"/>
      <w:r w:rsidRPr="00FB1584">
        <w:rPr>
          <w:rFonts w:ascii="Open Sans" w:hAnsi="Open Sans" w:cs="Open Sans"/>
          <w:i/>
          <w:iCs/>
          <w:color w:val="000000"/>
          <w:kern w:val="0"/>
          <w:sz w:val="20"/>
          <w:szCs w:val="20"/>
        </w:rPr>
        <w:t>particle</w:t>
      </w:r>
      <w:proofErr w:type="spellEnd"/>
      <w:r w:rsidRPr="00FB1584">
        <w:rPr>
          <w:rFonts w:ascii="Open Sans" w:hAnsi="Open Sans" w:cs="Open Sans"/>
          <w:i/>
          <w:iCs/>
          <w:color w:val="000000"/>
          <w:kern w:val="0"/>
          <w:sz w:val="20"/>
          <w:szCs w:val="20"/>
        </w:rPr>
        <w:t xml:space="preserve"> </w:t>
      </w:r>
      <w:proofErr w:type="spellStart"/>
      <w:r w:rsidRPr="00FB1584">
        <w:rPr>
          <w:rFonts w:ascii="Open Sans" w:hAnsi="Open Sans" w:cs="Open Sans"/>
          <w:i/>
          <w:iCs/>
          <w:color w:val="000000"/>
          <w:kern w:val="0"/>
          <w:sz w:val="20"/>
          <w:szCs w:val="20"/>
        </w:rPr>
        <w:t>identification</w:t>
      </w:r>
      <w:proofErr w:type="spellEnd"/>
    </w:p>
    <w:p w14:paraId="350C4986" w14:textId="77777777" w:rsidR="00F42A23" w:rsidRDefault="009C3B4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promotoren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: prof. dr. S.J. de Jong</w:t>
      </w:r>
      <w:r w:rsidR="00FB1584">
        <w:rPr>
          <w:rFonts w:ascii="Open Sans" w:hAnsi="Open Sans" w:cs="Open Sans"/>
          <w:color w:val="000000"/>
          <w:kern w:val="0"/>
          <w:sz w:val="20"/>
          <w:szCs w:val="20"/>
        </w:rPr>
        <w:t xml:space="preserve">, </w:t>
      </w:r>
      <w:r w:rsidR="00FB1584" w:rsidRPr="00DB3A5A">
        <w:rPr>
          <w:rFonts w:ascii="Open Sans" w:hAnsi="Open Sans" w:cs="Open Sans"/>
          <w:color w:val="000000"/>
          <w:kern w:val="0"/>
          <w:sz w:val="20"/>
          <w:szCs w:val="20"/>
        </w:rPr>
        <w:t>prof. dr. C.W.J.P. Timmermans</w:t>
      </w:r>
    </w:p>
    <w:p w14:paraId="06D35F90" w14:textId="77777777" w:rsidR="00F42A23" w:rsidRDefault="00F42A2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598BDEAC" w14:textId="77777777" w:rsidR="00F42A23" w:rsidRDefault="00F42A2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0FD07352" w14:textId="7605DA12" w:rsidR="006944F4" w:rsidRPr="00F42A23" w:rsidRDefault="009C3B4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253.</w:t>
      </w:r>
    </w:p>
    <w:p w14:paraId="4AE4B833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22"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vrijdag</w:t>
      </w:r>
      <w:proofErr w:type="gramEnd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15 september 2023 om 12.30 uur precies</w:t>
      </w:r>
    </w:p>
    <w:p w14:paraId="437B6B32" w14:textId="652FC911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Promotie de heer T</w:t>
      </w:r>
      <w:r w:rsidR="00FB1584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im</w:t>
      </w: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Baltussen</w:t>
      </w:r>
      <w:r w:rsidR="00FB1584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MSc.</w:t>
      </w:r>
    </w:p>
    <w:p w14:paraId="70CC41DD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3"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op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 het gebied van de Medische Wetenschappen</w:t>
      </w:r>
    </w:p>
    <w:p w14:paraId="6707C048" w14:textId="77777777" w:rsidR="006944F4" w:rsidRPr="00FB1584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111" w:after="0" w:line="240" w:lineRule="auto"/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</w:pP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>titel</w:t>
      </w:r>
      <w:proofErr w:type="spellEnd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 xml:space="preserve">: </w:t>
      </w:r>
      <w:r w:rsidRPr="00FB1584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 xml:space="preserve">From conidia to germ tubes: Identification and characterization of novel genes governing </w:t>
      </w:r>
      <w:proofErr w:type="gramStart"/>
      <w:r w:rsidRPr="00FB1584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>dormancy</w:t>
      </w:r>
      <w:proofErr w:type="gramEnd"/>
      <w:r w:rsidRPr="00FB1584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 xml:space="preserve"> </w:t>
      </w:r>
    </w:p>
    <w:p w14:paraId="2F6873E2" w14:textId="77777777" w:rsidR="006944F4" w:rsidRPr="00122777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</w:pPr>
      <w:r w:rsidRPr="00122777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>and germination in Aspergillus fumigatus</w:t>
      </w:r>
    </w:p>
    <w:p w14:paraId="553263E4" w14:textId="6B7695D2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r w:rsidRPr="00122777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 xml:space="preserve">promotor: prof. dr. </w:t>
      </w:r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P.E. Verweij</w:t>
      </w:r>
    </w:p>
    <w:p w14:paraId="229E96AC" w14:textId="77777777" w:rsidR="00F42A23" w:rsidRDefault="009C3B4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copromotor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: dr. W.J.G. Melchers</w:t>
      </w:r>
    </w:p>
    <w:p w14:paraId="5BE4C438" w14:textId="77777777" w:rsidR="00F42A23" w:rsidRDefault="00F42A2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61345C87" w14:textId="77777777" w:rsidR="00F42A23" w:rsidRDefault="00F42A2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319496AE" w14:textId="72487819" w:rsidR="00FB1584" w:rsidRPr="00FB1584" w:rsidRDefault="00FB1584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FB1584">
        <w:rPr>
          <w:rFonts w:ascii="Open Sans" w:hAnsi="Open Sans" w:cs="Open Sans"/>
          <w:b/>
          <w:bCs/>
          <w:color w:val="000000"/>
          <w:kern w:val="0"/>
          <w:sz w:val="20"/>
          <w:szCs w:val="20"/>
          <w14:ligatures w14:val="none"/>
        </w:rPr>
        <w:t>vrijdag</w:t>
      </w:r>
      <w:proofErr w:type="gramEnd"/>
      <w:r w:rsidRPr="00FB1584">
        <w:rPr>
          <w:rFonts w:ascii="Open Sans" w:hAnsi="Open Sans" w:cs="Open Sans"/>
          <w:b/>
          <w:bCs/>
          <w:color w:val="000000"/>
          <w:kern w:val="0"/>
          <w:sz w:val="20"/>
          <w:szCs w:val="20"/>
          <w14:ligatures w14:val="none"/>
        </w:rPr>
        <w:t xml:space="preserve"> 15 september 2023 om 15.45 uur precies</w:t>
      </w:r>
    </w:p>
    <w:p w14:paraId="2C654EA7" w14:textId="77777777" w:rsidR="00FB1584" w:rsidRPr="00FB1584" w:rsidRDefault="00FB1584" w:rsidP="00FB1584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kern w:val="0"/>
          <w:sz w:val="20"/>
          <w:szCs w:val="20"/>
          <w14:ligatures w14:val="none"/>
        </w:rPr>
      </w:pPr>
      <w:r w:rsidRPr="00FB1584">
        <w:rPr>
          <w:rFonts w:ascii="Open Sans" w:hAnsi="Open Sans" w:cs="Open Sans"/>
          <w:b/>
          <w:bCs/>
          <w:kern w:val="0"/>
          <w:sz w:val="20"/>
          <w:szCs w:val="20"/>
          <w14:ligatures w14:val="none"/>
        </w:rPr>
        <w:t>Oratie prof. Caroline Slomp</w:t>
      </w:r>
      <w:r w:rsidRPr="00FB1584">
        <w:rPr>
          <w:rFonts w:ascii="Open Sans" w:hAnsi="Open Sans" w:cs="Open Sans"/>
          <w:b/>
          <w:bCs/>
          <w:kern w:val="0"/>
          <w:sz w:val="20"/>
          <w:szCs w:val="20"/>
          <w14:ligatures w14:val="none"/>
        </w:rPr>
        <w:br/>
      </w:r>
      <w:r w:rsidRPr="00FB1584">
        <w:rPr>
          <w:rFonts w:ascii="Open Sans" w:hAnsi="Open Sans" w:cs="Open Sans"/>
          <w:kern w:val="0"/>
          <w:sz w:val="20"/>
          <w:szCs w:val="20"/>
          <w14:ligatures w14:val="none"/>
        </w:rPr>
        <w:t xml:space="preserve">hoogleraar aan de Radboud Universiteit </w:t>
      </w:r>
      <w:proofErr w:type="gramStart"/>
      <w:r w:rsidRPr="00FB1584">
        <w:rPr>
          <w:rFonts w:ascii="Open Sans" w:hAnsi="Open Sans" w:cs="Open Sans"/>
          <w:kern w:val="0"/>
          <w:sz w:val="20"/>
          <w:szCs w:val="20"/>
          <w14:ligatures w14:val="none"/>
        </w:rPr>
        <w:t>Nijmegen /</w:t>
      </w:r>
      <w:proofErr w:type="gramEnd"/>
      <w:r w:rsidRPr="00FB1584">
        <w:rPr>
          <w:rFonts w:ascii="Open Sans" w:hAnsi="Open Sans" w:cs="Open Sans"/>
          <w:kern w:val="0"/>
          <w:sz w:val="20"/>
          <w:szCs w:val="20"/>
          <w14:ligatures w14:val="none"/>
        </w:rPr>
        <w:t xml:space="preserve"> Faculteit der Natuurwetenschappen, Wiskunde en Informatica</w:t>
      </w:r>
    </w:p>
    <w:p w14:paraId="52B3501C" w14:textId="77777777" w:rsidR="00F42A23" w:rsidRDefault="00FB1584" w:rsidP="00F42A2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kern w:val="0"/>
          <w:sz w:val="20"/>
          <w:szCs w:val="20"/>
          <w14:ligatures w14:val="none"/>
        </w:rPr>
      </w:pPr>
      <w:r w:rsidRPr="00FB1584">
        <w:rPr>
          <w:rFonts w:ascii="Open Sans" w:hAnsi="Open Sans" w:cs="Open Sans"/>
          <w:kern w:val="0"/>
          <w:sz w:val="20"/>
          <w:szCs w:val="20"/>
          <w14:ligatures w14:val="none"/>
        </w:rPr>
        <w:br/>
        <w:t xml:space="preserve">Leeropdracht: </w:t>
      </w:r>
      <w:proofErr w:type="spellStart"/>
      <w:r w:rsidRPr="00FB1584">
        <w:rPr>
          <w:rFonts w:ascii="Open Sans" w:hAnsi="Open Sans" w:cs="Open Sans"/>
          <w:kern w:val="0"/>
          <w:sz w:val="20"/>
          <w:szCs w:val="20"/>
          <w14:ligatures w14:val="none"/>
        </w:rPr>
        <w:t>Geomicrobiologie</w:t>
      </w:r>
      <w:proofErr w:type="spellEnd"/>
      <w:r w:rsidRPr="00FB1584">
        <w:rPr>
          <w:rFonts w:ascii="Open Sans" w:hAnsi="Open Sans" w:cs="Open Sans"/>
          <w:kern w:val="0"/>
          <w:sz w:val="20"/>
          <w:szCs w:val="20"/>
          <w14:ligatures w14:val="none"/>
        </w:rPr>
        <w:t xml:space="preserve"> en </w:t>
      </w:r>
      <w:proofErr w:type="spellStart"/>
      <w:r w:rsidRPr="00FB1584">
        <w:rPr>
          <w:rFonts w:ascii="Open Sans" w:hAnsi="Open Sans" w:cs="Open Sans"/>
          <w:kern w:val="0"/>
          <w:sz w:val="20"/>
          <w:szCs w:val="20"/>
          <w14:ligatures w14:val="none"/>
        </w:rPr>
        <w:t>Biogeochemie</w:t>
      </w:r>
      <w:proofErr w:type="spellEnd"/>
      <w:r w:rsidRPr="00FB1584">
        <w:rPr>
          <w:rFonts w:ascii="Open Sans" w:hAnsi="Open Sans" w:cs="Open Sans"/>
          <w:kern w:val="0"/>
          <w:sz w:val="20"/>
          <w:szCs w:val="20"/>
          <w14:ligatures w14:val="none"/>
        </w:rPr>
        <w:br/>
        <w:t xml:space="preserve">titel: </w:t>
      </w:r>
      <w:r w:rsidRPr="00FB1584">
        <w:rPr>
          <w:rFonts w:ascii="Open Sans" w:hAnsi="Open Sans" w:cs="Open Sans"/>
          <w:i/>
          <w:iCs/>
          <w:kern w:val="0"/>
          <w:sz w:val="20"/>
          <w:szCs w:val="20"/>
          <w14:ligatures w14:val="none"/>
        </w:rPr>
        <w:t>Lang leve de aarde</w:t>
      </w:r>
    </w:p>
    <w:p w14:paraId="7A1F900A" w14:textId="77777777" w:rsidR="00F42A23" w:rsidRDefault="00F42A23" w:rsidP="00F42A2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kern w:val="0"/>
          <w:sz w:val="20"/>
          <w:szCs w:val="20"/>
          <w14:ligatures w14:val="none"/>
        </w:rPr>
      </w:pPr>
    </w:p>
    <w:p w14:paraId="37182E6B" w14:textId="77777777" w:rsidR="00F42A23" w:rsidRDefault="00F42A23" w:rsidP="00F42A2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kern w:val="0"/>
          <w:sz w:val="20"/>
          <w:szCs w:val="20"/>
          <w14:ligatures w14:val="none"/>
        </w:rPr>
      </w:pPr>
    </w:p>
    <w:p w14:paraId="6BB5D291" w14:textId="27E5D48F" w:rsidR="006944F4" w:rsidRPr="00F42A23" w:rsidRDefault="009C3B43" w:rsidP="00F42A2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kern w:val="0"/>
          <w:sz w:val="20"/>
          <w:szCs w:val="20"/>
          <w14:ligatures w14:val="none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254.</w:t>
      </w:r>
    </w:p>
    <w:p w14:paraId="395BE51C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22"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maandag</w:t>
      </w:r>
      <w:proofErr w:type="gramEnd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18 september 2023 om 12.30 uur precies</w:t>
      </w:r>
    </w:p>
    <w:p w14:paraId="15713452" w14:textId="2736D23A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Promotie de heer </w:t>
      </w:r>
      <w:r w:rsidR="00FB1584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Benjamin</w:t>
      </w: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Kausch-Blecken</w:t>
      </w:r>
      <w:proofErr w:type="spellEnd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von </w:t>
      </w:r>
      <w:proofErr w:type="spellStart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Schmeling</w:t>
      </w:r>
      <w:proofErr w:type="spellEnd"/>
      <w:r w:rsidR="00FB1584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MSc.</w:t>
      </w:r>
    </w:p>
    <w:p w14:paraId="32F0FCC4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3"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op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 het gebied van de Natuurwetenschappen, Wiskunde en Informatica</w:t>
      </w:r>
    </w:p>
    <w:p w14:paraId="621DAFE9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111" w:after="0" w:line="240" w:lineRule="auto"/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</w:pP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>titel</w:t>
      </w:r>
      <w:proofErr w:type="spellEnd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 xml:space="preserve">: </w:t>
      </w:r>
      <w:r w:rsidRPr="00FB1584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>On the genesis and function of gamma oscillations in human early visual cortex</w:t>
      </w:r>
    </w:p>
    <w:p w14:paraId="273803B1" w14:textId="77777777" w:rsidR="00F42A23" w:rsidRPr="00122777" w:rsidRDefault="009C3B4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>promotoren</w:t>
      </w:r>
      <w:proofErr w:type="spellEnd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 xml:space="preserve">: prof. dr. D. </w:t>
      </w: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>Poeppel</w:t>
      </w:r>
      <w:proofErr w:type="spellEnd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 xml:space="preserve"> (New York University, </w:t>
      </w:r>
      <w:r w:rsidR="00FB1584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>U</w:t>
      </w:r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 xml:space="preserve">S), prof. dr. </w:t>
      </w:r>
      <w:r w:rsidRPr="00122777">
        <w:rPr>
          <w:rFonts w:ascii="Open Sans" w:hAnsi="Open Sans" w:cs="Open Sans"/>
          <w:color w:val="000000"/>
          <w:kern w:val="0"/>
          <w:sz w:val="20"/>
          <w:szCs w:val="20"/>
        </w:rPr>
        <w:t>P. Fries</w:t>
      </w:r>
    </w:p>
    <w:p w14:paraId="2D50F11F" w14:textId="77777777" w:rsidR="00F42A23" w:rsidRPr="00122777" w:rsidRDefault="00F42A2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2C982BF3" w14:textId="77777777" w:rsidR="00F42A23" w:rsidRPr="00122777" w:rsidRDefault="00F42A2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4CB353A2" w14:textId="153EFDB8" w:rsidR="006944F4" w:rsidRPr="00122777" w:rsidRDefault="009C3B4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r w:rsidRPr="00122777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255.</w:t>
      </w:r>
    </w:p>
    <w:p w14:paraId="169C5BA0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22"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dinsdag</w:t>
      </w:r>
      <w:proofErr w:type="gramEnd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19 september 2023 om 10.30 uur precies</w:t>
      </w:r>
    </w:p>
    <w:p w14:paraId="0773C093" w14:textId="6432738E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Promotie mevrouw </w:t>
      </w:r>
      <w:proofErr w:type="spellStart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F</w:t>
      </w:r>
      <w:r w:rsidR="004A6C4C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ebrina</w:t>
      </w:r>
      <w:proofErr w:type="spellEnd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Meutiawati</w:t>
      </w:r>
      <w:proofErr w:type="spellEnd"/>
    </w:p>
    <w:p w14:paraId="7EAF8AC2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3"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op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 het gebied van de Medische Wetenschappen</w:t>
      </w:r>
    </w:p>
    <w:p w14:paraId="2F6B3FFF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111" w:after="0" w:line="240" w:lineRule="auto"/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</w:pP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>titel</w:t>
      </w:r>
      <w:proofErr w:type="spellEnd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 xml:space="preserve">: </w:t>
      </w:r>
      <w:r w:rsidRPr="004A6C4C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 xml:space="preserve">Drug repurposing approaches to discover arbovirus </w:t>
      </w:r>
      <w:proofErr w:type="gramStart"/>
      <w:r w:rsidRPr="004A6C4C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>inhibitors</w:t>
      </w:r>
      <w:proofErr w:type="gramEnd"/>
    </w:p>
    <w:p w14:paraId="4082D581" w14:textId="44503131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promotor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: prof. dr. ir. R.P. van Rij</w:t>
      </w:r>
    </w:p>
    <w:p w14:paraId="764594B8" w14:textId="595D0ECC" w:rsidR="006944F4" w:rsidRPr="004A6C4C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</w:pPr>
      <w:proofErr w:type="spellStart"/>
      <w:r w:rsidRPr="004A6C4C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>copromotor</w:t>
      </w:r>
      <w:proofErr w:type="spellEnd"/>
      <w:r w:rsidRPr="004A6C4C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>: dr. F.S. Varghese (</w:t>
      </w:r>
      <w:proofErr w:type="spellStart"/>
      <w:r w:rsidRPr="004A6C4C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>UniQure</w:t>
      </w:r>
      <w:proofErr w:type="spellEnd"/>
      <w:r w:rsidRPr="004A6C4C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>)</w:t>
      </w:r>
    </w:p>
    <w:p w14:paraId="66675565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446"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lastRenderedPageBreak/>
        <w:t>256.</w:t>
      </w:r>
    </w:p>
    <w:p w14:paraId="2543FBF4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22"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dinsdag</w:t>
      </w:r>
      <w:proofErr w:type="gramEnd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19 september 2023 om 12.30 uur precies</w:t>
      </w:r>
    </w:p>
    <w:p w14:paraId="3C258793" w14:textId="6AB4E573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Promotie de heer L</w:t>
      </w:r>
      <w:r w:rsidR="004A6C4C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udo</w:t>
      </w: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Schoenmakers</w:t>
      </w:r>
    </w:p>
    <w:p w14:paraId="06CED445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3"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op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 het gebied van de Natuurwetenschappen, Wiskunde en Informatica</w:t>
      </w:r>
    </w:p>
    <w:p w14:paraId="47B20194" w14:textId="77777777" w:rsidR="006944F4" w:rsidRPr="004A6C4C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111" w:after="0" w:line="240" w:lineRule="auto"/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</w:pP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>titel</w:t>
      </w:r>
      <w:proofErr w:type="spellEnd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 xml:space="preserve">: </w:t>
      </w:r>
      <w:r w:rsidRPr="004A6C4C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>Functionalizing Synthetic Cells: Membranes and Condensates</w:t>
      </w:r>
    </w:p>
    <w:p w14:paraId="5E4A1F13" w14:textId="77777777" w:rsidR="00F42A23" w:rsidRDefault="009C3B4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promotor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: prof. dr. W.T.S. Huck</w:t>
      </w:r>
    </w:p>
    <w:p w14:paraId="2AC23921" w14:textId="77777777" w:rsidR="00F42A23" w:rsidRDefault="00F42A2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1244F799" w14:textId="77777777" w:rsidR="00F42A23" w:rsidRDefault="00F42A2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1E02E93D" w14:textId="7816804D" w:rsidR="006944F4" w:rsidRPr="00F42A23" w:rsidRDefault="009C3B4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257.</w:t>
      </w:r>
    </w:p>
    <w:p w14:paraId="70BA9057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22"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dinsdag</w:t>
      </w:r>
      <w:proofErr w:type="gramEnd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19 september 2023 om 14.30 uur precies</w:t>
      </w:r>
    </w:p>
    <w:p w14:paraId="404048E0" w14:textId="3CC25E30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Promotie mevrouw M</w:t>
      </w:r>
      <w:r w:rsidR="004A6C4C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arloes</w:t>
      </w: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Venema</w:t>
      </w:r>
      <w:r w:rsidR="004A6C4C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MSc.</w:t>
      </w:r>
    </w:p>
    <w:p w14:paraId="7D38892C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3"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op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 het gebied van de Natuurwetenschappen, Wiskunde en Informatica</w:t>
      </w:r>
    </w:p>
    <w:p w14:paraId="7CF347FB" w14:textId="77777777" w:rsidR="006944F4" w:rsidRPr="004A6C4C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111" w:after="0" w:line="240" w:lineRule="auto"/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</w:pP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>titel</w:t>
      </w:r>
      <w:proofErr w:type="spellEnd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 xml:space="preserve">: </w:t>
      </w:r>
      <w:r w:rsidRPr="004A6C4C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 xml:space="preserve">Attaining Basically Everything in Attribute-Based Encryption: Simplifying the Design of Practical </w:t>
      </w:r>
    </w:p>
    <w:p w14:paraId="1C1D50B6" w14:textId="77777777" w:rsidR="006944F4" w:rsidRPr="004A6C4C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</w:pPr>
      <w:r w:rsidRPr="004A6C4C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>Schemes via Pair Encodings</w:t>
      </w:r>
    </w:p>
    <w:p w14:paraId="2BAE1895" w14:textId="6969DD72" w:rsidR="006944F4" w:rsidRPr="004A6C4C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</w:pPr>
      <w:proofErr w:type="spellStart"/>
      <w:r w:rsidRPr="004A6C4C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>promotoren</w:t>
      </w:r>
      <w:proofErr w:type="spellEnd"/>
      <w:r w:rsidRPr="004A6C4C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 xml:space="preserve">: </w:t>
      </w:r>
      <w:r w:rsidR="004A6C4C" w:rsidRPr="004A6C4C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 xml:space="preserve">prof. dr. L. </w:t>
      </w:r>
      <w:proofErr w:type="spellStart"/>
      <w:r w:rsidR="004A6C4C" w:rsidRPr="004A6C4C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>Batina</w:t>
      </w:r>
      <w:proofErr w:type="spellEnd"/>
      <w:r w:rsidR="004A6C4C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>,</w:t>
      </w:r>
      <w:r w:rsidR="004A6C4C" w:rsidRPr="004A6C4C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 xml:space="preserve"> </w:t>
      </w:r>
      <w:r w:rsidRPr="004A6C4C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>prof. dr. B.P.F. Jacobs</w:t>
      </w:r>
    </w:p>
    <w:p w14:paraId="12724705" w14:textId="77777777" w:rsidR="00F42A23" w:rsidRDefault="009C3B4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copromotor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: dr. G. </w:t>
      </w: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Alpá</w:t>
      </w:r>
      <w:r w:rsidR="00F42A23">
        <w:rPr>
          <w:rFonts w:ascii="Open Sans" w:hAnsi="Open Sans" w:cs="Open Sans"/>
          <w:color w:val="000000"/>
          <w:kern w:val="0"/>
          <w:sz w:val="20"/>
          <w:szCs w:val="20"/>
        </w:rPr>
        <w:t>r</w:t>
      </w:r>
      <w:proofErr w:type="spellEnd"/>
    </w:p>
    <w:p w14:paraId="4467AFEE" w14:textId="77777777" w:rsidR="00F42A23" w:rsidRDefault="00F42A2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0372A50F" w14:textId="77777777" w:rsidR="00F42A23" w:rsidRDefault="00F42A2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65FA0759" w14:textId="58D5217D" w:rsidR="006944F4" w:rsidRPr="00F42A23" w:rsidRDefault="009C3B4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258.</w:t>
      </w:r>
    </w:p>
    <w:p w14:paraId="43F8D41F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22"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woensdag</w:t>
      </w:r>
      <w:proofErr w:type="gramEnd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20 september 2023 om 14.30 uur precies</w:t>
      </w:r>
    </w:p>
    <w:p w14:paraId="3BEE8D97" w14:textId="63E6D5B3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Promotie de heer K</w:t>
      </w:r>
      <w:r w:rsidR="004A6C4C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ai</w:t>
      </w: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Chen</w:t>
      </w:r>
    </w:p>
    <w:p w14:paraId="49BABC03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3"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op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 het gebied van de Natuurwetenschappen, Wiskunde en Informatica</w:t>
      </w:r>
    </w:p>
    <w:p w14:paraId="1BCB96FC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111" w:after="0" w:line="240" w:lineRule="auto"/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</w:pP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>titel</w:t>
      </w:r>
      <w:proofErr w:type="spellEnd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 xml:space="preserve">: </w:t>
      </w:r>
      <w:r w:rsidRPr="004A6C4C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>Improving Spectral Mixture Kernels for Better Forecasting with Gaussian Processes</w:t>
      </w:r>
    </w:p>
    <w:p w14:paraId="6C6BF77E" w14:textId="279FD5A5" w:rsidR="006944F4" w:rsidRPr="00122777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</w:pPr>
      <w:r w:rsidRPr="00122777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 xml:space="preserve">promotor: prof. dr. E. </w:t>
      </w:r>
      <w:proofErr w:type="spellStart"/>
      <w:r w:rsidRPr="00122777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>Marchiori</w:t>
      </w:r>
      <w:proofErr w:type="spellEnd"/>
    </w:p>
    <w:p w14:paraId="303EB9BF" w14:textId="77777777" w:rsidR="00F42A23" w:rsidRDefault="009C3B4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spellStart"/>
      <w:r w:rsidRPr="00122777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>copromotor</w:t>
      </w:r>
      <w:proofErr w:type="spellEnd"/>
      <w:r w:rsidRPr="00122777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 xml:space="preserve">: dr. </w:t>
      </w:r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T.</w:t>
      </w:r>
      <w:r w:rsidR="004A6C4C">
        <w:rPr>
          <w:rFonts w:ascii="Open Sans" w:hAnsi="Open Sans" w:cs="Open Sans"/>
          <w:color w:val="000000"/>
          <w:kern w:val="0"/>
          <w:sz w:val="20"/>
          <w:szCs w:val="20"/>
        </w:rPr>
        <w:t>M.</w:t>
      </w:r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 van Laarhoven</w:t>
      </w:r>
    </w:p>
    <w:p w14:paraId="5597F3C5" w14:textId="77777777" w:rsidR="00F42A23" w:rsidRDefault="00F42A2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75D95839" w14:textId="77777777" w:rsidR="00F42A23" w:rsidRDefault="00F42A2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4AD8ABC8" w14:textId="416FB757" w:rsidR="004A6C4C" w:rsidRPr="004A6C4C" w:rsidRDefault="004A6C4C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4A6C4C">
        <w:rPr>
          <w:rFonts w:ascii="Open Sans" w:hAnsi="Open Sans" w:cs="Open Sans"/>
          <w:b/>
          <w:bCs/>
          <w:color w:val="000000"/>
          <w:kern w:val="0"/>
          <w:sz w:val="20"/>
          <w:szCs w:val="20"/>
          <w14:ligatures w14:val="none"/>
        </w:rPr>
        <w:t>donderdag</w:t>
      </w:r>
      <w:proofErr w:type="gramEnd"/>
      <w:r w:rsidRPr="004A6C4C">
        <w:rPr>
          <w:rFonts w:ascii="Open Sans" w:hAnsi="Open Sans" w:cs="Open Sans"/>
          <w:b/>
          <w:bCs/>
          <w:color w:val="000000"/>
          <w:kern w:val="0"/>
          <w:sz w:val="20"/>
          <w:szCs w:val="20"/>
          <w14:ligatures w14:val="none"/>
        </w:rPr>
        <w:t xml:space="preserve"> 21 september 2023 om 15.45 uur precies</w:t>
      </w:r>
    </w:p>
    <w:p w14:paraId="7542E73A" w14:textId="77777777" w:rsidR="004A6C4C" w:rsidRPr="004A6C4C" w:rsidRDefault="004A6C4C" w:rsidP="004A6C4C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kern w:val="0"/>
          <w:sz w:val="20"/>
          <w:szCs w:val="20"/>
          <w14:ligatures w14:val="none"/>
        </w:rPr>
      </w:pPr>
      <w:r w:rsidRPr="004A6C4C">
        <w:rPr>
          <w:rFonts w:ascii="Open Sans" w:hAnsi="Open Sans" w:cs="Open Sans"/>
          <w:b/>
          <w:bCs/>
          <w:kern w:val="0"/>
          <w:sz w:val="20"/>
          <w:szCs w:val="20"/>
          <w14:ligatures w14:val="none"/>
        </w:rPr>
        <w:t>Oratie prof. Petra Bárd</w:t>
      </w:r>
      <w:r w:rsidRPr="004A6C4C">
        <w:rPr>
          <w:rFonts w:ascii="Open Sans" w:hAnsi="Open Sans" w:cs="Open Sans"/>
          <w:b/>
          <w:bCs/>
          <w:kern w:val="0"/>
          <w:sz w:val="20"/>
          <w:szCs w:val="20"/>
          <w14:ligatures w14:val="none"/>
        </w:rPr>
        <w:br/>
      </w:r>
      <w:r w:rsidRPr="004A6C4C">
        <w:rPr>
          <w:rFonts w:ascii="Open Sans" w:hAnsi="Open Sans" w:cs="Open Sans"/>
          <w:kern w:val="0"/>
          <w:sz w:val="20"/>
          <w:szCs w:val="20"/>
          <w14:ligatures w14:val="none"/>
        </w:rPr>
        <w:t xml:space="preserve">hoogleraar aan de Radboud Universiteit </w:t>
      </w:r>
      <w:proofErr w:type="gramStart"/>
      <w:r w:rsidRPr="004A6C4C">
        <w:rPr>
          <w:rFonts w:ascii="Open Sans" w:hAnsi="Open Sans" w:cs="Open Sans"/>
          <w:kern w:val="0"/>
          <w:sz w:val="20"/>
          <w:szCs w:val="20"/>
          <w14:ligatures w14:val="none"/>
        </w:rPr>
        <w:t>Nijmegen /</w:t>
      </w:r>
      <w:proofErr w:type="gramEnd"/>
      <w:r w:rsidRPr="004A6C4C">
        <w:rPr>
          <w:rFonts w:ascii="Open Sans" w:hAnsi="Open Sans" w:cs="Open Sans"/>
          <w:kern w:val="0"/>
          <w:sz w:val="20"/>
          <w:szCs w:val="20"/>
          <w14:ligatures w14:val="none"/>
        </w:rPr>
        <w:t xml:space="preserve"> Faculteit der Rechtsgeleerdheid</w:t>
      </w:r>
    </w:p>
    <w:p w14:paraId="137002DF" w14:textId="77777777" w:rsidR="00F42A23" w:rsidRDefault="004A6C4C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</w:pPr>
      <w:r w:rsidRPr="00122777">
        <w:rPr>
          <w:rFonts w:ascii="Open Sans" w:hAnsi="Open Sans" w:cs="Open Sans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4A6C4C">
        <w:rPr>
          <w:rFonts w:ascii="Open Sans" w:hAnsi="Open Sans" w:cs="Open Sans"/>
          <w:kern w:val="0"/>
          <w:sz w:val="20"/>
          <w:szCs w:val="20"/>
          <w:lang w:val="en-US"/>
          <w14:ligatures w14:val="none"/>
        </w:rPr>
        <w:t>Leeropdracht</w:t>
      </w:r>
      <w:proofErr w:type="spellEnd"/>
      <w:r w:rsidRPr="004A6C4C">
        <w:rPr>
          <w:rFonts w:ascii="Open Sans" w:hAnsi="Open Sans" w:cs="Open Sans"/>
          <w:kern w:val="0"/>
          <w:sz w:val="20"/>
          <w:szCs w:val="20"/>
          <w:lang w:val="en-US"/>
          <w14:ligatures w14:val="none"/>
        </w:rPr>
        <w:t>: Sustainable rule of law</w:t>
      </w:r>
      <w:r w:rsidRPr="004A6C4C">
        <w:rPr>
          <w:rFonts w:ascii="Open Sans" w:hAnsi="Open Sans" w:cs="Open Sans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4A6C4C">
        <w:rPr>
          <w:rFonts w:ascii="Open Sans" w:hAnsi="Open Sans" w:cs="Open Sans"/>
          <w:kern w:val="0"/>
          <w:sz w:val="20"/>
          <w:szCs w:val="20"/>
          <w:lang w:val="en-US"/>
          <w14:ligatures w14:val="none"/>
        </w:rPr>
        <w:t>titel</w:t>
      </w:r>
      <w:proofErr w:type="spellEnd"/>
      <w:r w:rsidRPr="004A6C4C">
        <w:rPr>
          <w:rFonts w:ascii="Open Sans" w:hAnsi="Open Sans" w:cs="Open Sans"/>
          <w:kern w:val="0"/>
          <w:sz w:val="20"/>
          <w:szCs w:val="20"/>
          <w:lang w:val="en-US"/>
          <w14:ligatures w14:val="none"/>
        </w:rPr>
        <w:t xml:space="preserve">: </w:t>
      </w:r>
      <w:r w:rsidRPr="004A6C4C">
        <w:rPr>
          <w:rFonts w:ascii="Open Sans" w:hAnsi="Open Sans" w:cs="Open Sans"/>
          <w:i/>
          <w:iCs/>
          <w:kern w:val="0"/>
          <w:sz w:val="20"/>
          <w:szCs w:val="20"/>
          <w:lang w:val="en-US"/>
          <w14:ligatures w14:val="none"/>
        </w:rPr>
        <w:t>Rule of law sustainability and mutual trust in a transforming Europe</w:t>
      </w:r>
    </w:p>
    <w:p w14:paraId="4694BB83" w14:textId="77777777" w:rsidR="00F42A23" w:rsidRDefault="00F42A2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</w:pPr>
    </w:p>
    <w:p w14:paraId="063B4D0D" w14:textId="77777777" w:rsidR="00F42A23" w:rsidRDefault="00F42A2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</w:pPr>
    </w:p>
    <w:p w14:paraId="4F0B030D" w14:textId="52EA6BED" w:rsidR="006944F4" w:rsidRPr="00122777" w:rsidRDefault="009C3B4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259.</w:t>
      </w:r>
    </w:p>
    <w:p w14:paraId="7480EB47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22"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vrijdag</w:t>
      </w:r>
      <w:proofErr w:type="gramEnd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22 september 2023 om 10.30 uur precies</w:t>
      </w:r>
    </w:p>
    <w:p w14:paraId="10CEEFAB" w14:textId="6365CEFF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Promotie de heer H</w:t>
      </w:r>
      <w:r w:rsidR="004A6C4C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ans </w:t>
      </w:r>
      <w:proofErr w:type="spellStart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Dunning</w:t>
      </w:r>
      <w:proofErr w:type="spellEnd"/>
      <w:r w:rsidR="004A6C4C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MSc.</w:t>
      </w:r>
    </w:p>
    <w:p w14:paraId="6DCD23BF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3"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op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 het gebied van de Medische Wetenschappen</w:t>
      </w:r>
    </w:p>
    <w:p w14:paraId="71E1522A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111" w:after="0" w:line="240" w:lineRule="auto"/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</w:pP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>titel</w:t>
      </w:r>
      <w:proofErr w:type="spellEnd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 xml:space="preserve">: </w:t>
      </w:r>
      <w:r w:rsidRPr="004A6C4C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>The knee in motion; dynamic CT imaging for diagnosis and evaluation of knee disorders</w:t>
      </w:r>
    </w:p>
    <w:p w14:paraId="6C1A1828" w14:textId="7AF8FAFC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promotor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: prof. dr. ir. N.J.J. </w:t>
      </w: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Verdonschot</w:t>
      </w:r>
      <w:proofErr w:type="spellEnd"/>
    </w:p>
    <w:p w14:paraId="30421CA2" w14:textId="77777777" w:rsidR="00F42A23" w:rsidRDefault="009C3B4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copromotoren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: dr. ing. S.A.W. van de Groes, dr. ir. D.W. Janssen</w:t>
      </w:r>
    </w:p>
    <w:p w14:paraId="10C4364E" w14:textId="77777777" w:rsidR="00F42A23" w:rsidRDefault="00F42A2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61335F68" w14:textId="77777777" w:rsidR="00F42A23" w:rsidRDefault="00F42A2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4B1B4888" w14:textId="5263FED0" w:rsidR="006944F4" w:rsidRPr="00F42A23" w:rsidRDefault="009C3B4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260.</w:t>
      </w:r>
    </w:p>
    <w:p w14:paraId="70BA67F7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22"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vrijdag</w:t>
      </w:r>
      <w:proofErr w:type="gramEnd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22 september 2023 om 12.30 uur precies</w:t>
      </w:r>
    </w:p>
    <w:p w14:paraId="3A335169" w14:textId="771013C9" w:rsidR="006944F4" w:rsidRPr="00122777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r w:rsidRPr="00122777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Promotie de heer F</w:t>
      </w:r>
      <w:r w:rsidR="004A6C4C" w:rsidRPr="00122777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abio</w:t>
      </w:r>
      <w:r w:rsidRPr="00122777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Campos</w:t>
      </w:r>
    </w:p>
    <w:p w14:paraId="5DC70B86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3"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op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 het gebied van de Natuurwetenschappen, Wiskunde en Informatica</w:t>
      </w:r>
    </w:p>
    <w:p w14:paraId="3812007A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111" w:after="0" w:line="240" w:lineRule="auto"/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</w:pP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>titel</w:t>
      </w:r>
      <w:proofErr w:type="spellEnd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 xml:space="preserve">: </w:t>
      </w:r>
      <w:r w:rsidRPr="004A6C4C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>Isogeny-based key agreement; Optimizations, secure implementation, and applications</w:t>
      </w:r>
    </w:p>
    <w:p w14:paraId="25A91845" w14:textId="6B77FB69" w:rsidR="006944F4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  <w:lang w:val="de-DE"/>
        </w:rPr>
      </w:pPr>
      <w:proofErr w:type="spellStart"/>
      <w:r w:rsidRPr="004A6C4C">
        <w:rPr>
          <w:rFonts w:ascii="Open Sans" w:hAnsi="Open Sans" w:cs="Open Sans"/>
          <w:color w:val="000000"/>
          <w:kern w:val="0"/>
          <w:sz w:val="20"/>
          <w:szCs w:val="20"/>
          <w:lang w:val="de-DE"/>
        </w:rPr>
        <w:t>promotoren</w:t>
      </w:r>
      <w:proofErr w:type="spellEnd"/>
      <w:r w:rsidRPr="004A6C4C">
        <w:rPr>
          <w:rFonts w:ascii="Open Sans" w:hAnsi="Open Sans" w:cs="Open Sans"/>
          <w:color w:val="000000"/>
          <w:kern w:val="0"/>
          <w:sz w:val="20"/>
          <w:szCs w:val="20"/>
          <w:lang w:val="de-DE"/>
        </w:rPr>
        <w:t xml:space="preserve">: prof. </w:t>
      </w:r>
      <w:proofErr w:type="spellStart"/>
      <w:r w:rsidRPr="004A6C4C">
        <w:rPr>
          <w:rFonts w:ascii="Open Sans" w:hAnsi="Open Sans" w:cs="Open Sans"/>
          <w:color w:val="000000"/>
          <w:kern w:val="0"/>
          <w:sz w:val="20"/>
          <w:szCs w:val="20"/>
          <w:lang w:val="de-DE"/>
        </w:rPr>
        <w:t>dr.</w:t>
      </w:r>
      <w:proofErr w:type="spellEnd"/>
      <w:r w:rsidRPr="004A6C4C">
        <w:rPr>
          <w:rFonts w:ascii="Open Sans" w:hAnsi="Open Sans" w:cs="Open Sans"/>
          <w:color w:val="000000"/>
          <w:kern w:val="0"/>
          <w:sz w:val="20"/>
          <w:szCs w:val="20"/>
          <w:lang w:val="de-DE"/>
        </w:rPr>
        <w:t xml:space="preserve"> P. Schwabe, prof. </w:t>
      </w:r>
      <w:proofErr w:type="spellStart"/>
      <w:r w:rsidRPr="004A6C4C">
        <w:rPr>
          <w:rFonts w:ascii="Open Sans" w:hAnsi="Open Sans" w:cs="Open Sans"/>
          <w:color w:val="000000"/>
          <w:kern w:val="0"/>
          <w:sz w:val="20"/>
          <w:szCs w:val="20"/>
          <w:lang w:val="de-DE"/>
        </w:rPr>
        <w:t>dr.</w:t>
      </w:r>
      <w:proofErr w:type="spellEnd"/>
      <w:r w:rsidRPr="004A6C4C">
        <w:rPr>
          <w:rFonts w:ascii="Open Sans" w:hAnsi="Open Sans" w:cs="Open Sans"/>
          <w:color w:val="000000"/>
          <w:kern w:val="0"/>
          <w:sz w:val="20"/>
          <w:szCs w:val="20"/>
          <w:lang w:val="de-DE"/>
        </w:rPr>
        <w:t xml:space="preserve"> S. Reith</w:t>
      </w:r>
      <w:r w:rsidR="004A6C4C" w:rsidRPr="004A6C4C">
        <w:rPr>
          <w:rFonts w:ascii="Open Sans" w:hAnsi="Open Sans" w:cs="Open Sans"/>
          <w:color w:val="000000"/>
          <w:kern w:val="0"/>
          <w:sz w:val="20"/>
          <w:szCs w:val="20"/>
          <w:lang w:val="de-DE"/>
        </w:rPr>
        <w:t xml:space="preserve"> (Hoch</w:t>
      </w:r>
      <w:r w:rsidR="004A6C4C">
        <w:rPr>
          <w:rFonts w:ascii="Open Sans" w:hAnsi="Open Sans" w:cs="Open Sans"/>
          <w:color w:val="000000"/>
          <w:kern w:val="0"/>
          <w:sz w:val="20"/>
          <w:szCs w:val="20"/>
          <w:lang w:val="de-DE"/>
        </w:rPr>
        <w:t>schule RheinMain, DE)</w:t>
      </w:r>
    </w:p>
    <w:p w14:paraId="4E0F3C8D" w14:textId="77777777" w:rsidR="00F42A23" w:rsidRPr="00122777" w:rsidRDefault="00F42A23" w:rsidP="002B2A03">
      <w:pPr>
        <w:widowControl w:val="0"/>
        <w:tabs>
          <w:tab w:val="left" w:pos="90"/>
        </w:tabs>
        <w:autoSpaceDE w:val="0"/>
        <w:autoSpaceDN w:val="0"/>
        <w:adjustRightInd w:val="0"/>
        <w:spacing w:before="446"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  <w:lang w:val="de-DE"/>
          <w14:ligatures w14:val="none"/>
        </w:rPr>
      </w:pPr>
    </w:p>
    <w:p w14:paraId="397FCED6" w14:textId="0ADFFD90" w:rsidR="002B2A03" w:rsidRPr="002B2A03" w:rsidRDefault="002B2A03" w:rsidP="002B2A03">
      <w:pPr>
        <w:widowControl w:val="0"/>
        <w:tabs>
          <w:tab w:val="left" w:pos="90"/>
        </w:tabs>
        <w:autoSpaceDE w:val="0"/>
        <w:autoSpaceDN w:val="0"/>
        <w:adjustRightInd w:val="0"/>
        <w:spacing w:before="446"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  <w14:ligatures w14:val="none"/>
        </w:rPr>
      </w:pPr>
      <w:proofErr w:type="gramStart"/>
      <w:r w:rsidRPr="002B2A03">
        <w:rPr>
          <w:rFonts w:ascii="Open Sans" w:hAnsi="Open Sans" w:cs="Open Sans"/>
          <w:b/>
          <w:bCs/>
          <w:color w:val="000000"/>
          <w:kern w:val="0"/>
          <w:sz w:val="20"/>
          <w:szCs w:val="20"/>
          <w14:ligatures w14:val="none"/>
        </w:rPr>
        <w:lastRenderedPageBreak/>
        <w:t>vrijdag</w:t>
      </w:r>
      <w:proofErr w:type="gramEnd"/>
      <w:r w:rsidRPr="002B2A03">
        <w:rPr>
          <w:rFonts w:ascii="Open Sans" w:hAnsi="Open Sans" w:cs="Open Sans"/>
          <w:b/>
          <w:bCs/>
          <w:color w:val="000000"/>
          <w:kern w:val="0"/>
          <w:sz w:val="20"/>
          <w:szCs w:val="20"/>
          <w14:ligatures w14:val="none"/>
        </w:rPr>
        <w:t xml:space="preserve"> 22 september 2023 om 15.45 uur precies</w:t>
      </w:r>
    </w:p>
    <w:p w14:paraId="772EC267" w14:textId="77777777" w:rsidR="002B2A03" w:rsidRPr="002B2A03" w:rsidRDefault="002B2A03" w:rsidP="002B2A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kern w:val="0"/>
          <w:sz w:val="20"/>
          <w:szCs w:val="20"/>
          <w14:ligatures w14:val="none"/>
        </w:rPr>
      </w:pPr>
      <w:r w:rsidRPr="002B2A03">
        <w:rPr>
          <w:rFonts w:ascii="Open Sans" w:hAnsi="Open Sans" w:cs="Open Sans"/>
          <w:b/>
          <w:bCs/>
          <w:kern w:val="0"/>
          <w:sz w:val="20"/>
          <w:szCs w:val="20"/>
          <w14:ligatures w14:val="none"/>
        </w:rPr>
        <w:t xml:space="preserve">Oratie prof. Brigitte </w:t>
      </w:r>
      <w:proofErr w:type="spellStart"/>
      <w:r w:rsidRPr="002B2A03">
        <w:rPr>
          <w:rFonts w:ascii="Open Sans" w:hAnsi="Open Sans" w:cs="Open Sans"/>
          <w:b/>
          <w:bCs/>
          <w:kern w:val="0"/>
          <w:sz w:val="20"/>
          <w:szCs w:val="20"/>
          <w14:ligatures w14:val="none"/>
        </w:rPr>
        <w:t>Adriaensen</w:t>
      </w:r>
      <w:proofErr w:type="spellEnd"/>
      <w:r w:rsidRPr="002B2A03">
        <w:rPr>
          <w:rFonts w:ascii="Open Sans" w:hAnsi="Open Sans" w:cs="Open Sans"/>
          <w:b/>
          <w:bCs/>
          <w:kern w:val="0"/>
          <w:sz w:val="20"/>
          <w:szCs w:val="20"/>
          <w14:ligatures w14:val="none"/>
        </w:rPr>
        <w:br/>
      </w:r>
      <w:r w:rsidRPr="002B2A03">
        <w:rPr>
          <w:rFonts w:ascii="Open Sans" w:hAnsi="Open Sans" w:cs="Open Sans"/>
          <w:kern w:val="0"/>
          <w:sz w:val="20"/>
          <w:szCs w:val="20"/>
          <w14:ligatures w14:val="none"/>
        </w:rPr>
        <w:t xml:space="preserve">hoogleraar aan de Radboud Universiteit </w:t>
      </w:r>
      <w:proofErr w:type="gramStart"/>
      <w:r w:rsidRPr="002B2A03">
        <w:rPr>
          <w:rFonts w:ascii="Open Sans" w:hAnsi="Open Sans" w:cs="Open Sans"/>
          <w:kern w:val="0"/>
          <w:sz w:val="20"/>
          <w:szCs w:val="20"/>
          <w14:ligatures w14:val="none"/>
        </w:rPr>
        <w:t>Nijmegen /</w:t>
      </w:r>
      <w:proofErr w:type="gramEnd"/>
      <w:r w:rsidRPr="002B2A03">
        <w:rPr>
          <w:rFonts w:ascii="Open Sans" w:hAnsi="Open Sans" w:cs="Open Sans"/>
          <w:kern w:val="0"/>
          <w:sz w:val="20"/>
          <w:szCs w:val="20"/>
          <w14:ligatures w14:val="none"/>
        </w:rPr>
        <w:t xml:space="preserve"> Faculteit der Letteren</w:t>
      </w:r>
    </w:p>
    <w:p w14:paraId="6EE22F61" w14:textId="77777777" w:rsidR="00F42A23" w:rsidRDefault="002B2A03" w:rsidP="00F42A2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kern w:val="0"/>
          <w:sz w:val="20"/>
          <w:szCs w:val="20"/>
          <w14:ligatures w14:val="none"/>
        </w:rPr>
      </w:pPr>
      <w:r w:rsidRPr="002B2A03">
        <w:rPr>
          <w:rFonts w:ascii="Open Sans" w:hAnsi="Open Sans" w:cs="Open Sans"/>
          <w:kern w:val="0"/>
          <w:sz w:val="20"/>
          <w:szCs w:val="20"/>
          <w14:ligatures w14:val="none"/>
        </w:rPr>
        <w:br/>
        <w:t xml:space="preserve">Leeropdracht: </w:t>
      </w:r>
      <w:r w:rsidRPr="002B2A03">
        <w:rPr>
          <w:rFonts w:ascii="Open Sans" w:hAnsi="Open Sans" w:cs="Open Sans"/>
          <w:kern w:val="0"/>
          <w:sz w:val="20"/>
          <w:szCs w:val="20"/>
          <w:shd w:val="clear" w:color="auto" w:fill="FFFFFF"/>
          <w14:ligatures w14:val="none"/>
        </w:rPr>
        <w:t>Spaanse taal en cultuur</w:t>
      </w:r>
      <w:r w:rsidRPr="002B2A03">
        <w:rPr>
          <w:rFonts w:ascii="Open Sans" w:hAnsi="Open Sans" w:cs="Open Sans"/>
          <w:kern w:val="0"/>
          <w:sz w:val="20"/>
          <w:szCs w:val="20"/>
          <w14:ligatures w14:val="none"/>
        </w:rPr>
        <w:br/>
        <w:t xml:space="preserve">titel: </w:t>
      </w:r>
      <w:proofErr w:type="spellStart"/>
      <w:r w:rsidRPr="002B2A03">
        <w:rPr>
          <w:rFonts w:ascii="Open Sans" w:hAnsi="Open Sans" w:cs="Open Sans"/>
          <w:i/>
          <w:iCs/>
          <w:kern w:val="0"/>
          <w:sz w:val="20"/>
          <w:szCs w:val="20"/>
          <w14:ligatures w14:val="none"/>
        </w:rPr>
        <w:t>Travelling</w:t>
      </w:r>
      <w:proofErr w:type="spellEnd"/>
      <w:r w:rsidRPr="002B2A03">
        <w:rPr>
          <w:rFonts w:ascii="Open Sans" w:hAnsi="Open Sans" w:cs="Open Sans"/>
          <w:i/>
          <w:iCs/>
          <w:kern w:val="0"/>
          <w:sz w:val="20"/>
          <w:szCs w:val="20"/>
          <w14:ligatures w14:val="none"/>
        </w:rPr>
        <w:t xml:space="preserve"> High: </w:t>
      </w:r>
      <w:proofErr w:type="spellStart"/>
      <w:r w:rsidRPr="002B2A03">
        <w:rPr>
          <w:rFonts w:ascii="Open Sans" w:hAnsi="Open Sans" w:cs="Open Sans"/>
          <w:i/>
          <w:iCs/>
          <w:kern w:val="0"/>
          <w:sz w:val="20"/>
          <w:szCs w:val="20"/>
          <w14:ligatures w14:val="none"/>
        </w:rPr>
        <w:t>Psychoactive</w:t>
      </w:r>
      <w:proofErr w:type="spellEnd"/>
      <w:r w:rsidRPr="002B2A03">
        <w:rPr>
          <w:rFonts w:ascii="Open Sans" w:hAnsi="Open Sans" w:cs="Open Sans"/>
          <w:i/>
          <w:iCs/>
          <w:kern w:val="0"/>
          <w:sz w:val="20"/>
          <w:szCs w:val="20"/>
          <w14:ligatures w14:val="none"/>
        </w:rPr>
        <w:t xml:space="preserve"> </w:t>
      </w:r>
      <w:proofErr w:type="spellStart"/>
      <w:r w:rsidRPr="002B2A03">
        <w:rPr>
          <w:rFonts w:ascii="Open Sans" w:hAnsi="Open Sans" w:cs="Open Sans"/>
          <w:i/>
          <w:iCs/>
          <w:kern w:val="0"/>
          <w:sz w:val="20"/>
          <w:szCs w:val="20"/>
          <w14:ligatures w14:val="none"/>
        </w:rPr>
        <w:t>Plants</w:t>
      </w:r>
      <w:proofErr w:type="spellEnd"/>
      <w:r w:rsidRPr="002B2A03">
        <w:rPr>
          <w:rFonts w:ascii="Open Sans" w:hAnsi="Open Sans" w:cs="Open Sans"/>
          <w:i/>
          <w:iCs/>
          <w:kern w:val="0"/>
          <w:sz w:val="20"/>
          <w:szCs w:val="20"/>
          <w14:ligatures w14:val="none"/>
        </w:rPr>
        <w:t xml:space="preserve">, </w:t>
      </w:r>
      <w:proofErr w:type="spellStart"/>
      <w:r w:rsidRPr="002B2A03">
        <w:rPr>
          <w:rFonts w:ascii="Open Sans" w:hAnsi="Open Sans" w:cs="Open Sans"/>
          <w:i/>
          <w:iCs/>
          <w:kern w:val="0"/>
          <w:sz w:val="20"/>
          <w:szCs w:val="20"/>
          <w14:ligatures w14:val="none"/>
        </w:rPr>
        <w:t>Interdisciplinarity</w:t>
      </w:r>
      <w:proofErr w:type="spellEnd"/>
      <w:r w:rsidRPr="002B2A03">
        <w:rPr>
          <w:rFonts w:ascii="Open Sans" w:hAnsi="Open Sans" w:cs="Open Sans"/>
          <w:i/>
          <w:iCs/>
          <w:kern w:val="0"/>
          <w:sz w:val="20"/>
          <w:szCs w:val="20"/>
          <w14:ligatures w14:val="none"/>
        </w:rPr>
        <w:t xml:space="preserve"> </w:t>
      </w:r>
      <w:proofErr w:type="spellStart"/>
      <w:r w:rsidRPr="002B2A03">
        <w:rPr>
          <w:rFonts w:ascii="Open Sans" w:hAnsi="Open Sans" w:cs="Open Sans"/>
          <w:i/>
          <w:iCs/>
          <w:kern w:val="0"/>
          <w:sz w:val="20"/>
          <w:szCs w:val="20"/>
          <w14:ligatures w14:val="none"/>
        </w:rPr>
        <w:t>and</w:t>
      </w:r>
      <w:proofErr w:type="spellEnd"/>
      <w:r w:rsidRPr="002B2A03">
        <w:rPr>
          <w:rFonts w:ascii="Open Sans" w:hAnsi="Open Sans" w:cs="Open Sans"/>
          <w:i/>
          <w:iCs/>
          <w:kern w:val="0"/>
          <w:sz w:val="20"/>
          <w:szCs w:val="20"/>
          <w14:ligatures w14:val="none"/>
        </w:rPr>
        <w:t xml:space="preserve"> </w:t>
      </w:r>
      <w:proofErr w:type="spellStart"/>
      <w:r w:rsidRPr="002B2A03">
        <w:rPr>
          <w:rFonts w:ascii="Open Sans" w:hAnsi="Open Sans" w:cs="Open Sans"/>
          <w:i/>
          <w:iCs/>
          <w:kern w:val="0"/>
          <w:sz w:val="20"/>
          <w:szCs w:val="20"/>
          <w14:ligatures w14:val="none"/>
        </w:rPr>
        <w:t>the</w:t>
      </w:r>
      <w:proofErr w:type="spellEnd"/>
      <w:r w:rsidRPr="002B2A03">
        <w:rPr>
          <w:rFonts w:ascii="Open Sans" w:hAnsi="Open Sans" w:cs="Open Sans"/>
          <w:i/>
          <w:iCs/>
          <w:kern w:val="0"/>
          <w:sz w:val="20"/>
          <w:szCs w:val="20"/>
          <w14:ligatures w14:val="none"/>
        </w:rPr>
        <w:t xml:space="preserve"> </w:t>
      </w:r>
      <w:proofErr w:type="spellStart"/>
      <w:r w:rsidRPr="002B2A03">
        <w:rPr>
          <w:rFonts w:ascii="Open Sans" w:hAnsi="Open Sans" w:cs="Open Sans"/>
          <w:i/>
          <w:iCs/>
          <w:kern w:val="0"/>
          <w:sz w:val="20"/>
          <w:szCs w:val="20"/>
          <w14:ligatures w14:val="none"/>
        </w:rPr>
        <w:t>Future</w:t>
      </w:r>
      <w:proofErr w:type="spellEnd"/>
      <w:r w:rsidRPr="002B2A03">
        <w:rPr>
          <w:rFonts w:ascii="Open Sans" w:hAnsi="Open Sans" w:cs="Open Sans"/>
          <w:i/>
          <w:iCs/>
          <w:kern w:val="0"/>
          <w:sz w:val="20"/>
          <w:szCs w:val="20"/>
          <w14:ligatures w14:val="none"/>
        </w:rPr>
        <w:t xml:space="preserve"> of </w:t>
      </w:r>
      <w:proofErr w:type="spellStart"/>
      <w:r w:rsidRPr="002B2A03">
        <w:rPr>
          <w:rFonts w:ascii="Open Sans" w:hAnsi="Open Sans" w:cs="Open Sans"/>
          <w:i/>
          <w:iCs/>
          <w:kern w:val="0"/>
          <w:sz w:val="20"/>
          <w:szCs w:val="20"/>
          <w14:ligatures w14:val="none"/>
        </w:rPr>
        <w:t>Hispanic</w:t>
      </w:r>
      <w:proofErr w:type="spellEnd"/>
      <w:r w:rsidRPr="002B2A03">
        <w:rPr>
          <w:rFonts w:ascii="Open Sans" w:hAnsi="Open Sans" w:cs="Open Sans"/>
          <w:i/>
          <w:iCs/>
          <w:kern w:val="0"/>
          <w:sz w:val="20"/>
          <w:szCs w:val="20"/>
          <w14:ligatures w14:val="none"/>
        </w:rPr>
        <w:t xml:space="preserve"> Studies</w:t>
      </w:r>
    </w:p>
    <w:p w14:paraId="23438053" w14:textId="77777777" w:rsidR="00F42A23" w:rsidRDefault="00F42A23" w:rsidP="00F42A2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kern w:val="0"/>
          <w:sz w:val="20"/>
          <w:szCs w:val="20"/>
          <w14:ligatures w14:val="none"/>
        </w:rPr>
      </w:pPr>
    </w:p>
    <w:p w14:paraId="38DD70C6" w14:textId="77777777" w:rsidR="00F42A23" w:rsidRDefault="00F42A23" w:rsidP="00F42A2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kern w:val="0"/>
          <w:sz w:val="20"/>
          <w:szCs w:val="20"/>
          <w14:ligatures w14:val="none"/>
        </w:rPr>
      </w:pPr>
    </w:p>
    <w:p w14:paraId="33210A80" w14:textId="6F9EC44B" w:rsidR="006944F4" w:rsidRPr="00F42A23" w:rsidRDefault="009C3B43" w:rsidP="00F42A2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kern w:val="0"/>
          <w:sz w:val="20"/>
          <w:szCs w:val="20"/>
          <w14:ligatures w14:val="none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261.</w:t>
      </w:r>
    </w:p>
    <w:p w14:paraId="159C93A3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22"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maandag</w:t>
      </w:r>
      <w:proofErr w:type="gramEnd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25 september 2023 om 10.30 uur precies</w:t>
      </w:r>
    </w:p>
    <w:p w14:paraId="32D8A477" w14:textId="2F9A5027" w:rsidR="006944F4" w:rsidRPr="00122777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r w:rsidRPr="00122777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Promotie de heer D</w:t>
      </w:r>
      <w:r w:rsidR="002B2A03" w:rsidRPr="00122777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aniel</w:t>
      </w:r>
      <w:r w:rsidRPr="00122777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Da Silva </w:t>
      </w:r>
      <w:proofErr w:type="spellStart"/>
      <w:r w:rsidRPr="00122777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Tavares</w:t>
      </w:r>
      <w:proofErr w:type="spellEnd"/>
      <w:r w:rsidRPr="00122777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Duarte</w:t>
      </w:r>
      <w:r w:rsidR="002B2A03" w:rsidRPr="00122777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MSc.</w:t>
      </w:r>
    </w:p>
    <w:p w14:paraId="3C2A3150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3"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op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 het gebied van de Natuurwetenschappen, Wiskunde en Informatica</w:t>
      </w:r>
    </w:p>
    <w:p w14:paraId="39B299DD" w14:textId="77777777" w:rsidR="006944F4" w:rsidRPr="002B2A03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111" w:after="0" w:line="240" w:lineRule="auto"/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</w:pP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>titel</w:t>
      </w:r>
      <w:proofErr w:type="spellEnd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 xml:space="preserve">: </w:t>
      </w:r>
      <w:r w:rsidRPr="002B2A03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 xml:space="preserve">Pharmaceuticals, toxicity and antimicrobial resistance - Advancing human health and </w:t>
      </w:r>
      <w:proofErr w:type="gramStart"/>
      <w:r w:rsidRPr="002B2A03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>environmental</w:t>
      </w:r>
      <w:proofErr w:type="gramEnd"/>
      <w:r w:rsidRPr="002B2A03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 xml:space="preserve"> </w:t>
      </w:r>
    </w:p>
    <w:p w14:paraId="13C577EC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</w:pPr>
      <w:r w:rsidRPr="002B2A03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>risk assessment</w:t>
      </w:r>
    </w:p>
    <w:p w14:paraId="19965AE6" w14:textId="3015CB18" w:rsidR="006944F4" w:rsidRPr="002B2A03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</w:pPr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 xml:space="preserve">promotor: prof. dr. </w:t>
      </w:r>
      <w:r w:rsidRPr="002B2A03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>A.M.J. Ragas</w:t>
      </w:r>
    </w:p>
    <w:p w14:paraId="17C94CCE" w14:textId="77777777" w:rsidR="00F42A23" w:rsidRPr="00122777" w:rsidRDefault="009C3B4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</w:pPr>
      <w:proofErr w:type="spellStart"/>
      <w:r w:rsidRPr="00122777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>copromotor</w:t>
      </w:r>
      <w:proofErr w:type="spellEnd"/>
      <w:r w:rsidRPr="00122777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>: dr. R. Oldenkamp</w:t>
      </w:r>
    </w:p>
    <w:p w14:paraId="7284A4EB" w14:textId="77777777" w:rsidR="00F42A23" w:rsidRPr="00122777" w:rsidRDefault="00F42A2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</w:pPr>
    </w:p>
    <w:p w14:paraId="5485B51E" w14:textId="77777777" w:rsidR="00F42A23" w:rsidRPr="00122777" w:rsidRDefault="00F42A2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</w:pPr>
    </w:p>
    <w:p w14:paraId="3B4D53D8" w14:textId="65B7BACA" w:rsidR="006944F4" w:rsidRPr="00F42A23" w:rsidRDefault="009C3B4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262.</w:t>
      </w:r>
    </w:p>
    <w:p w14:paraId="20965066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22"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maandag</w:t>
      </w:r>
      <w:proofErr w:type="gramEnd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25 september 2023 om 14.30 uur precies</w:t>
      </w:r>
    </w:p>
    <w:p w14:paraId="4197251B" w14:textId="491F5F45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Promotie de heer P</w:t>
      </w:r>
      <w:r w:rsidR="002B2A03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ol</w:t>
      </w: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Van Aubel</w:t>
      </w:r>
    </w:p>
    <w:p w14:paraId="5E7764A8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3"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op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 het gebied van de Natuurwetenschappen, Wiskunde en Informatica</w:t>
      </w:r>
    </w:p>
    <w:p w14:paraId="255D77CB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111" w:after="0" w:line="240" w:lineRule="auto"/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</w:pP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>titel</w:t>
      </w:r>
      <w:proofErr w:type="spellEnd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 xml:space="preserve">: </w:t>
      </w:r>
      <w:r w:rsidRPr="002B2A03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>Security and Privacy in the Smart Grid</w:t>
      </w:r>
    </w:p>
    <w:p w14:paraId="58B98442" w14:textId="77777777" w:rsidR="00F42A23" w:rsidRDefault="009C3B4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  <w:lang w:val="de-DE"/>
        </w:rPr>
      </w:pP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de-DE"/>
        </w:rPr>
        <w:t>promotoren</w:t>
      </w:r>
      <w:proofErr w:type="spellEnd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de-DE"/>
        </w:rPr>
        <w:t xml:space="preserve">: </w:t>
      </w: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de-DE"/>
        </w:rPr>
        <w:t>dr.</w:t>
      </w:r>
      <w:proofErr w:type="spellEnd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de-DE"/>
        </w:rPr>
        <w:t xml:space="preserve"> ir. E. Poll, prof. </w:t>
      </w: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de-DE"/>
        </w:rPr>
        <w:t>dr.</w:t>
      </w:r>
      <w:proofErr w:type="spellEnd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de-DE"/>
        </w:rPr>
        <w:t xml:space="preserve"> P. Schwabe</w:t>
      </w:r>
    </w:p>
    <w:p w14:paraId="6DCA79E8" w14:textId="77777777" w:rsidR="00F42A23" w:rsidRDefault="00F42A2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  <w:lang w:val="de-DE"/>
        </w:rPr>
      </w:pPr>
    </w:p>
    <w:p w14:paraId="07476E29" w14:textId="77777777" w:rsidR="00F42A23" w:rsidRDefault="00F42A2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  <w:lang w:val="de-DE"/>
        </w:rPr>
      </w:pPr>
    </w:p>
    <w:p w14:paraId="52DC2839" w14:textId="0BB3AED9" w:rsidR="006944F4" w:rsidRPr="00122777" w:rsidRDefault="009C3B4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263.</w:t>
      </w:r>
    </w:p>
    <w:p w14:paraId="62FFF430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22"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maandag</w:t>
      </w:r>
      <w:proofErr w:type="gramEnd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25 september 2023 om 16.30 uur precies</w:t>
      </w:r>
    </w:p>
    <w:p w14:paraId="1047BB58" w14:textId="3678EA0B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Promotie mevrouw K</w:t>
      </w:r>
      <w:r w:rsidR="002B2A03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icky</w:t>
      </w: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van Leeuwen</w:t>
      </w:r>
    </w:p>
    <w:p w14:paraId="2AEAD3A5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3"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op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 het gebied van de Medische Wetenschappen</w:t>
      </w:r>
    </w:p>
    <w:p w14:paraId="0DC62F05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111" w:after="0" w:line="240" w:lineRule="auto"/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</w:pP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>titel</w:t>
      </w:r>
      <w:proofErr w:type="spellEnd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 xml:space="preserve">: </w:t>
      </w:r>
      <w:r w:rsidRPr="002B2A03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>Validation and implementation of commercial artificial intelligence software for radiology</w:t>
      </w:r>
    </w:p>
    <w:p w14:paraId="070690A3" w14:textId="3780CEF5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promotor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: prof. dr. B. van Ginneken</w:t>
      </w:r>
    </w:p>
    <w:p w14:paraId="61447ABC" w14:textId="77777777" w:rsidR="00F42A23" w:rsidRDefault="009C3B4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copromotoren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: </w:t>
      </w:r>
      <w:r w:rsidR="002B2A03"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dr. M.J.C.M. Rutten, </w:t>
      </w:r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dr. M. de Rooij, dr. S. </w:t>
      </w: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Schalekamp</w:t>
      </w:r>
      <w:proofErr w:type="spellEnd"/>
    </w:p>
    <w:p w14:paraId="07649255" w14:textId="77777777" w:rsidR="00F42A23" w:rsidRDefault="00F42A2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3637410B" w14:textId="77777777" w:rsidR="00F42A23" w:rsidRDefault="00F42A2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460371AC" w14:textId="384E7DA7" w:rsidR="006944F4" w:rsidRPr="00F42A23" w:rsidRDefault="009C3B4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264.</w:t>
      </w:r>
    </w:p>
    <w:p w14:paraId="0D2CAF0D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22"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dinsdag</w:t>
      </w:r>
      <w:proofErr w:type="gramEnd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26 september 2023 om 12.30 uur precies</w:t>
      </w:r>
    </w:p>
    <w:p w14:paraId="064437DB" w14:textId="577BCF8D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Promotie de heer R</w:t>
      </w:r>
      <w:r w:rsidR="002B2A03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utger</w:t>
      </w: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Röring</w:t>
      </w:r>
      <w:proofErr w:type="spellEnd"/>
      <w:r w:rsidR="002B2A03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MSc.</w:t>
      </w:r>
    </w:p>
    <w:p w14:paraId="021F6D88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3"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op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 het gebied van de Medische Wetenschappen</w:t>
      </w:r>
    </w:p>
    <w:p w14:paraId="0AB9AAE3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111" w:after="0" w:line="240" w:lineRule="auto"/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</w:pP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>titel</w:t>
      </w:r>
      <w:proofErr w:type="spellEnd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 xml:space="preserve">: </w:t>
      </w:r>
      <w:r w:rsidRPr="002B2A03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>Regulatory Mechanisms of Trained Immunity in Vaccination and Disease</w:t>
      </w:r>
    </w:p>
    <w:p w14:paraId="5025D43A" w14:textId="14711D2D" w:rsidR="00F42A23" w:rsidRDefault="009C3B4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promotoren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: </w:t>
      </w:r>
      <w:r w:rsidR="002B2A03"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prof. dr. M.G. </w:t>
      </w:r>
      <w:proofErr w:type="spellStart"/>
      <w:r w:rsidR="002B2A03" w:rsidRPr="00DB3A5A">
        <w:rPr>
          <w:rFonts w:ascii="Open Sans" w:hAnsi="Open Sans" w:cs="Open Sans"/>
          <w:color w:val="000000"/>
          <w:kern w:val="0"/>
          <w:sz w:val="20"/>
          <w:szCs w:val="20"/>
        </w:rPr>
        <w:t>Netea</w:t>
      </w:r>
      <w:proofErr w:type="spellEnd"/>
      <w:r w:rsidR="002B2A03">
        <w:rPr>
          <w:rFonts w:ascii="Open Sans" w:hAnsi="Open Sans" w:cs="Open Sans"/>
          <w:color w:val="000000"/>
          <w:kern w:val="0"/>
          <w:sz w:val="20"/>
          <w:szCs w:val="20"/>
        </w:rPr>
        <w:t>, p</w:t>
      </w:r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rof. dr. L.A.B. Joosten</w:t>
      </w:r>
    </w:p>
    <w:p w14:paraId="2D7C7DE2" w14:textId="77777777" w:rsidR="00F42A23" w:rsidRDefault="00F42A2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4C718E30" w14:textId="77777777" w:rsidR="00F42A23" w:rsidRDefault="00F42A2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0471C53B" w14:textId="1BF6218B" w:rsidR="006944F4" w:rsidRPr="00F42A23" w:rsidRDefault="009C3B4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265.</w:t>
      </w:r>
    </w:p>
    <w:p w14:paraId="1BA81698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22"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dinsdag</w:t>
      </w:r>
      <w:proofErr w:type="gramEnd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26 september 2023 om 14.30 uur precies</w:t>
      </w:r>
    </w:p>
    <w:p w14:paraId="1A777480" w14:textId="002A0624" w:rsidR="006944F4" w:rsidRPr="00122777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r w:rsidRPr="00122777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Promotie de heer R</w:t>
      </w:r>
      <w:r w:rsidR="002B2A03" w:rsidRPr="00122777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odrigo</w:t>
      </w:r>
      <w:r w:rsidRPr="00122777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Farias</w:t>
      </w:r>
    </w:p>
    <w:p w14:paraId="73BD1D93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3"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op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 het wetenschapsgebied van de Filosofie</w:t>
      </w:r>
    </w:p>
    <w:p w14:paraId="392490C1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111" w:after="0" w:line="240" w:lineRule="auto"/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</w:pP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>titel</w:t>
      </w:r>
      <w:proofErr w:type="spellEnd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 xml:space="preserve">: </w:t>
      </w:r>
      <w:r w:rsidRPr="002B2A03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>Repetition and Impossibility: Lacan, the Death Drive, and the Question of Philosophy</w:t>
      </w:r>
    </w:p>
    <w:p w14:paraId="4AD21BCC" w14:textId="62DA5608" w:rsidR="006944F4" w:rsidRPr="00122777" w:rsidRDefault="009C3B43" w:rsidP="002B2A0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  <w:lang w:val="es-ES"/>
        </w:rPr>
      </w:pPr>
      <w:proofErr w:type="gramStart"/>
      <w:r w:rsidRPr="002B2A03">
        <w:rPr>
          <w:rFonts w:ascii="Open Sans" w:hAnsi="Open Sans" w:cs="Open Sans"/>
          <w:color w:val="000000"/>
          <w:kern w:val="0"/>
          <w:sz w:val="20"/>
          <w:szCs w:val="20"/>
        </w:rPr>
        <w:t>promotoren</w:t>
      </w:r>
      <w:proofErr w:type="gramEnd"/>
      <w:r w:rsidRPr="002B2A03">
        <w:rPr>
          <w:rFonts w:ascii="Open Sans" w:hAnsi="Open Sans" w:cs="Open Sans"/>
          <w:color w:val="000000"/>
          <w:kern w:val="0"/>
          <w:sz w:val="20"/>
          <w:szCs w:val="20"/>
        </w:rPr>
        <w:t xml:space="preserve">: </w:t>
      </w:r>
      <w:r w:rsidR="002B2A03" w:rsidRPr="002B2A03">
        <w:rPr>
          <w:rFonts w:ascii="Open Sans" w:hAnsi="Open Sans" w:cs="Open Sans"/>
          <w:color w:val="000000"/>
          <w:kern w:val="0"/>
          <w:sz w:val="20"/>
          <w:szCs w:val="20"/>
        </w:rPr>
        <w:t>prof. dr. P.I.M.M. Van Haute †</w:t>
      </w:r>
      <w:r w:rsidR="002B2A03">
        <w:rPr>
          <w:rFonts w:ascii="Open Sans" w:hAnsi="Open Sans" w:cs="Open Sans"/>
          <w:color w:val="000000"/>
          <w:kern w:val="0"/>
          <w:sz w:val="20"/>
          <w:szCs w:val="20"/>
        </w:rPr>
        <w:t xml:space="preserve">, </w:t>
      </w:r>
      <w:r w:rsidRPr="002B2A03">
        <w:rPr>
          <w:rFonts w:ascii="Open Sans" w:hAnsi="Open Sans" w:cs="Open Sans"/>
          <w:color w:val="000000"/>
          <w:kern w:val="0"/>
          <w:sz w:val="20"/>
          <w:szCs w:val="20"/>
        </w:rPr>
        <w:t xml:space="preserve">prof. dr. </w:t>
      </w:r>
      <w:r w:rsidRPr="00122777">
        <w:rPr>
          <w:rFonts w:ascii="Open Sans" w:hAnsi="Open Sans" w:cs="Open Sans"/>
          <w:color w:val="000000"/>
          <w:kern w:val="0"/>
          <w:sz w:val="20"/>
          <w:szCs w:val="20"/>
          <w:lang w:val="es-ES"/>
        </w:rPr>
        <w:t>A.L. Messina (Universidad Diego Portales, CL)</w:t>
      </w:r>
    </w:p>
    <w:p w14:paraId="5F2CE567" w14:textId="77777777" w:rsidR="00F42A23" w:rsidRDefault="009C3B4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122777">
        <w:rPr>
          <w:rFonts w:ascii="Open Sans" w:hAnsi="Open Sans" w:cs="Open Sans"/>
          <w:color w:val="000000"/>
          <w:kern w:val="0"/>
          <w:sz w:val="20"/>
          <w:szCs w:val="20"/>
        </w:rPr>
        <w:t>copromotor</w:t>
      </w:r>
      <w:proofErr w:type="gramEnd"/>
      <w:r w:rsidRPr="00122777">
        <w:rPr>
          <w:rFonts w:ascii="Open Sans" w:hAnsi="Open Sans" w:cs="Open Sans"/>
          <w:color w:val="000000"/>
          <w:kern w:val="0"/>
          <w:sz w:val="20"/>
          <w:szCs w:val="20"/>
        </w:rPr>
        <w:t xml:space="preserve">: dr. </w:t>
      </w:r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A.S. </w:t>
      </w: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Kleinherenbrink</w:t>
      </w:r>
      <w:proofErr w:type="spellEnd"/>
    </w:p>
    <w:p w14:paraId="637B1104" w14:textId="77777777" w:rsidR="00F42A23" w:rsidRDefault="00F42A2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15510260" w14:textId="77777777" w:rsidR="00F42A23" w:rsidRDefault="00F42A2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058E6FBD" w14:textId="77777777" w:rsidR="00F42A23" w:rsidRDefault="00F42A2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6D7D30EC" w14:textId="5FD4E628" w:rsidR="006944F4" w:rsidRPr="00F42A23" w:rsidRDefault="009C3B4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lastRenderedPageBreak/>
        <w:t>266.</w:t>
      </w:r>
    </w:p>
    <w:p w14:paraId="76CAB941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22"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dinsdag</w:t>
      </w:r>
      <w:proofErr w:type="gramEnd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26 september 2023 om 16.30 uur precies</w:t>
      </w:r>
    </w:p>
    <w:p w14:paraId="5A31E5A0" w14:textId="126AF963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Promotie de heer L</w:t>
      </w:r>
      <w:r w:rsidR="00265774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eonardo</w:t>
      </w: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García</w:t>
      </w:r>
      <w:proofErr w:type="spellEnd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Heveling</w:t>
      </w:r>
      <w:proofErr w:type="spellEnd"/>
      <w:r w:rsidR="00265774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MSc.</w:t>
      </w:r>
    </w:p>
    <w:p w14:paraId="4743246F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3"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op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 het gebied van de Natuurwetenschappen, Wiskunde en Informatica</w:t>
      </w:r>
    </w:p>
    <w:p w14:paraId="75D99315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111" w:after="0" w:line="240" w:lineRule="auto"/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</w:pP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>titel</w:t>
      </w:r>
      <w:proofErr w:type="spellEnd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 xml:space="preserve">: </w:t>
      </w:r>
      <w:r w:rsidRPr="00265774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>Causality and Time in Non-smooth Lorentzian Geometry</w:t>
      </w:r>
    </w:p>
    <w:p w14:paraId="36EC87E3" w14:textId="404CF1F9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promotor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: prof. dr. N.P. Landsman</w:t>
      </w:r>
    </w:p>
    <w:p w14:paraId="227F9CCE" w14:textId="09CF3A2C" w:rsidR="00F42A23" w:rsidRDefault="009C3B4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copromotor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: dr. A.Y. </w:t>
      </w: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Burtscher</w:t>
      </w:r>
      <w:proofErr w:type="spellEnd"/>
    </w:p>
    <w:p w14:paraId="22DF2A43" w14:textId="77777777" w:rsidR="00F42A23" w:rsidRDefault="00F42A2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4D5D5396" w14:textId="77777777" w:rsidR="00F42A23" w:rsidRDefault="00F42A2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674EF432" w14:textId="66650AD4" w:rsidR="006944F4" w:rsidRPr="00F42A23" w:rsidRDefault="009C3B4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267.</w:t>
      </w:r>
    </w:p>
    <w:p w14:paraId="5AFB2044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22"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woensdag</w:t>
      </w:r>
      <w:proofErr w:type="gramEnd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27 september 2023 om 10.30 uur precies</w:t>
      </w:r>
    </w:p>
    <w:p w14:paraId="6F11C570" w14:textId="3F004BD2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Promotie mevrouw drs. J</w:t>
      </w:r>
      <w:r w:rsidR="002B2A03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olanda</w:t>
      </w: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Schieving</w:t>
      </w:r>
    </w:p>
    <w:p w14:paraId="17D059BE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3"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op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 het gebied van de Medische Wetenschappen</w:t>
      </w:r>
    </w:p>
    <w:p w14:paraId="2F0F91D6" w14:textId="77777777" w:rsidR="006944F4" w:rsidRPr="002B2A03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111" w:after="0" w:line="240" w:lineRule="auto"/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</w:pP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>titel</w:t>
      </w:r>
      <w:proofErr w:type="spellEnd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 xml:space="preserve">: </w:t>
      </w:r>
      <w:r w:rsidRPr="002B2A03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 xml:space="preserve">On genotyping and phenotyping in pediatric neurology. The role of whole exome sequencing in a </w:t>
      </w:r>
    </w:p>
    <w:p w14:paraId="4212E68A" w14:textId="0969928E" w:rsidR="006944F4" w:rsidRPr="002B2A03" w:rsidRDefault="009C3B43" w:rsidP="002B2A0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</w:pPr>
      <w:r w:rsidRPr="002B2A03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>tertiary setting for pediatric neurology and the relevance of careful clinical phenotyping</w:t>
      </w:r>
    </w:p>
    <w:p w14:paraId="24B1EA92" w14:textId="77777777" w:rsidR="00F42A23" w:rsidRDefault="009C3B4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2B2A03">
        <w:rPr>
          <w:rFonts w:ascii="Open Sans" w:hAnsi="Open Sans" w:cs="Open Sans"/>
          <w:color w:val="000000"/>
          <w:kern w:val="0"/>
          <w:sz w:val="20"/>
          <w:szCs w:val="20"/>
        </w:rPr>
        <w:t>promotoren</w:t>
      </w:r>
      <w:proofErr w:type="gramEnd"/>
      <w:r w:rsidRPr="002B2A03">
        <w:rPr>
          <w:rFonts w:ascii="Open Sans" w:hAnsi="Open Sans" w:cs="Open Sans"/>
          <w:color w:val="000000"/>
          <w:kern w:val="0"/>
          <w:sz w:val="20"/>
          <w:szCs w:val="20"/>
        </w:rPr>
        <w:t xml:space="preserve">: </w:t>
      </w:r>
      <w:r w:rsidR="002B2A03" w:rsidRPr="002B2A03">
        <w:rPr>
          <w:rFonts w:ascii="Open Sans" w:hAnsi="Open Sans" w:cs="Open Sans"/>
          <w:color w:val="000000"/>
          <w:kern w:val="0"/>
          <w:sz w:val="20"/>
          <w:szCs w:val="20"/>
        </w:rPr>
        <w:t>prof. dr. M.A.A.P. Willemsen</w:t>
      </w:r>
      <w:r w:rsidR="002B2A03">
        <w:rPr>
          <w:rFonts w:ascii="Open Sans" w:hAnsi="Open Sans" w:cs="Open Sans"/>
          <w:color w:val="000000"/>
          <w:kern w:val="0"/>
          <w:sz w:val="20"/>
          <w:szCs w:val="20"/>
        </w:rPr>
        <w:t>,</w:t>
      </w:r>
      <w:r w:rsidR="002B2A03" w:rsidRPr="002B2A03">
        <w:rPr>
          <w:rFonts w:ascii="Open Sans" w:hAnsi="Open Sans" w:cs="Open Sans"/>
          <w:color w:val="000000"/>
          <w:kern w:val="0"/>
          <w:sz w:val="20"/>
          <w:szCs w:val="20"/>
        </w:rPr>
        <w:t xml:space="preserve"> </w:t>
      </w:r>
      <w:r w:rsidRPr="002B2A03">
        <w:rPr>
          <w:rFonts w:ascii="Open Sans" w:hAnsi="Open Sans" w:cs="Open Sans"/>
          <w:color w:val="000000"/>
          <w:kern w:val="0"/>
          <w:sz w:val="20"/>
          <w:szCs w:val="20"/>
        </w:rPr>
        <w:t>prof. dr. L.E.L.M. Vissers</w:t>
      </w:r>
    </w:p>
    <w:p w14:paraId="5C092A5C" w14:textId="77777777" w:rsidR="00F42A23" w:rsidRDefault="00F42A2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4768F325" w14:textId="77777777" w:rsidR="00F42A23" w:rsidRDefault="00F42A2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7DE5D21B" w14:textId="66AAF43F" w:rsidR="006944F4" w:rsidRPr="00F42A23" w:rsidRDefault="009C3B4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268.</w:t>
      </w:r>
    </w:p>
    <w:p w14:paraId="74BA4F6A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22"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donderdag</w:t>
      </w:r>
      <w:proofErr w:type="gramEnd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28 september 2023 om 12.30 uur precies</w:t>
      </w:r>
    </w:p>
    <w:p w14:paraId="2A858E38" w14:textId="7C7C4F9B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Promotie mevrouw S</w:t>
      </w:r>
      <w:r w:rsidR="002B2A03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ofie</w:t>
      </w: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Tops</w:t>
      </w:r>
    </w:p>
    <w:p w14:paraId="60ADC5CB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3"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op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 het gebied van de Medische Wetenschappen</w:t>
      </w:r>
    </w:p>
    <w:p w14:paraId="0589F995" w14:textId="77777777" w:rsidR="006944F4" w:rsidRPr="002B2A03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111" w:after="0" w:line="240" w:lineRule="auto"/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</w:pP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>titel</w:t>
      </w:r>
      <w:proofErr w:type="spellEnd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 xml:space="preserve">: </w:t>
      </w:r>
      <w:r w:rsidRPr="002B2A03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 xml:space="preserve">Personalized antibiotic prophylaxis. Impact of bacterial culture-based antibiotic prophylaxis on the </w:t>
      </w:r>
    </w:p>
    <w:p w14:paraId="19386DC6" w14:textId="77777777" w:rsidR="006944F4" w:rsidRPr="002B2A03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</w:pPr>
      <w:r w:rsidRPr="002B2A03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>infectious complications of transrectal prostate biopsy</w:t>
      </w:r>
    </w:p>
    <w:p w14:paraId="24D7F197" w14:textId="4BB31945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</w:pPr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>promotor: prof. dr. H.F.L. Wertheim</w:t>
      </w:r>
    </w:p>
    <w:p w14:paraId="739FB131" w14:textId="77777777" w:rsidR="00F42A23" w:rsidRPr="00122777" w:rsidRDefault="009C3B4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122777">
        <w:rPr>
          <w:rFonts w:ascii="Open Sans" w:hAnsi="Open Sans" w:cs="Open Sans"/>
          <w:color w:val="000000"/>
          <w:kern w:val="0"/>
          <w:sz w:val="20"/>
          <w:szCs w:val="20"/>
        </w:rPr>
        <w:t>copromotoren</w:t>
      </w:r>
      <w:proofErr w:type="gramEnd"/>
      <w:r w:rsidRPr="00122777">
        <w:rPr>
          <w:rFonts w:ascii="Open Sans" w:hAnsi="Open Sans" w:cs="Open Sans"/>
          <w:color w:val="000000"/>
          <w:kern w:val="0"/>
          <w:sz w:val="20"/>
          <w:szCs w:val="20"/>
        </w:rPr>
        <w:t xml:space="preserve">: dr. E. </w:t>
      </w:r>
      <w:proofErr w:type="spellStart"/>
      <w:r w:rsidRPr="00122777">
        <w:rPr>
          <w:rFonts w:ascii="Open Sans" w:hAnsi="Open Sans" w:cs="Open Sans"/>
          <w:color w:val="000000"/>
          <w:kern w:val="0"/>
          <w:sz w:val="20"/>
          <w:szCs w:val="20"/>
        </w:rPr>
        <w:t>Kolwijck</w:t>
      </w:r>
      <w:proofErr w:type="spellEnd"/>
      <w:r w:rsidRPr="00122777">
        <w:rPr>
          <w:rFonts w:ascii="Open Sans" w:hAnsi="Open Sans" w:cs="Open Sans"/>
          <w:color w:val="000000"/>
          <w:kern w:val="0"/>
          <w:sz w:val="20"/>
          <w:szCs w:val="20"/>
        </w:rPr>
        <w:t xml:space="preserve">, dr. J.P.M. </w:t>
      </w:r>
      <w:proofErr w:type="spellStart"/>
      <w:r w:rsidRPr="00122777">
        <w:rPr>
          <w:rFonts w:ascii="Open Sans" w:hAnsi="Open Sans" w:cs="Open Sans"/>
          <w:color w:val="000000"/>
          <w:kern w:val="0"/>
          <w:sz w:val="20"/>
          <w:szCs w:val="20"/>
        </w:rPr>
        <w:t>Sedelaar</w:t>
      </w:r>
      <w:proofErr w:type="spellEnd"/>
    </w:p>
    <w:p w14:paraId="34CEFAD5" w14:textId="77777777" w:rsidR="00F42A23" w:rsidRPr="00122777" w:rsidRDefault="00F42A2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6760D6E8" w14:textId="77777777" w:rsidR="00F42A23" w:rsidRPr="00122777" w:rsidRDefault="00F42A2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667989CA" w14:textId="03798145" w:rsidR="002B2A03" w:rsidRPr="002B2A03" w:rsidRDefault="002B2A0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2B2A03">
        <w:rPr>
          <w:rFonts w:ascii="Open Sans" w:hAnsi="Open Sans" w:cs="Open Sans"/>
          <w:b/>
          <w:bCs/>
          <w:color w:val="000000"/>
          <w:kern w:val="0"/>
          <w:sz w:val="20"/>
          <w:szCs w:val="20"/>
          <w14:ligatures w14:val="none"/>
        </w:rPr>
        <w:t>donderdag</w:t>
      </w:r>
      <w:proofErr w:type="gramEnd"/>
      <w:r w:rsidRPr="002B2A03">
        <w:rPr>
          <w:rFonts w:ascii="Open Sans" w:hAnsi="Open Sans" w:cs="Open Sans"/>
          <w:b/>
          <w:bCs/>
          <w:color w:val="000000"/>
          <w:kern w:val="0"/>
          <w:sz w:val="20"/>
          <w:szCs w:val="20"/>
          <w14:ligatures w14:val="none"/>
        </w:rPr>
        <w:t xml:space="preserve"> 28 september 2023 om 15.45 uur precies</w:t>
      </w:r>
    </w:p>
    <w:p w14:paraId="5FA7FA79" w14:textId="77777777" w:rsidR="002B2A03" w:rsidRPr="002B2A03" w:rsidRDefault="002B2A03" w:rsidP="002B2A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kern w:val="0"/>
          <w:sz w:val="20"/>
          <w:szCs w:val="20"/>
          <w14:ligatures w14:val="none"/>
        </w:rPr>
      </w:pPr>
      <w:r w:rsidRPr="002B2A03">
        <w:rPr>
          <w:rFonts w:ascii="Open Sans" w:hAnsi="Open Sans" w:cs="Open Sans"/>
          <w:b/>
          <w:bCs/>
          <w:kern w:val="0"/>
          <w:sz w:val="20"/>
          <w:szCs w:val="20"/>
          <w14:ligatures w14:val="none"/>
        </w:rPr>
        <w:t xml:space="preserve">Oratie prof. Hannes </w:t>
      </w:r>
      <w:proofErr w:type="spellStart"/>
      <w:r w:rsidRPr="002B2A03">
        <w:rPr>
          <w:rFonts w:ascii="Open Sans" w:hAnsi="Open Sans" w:cs="Open Sans"/>
          <w:b/>
          <w:bCs/>
          <w:kern w:val="0"/>
          <w:sz w:val="20"/>
          <w:szCs w:val="20"/>
          <w14:ligatures w14:val="none"/>
        </w:rPr>
        <w:t>Mühleisen</w:t>
      </w:r>
      <w:proofErr w:type="spellEnd"/>
      <w:r w:rsidRPr="002B2A03">
        <w:rPr>
          <w:rFonts w:ascii="Open Sans" w:hAnsi="Open Sans" w:cs="Open Sans"/>
          <w:b/>
          <w:bCs/>
          <w:kern w:val="0"/>
          <w:sz w:val="20"/>
          <w:szCs w:val="20"/>
          <w14:ligatures w14:val="none"/>
        </w:rPr>
        <w:br/>
      </w:r>
      <w:r w:rsidRPr="002B2A03">
        <w:rPr>
          <w:rFonts w:ascii="Open Sans" w:hAnsi="Open Sans" w:cs="Open Sans"/>
          <w:kern w:val="0"/>
          <w:sz w:val="20"/>
          <w:szCs w:val="20"/>
          <w14:ligatures w14:val="none"/>
        </w:rPr>
        <w:t xml:space="preserve">hoogleraar aan de Radboud Universiteit </w:t>
      </w:r>
      <w:proofErr w:type="gramStart"/>
      <w:r w:rsidRPr="002B2A03">
        <w:rPr>
          <w:rFonts w:ascii="Open Sans" w:hAnsi="Open Sans" w:cs="Open Sans"/>
          <w:kern w:val="0"/>
          <w:sz w:val="20"/>
          <w:szCs w:val="20"/>
          <w14:ligatures w14:val="none"/>
        </w:rPr>
        <w:t>Nijmegen /</w:t>
      </w:r>
      <w:proofErr w:type="gramEnd"/>
      <w:r w:rsidRPr="002B2A03">
        <w:rPr>
          <w:rFonts w:ascii="Open Sans" w:hAnsi="Open Sans" w:cs="Open Sans"/>
          <w:kern w:val="0"/>
          <w:sz w:val="20"/>
          <w:szCs w:val="20"/>
          <w14:ligatures w14:val="none"/>
        </w:rPr>
        <w:t xml:space="preserve"> Faculteit der Natuurwetenschappen, Wiskunde en Informatica</w:t>
      </w:r>
    </w:p>
    <w:p w14:paraId="0F59CC4E" w14:textId="77777777" w:rsidR="00F42A23" w:rsidRDefault="002B2A03" w:rsidP="00F42A2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kern w:val="0"/>
          <w:sz w:val="20"/>
          <w:szCs w:val="20"/>
          <w:lang w:val="en-US"/>
          <w14:ligatures w14:val="none"/>
        </w:rPr>
      </w:pPr>
      <w:r w:rsidRPr="00122777">
        <w:rPr>
          <w:rFonts w:ascii="Open Sans" w:hAnsi="Open Sans" w:cs="Open Sans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2B2A03">
        <w:rPr>
          <w:rFonts w:ascii="Open Sans" w:hAnsi="Open Sans" w:cs="Open Sans"/>
          <w:kern w:val="0"/>
          <w:sz w:val="20"/>
          <w:szCs w:val="20"/>
          <w:lang w:val="en-US"/>
          <w14:ligatures w14:val="none"/>
        </w:rPr>
        <w:t>Leeropdracht</w:t>
      </w:r>
      <w:proofErr w:type="spellEnd"/>
      <w:r w:rsidRPr="002B2A03">
        <w:rPr>
          <w:rFonts w:ascii="Open Sans" w:hAnsi="Open Sans" w:cs="Open Sans"/>
          <w:kern w:val="0"/>
          <w:sz w:val="20"/>
          <w:szCs w:val="20"/>
          <w:lang w:val="en-US"/>
          <w14:ligatures w14:val="none"/>
        </w:rPr>
        <w:t>: Data Engineering</w:t>
      </w:r>
      <w:r w:rsidRPr="002B2A03">
        <w:rPr>
          <w:rFonts w:ascii="Open Sans" w:hAnsi="Open Sans" w:cs="Open Sans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2B2A03">
        <w:rPr>
          <w:rFonts w:ascii="Open Sans" w:hAnsi="Open Sans" w:cs="Open Sans"/>
          <w:kern w:val="0"/>
          <w:sz w:val="20"/>
          <w:szCs w:val="20"/>
          <w:lang w:val="en-US"/>
          <w14:ligatures w14:val="none"/>
        </w:rPr>
        <w:t>titel</w:t>
      </w:r>
      <w:proofErr w:type="spellEnd"/>
      <w:r w:rsidRPr="002B2A03">
        <w:rPr>
          <w:rFonts w:ascii="Open Sans" w:hAnsi="Open Sans" w:cs="Open Sans"/>
          <w:kern w:val="0"/>
          <w:sz w:val="20"/>
          <w:szCs w:val="20"/>
          <w:lang w:val="en-US"/>
          <w14:ligatures w14:val="none"/>
        </w:rPr>
        <w:t xml:space="preserve">: </w:t>
      </w:r>
      <w:r w:rsidRPr="002B2A03">
        <w:rPr>
          <w:rFonts w:ascii="Open Sans" w:hAnsi="Open Sans" w:cs="Open Sans"/>
          <w:i/>
          <w:iCs/>
          <w:kern w:val="0"/>
          <w:sz w:val="20"/>
          <w:szCs w:val="20"/>
          <w:lang w:val="en-US"/>
          <w14:ligatures w14:val="none"/>
        </w:rPr>
        <w:t>The Ancient Art of Data Management</w:t>
      </w:r>
    </w:p>
    <w:p w14:paraId="1EE85F76" w14:textId="77777777" w:rsidR="00F42A23" w:rsidRDefault="00F42A23" w:rsidP="00F42A2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kern w:val="0"/>
          <w:sz w:val="20"/>
          <w:szCs w:val="20"/>
          <w:lang w:val="en-US"/>
          <w14:ligatures w14:val="none"/>
        </w:rPr>
      </w:pPr>
    </w:p>
    <w:p w14:paraId="2D3F32E2" w14:textId="77777777" w:rsidR="00F42A23" w:rsidRDefault="00F42A23" w:rsidP="00F42A2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kern w:val="0"/>
          <w:sz w:val="20"/>
          <w:szCs w:val="20"/>
          <w:lang w:val="en-US"/>
          <w14:ligatures w14:val="none"/>
        </w:rPr>
      </w:pPr>
    </w:p>
    <w:p w14:paraId="605BBA7A" w14:textId="53A2F288" w:rsidR="006944F4" w:rsidRPr="00122777" w:rsidRDefault="009C3B43" w:rsidP="00F42A2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kern w:val="0"/>
          <w:sz w:val="20"/>
          <w:szCs w:val="20"/>
          <w14:ligatures w14:val="none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269.</w:t>
      </w:r>
    </w:p>
    <w:p w14:paraId="3A0DD32E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22"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vrijdag</w:t>
      </w:r>
      <w:proofErr w:type="gramEnd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29 september 2023 om 10.30 uur precies</w:t>
      </w:r>
    </w:p>
    <w:p w14:paraId="3F6B6507" w14:textId="300F681E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Promotie de heer W</w:t>
      </w:r>
      <w:r w:rsidR="002B2A03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outer</w:t>
      </w: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Mes</w:t>
      </w:r>
    </w:p>
    <w:p w14:paraId="160F84CD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3"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op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 het gebied van de Natuurwetenschappen, Wiskunde en Informatica</w:t>
      </w:r>
    </w:p>
    <w:p w14:paraId="6C667C58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111" w:after="0" w:line="240" w:lineRule="auto"/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</w:pP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>titel</w:t>
      </w:r>
      <w:proofErr w:type="spellEnd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 xml:space="preserve">: </w:t>
      </w:r>
      <w:r w:rsidRPr="002B2A03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 xml:space="preserve">A view to a gill: characterizing the branchial nitrogen cycle symbiosis of teleost </w:t>
      </w:r>
      <w:proofErr w:type="gramStart"/>
      <w:r w:rsidRPr="002B2A03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>fish</w:t>
      </w:r>
      <w:proofErr w:type="gramEnd"/>
    </w:p>
    <w:p w14:paraId="32BD2DF0" w14:textId="2CE8CB9B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promotoren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: prof. dr. ir. M.S.M. </w:t>
      </w: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Jetten</w:t>
      </w:r>
      <w:proofErr w:type="spellEnd"/>
      <w:r w:rsidR="002B2A03">
        <w:rPr>
          <w:rFonts w:ascii="Open Sans" w:hAnsi="Open Sans" w:cs="Open Sans"/>
          <w:color w:val="000000"/>
          <w:kern w:val="0"/>
          <w:sz w:val="20"/>
          <w:szCs w:val="20"/>
        </w:rPr>
        <w:t xml:space="preserve">, </w:t>
      </w:r>
      <w:r w:rsidR="002B2A03" w:rsidRPr="00DB3A5A">
        <w:rPr>
          <w:rFonts w:ascii="Open Sans" w:hAnsi="Open Sans" w:cs="Open Sans"/>
          <w:color w:val="000000"/>
          <w:kern w:val="0"/>
          <w:sz w:val="20"/>
          <w:szCs w:val="20"/>
        </w:rPr>
        <w:t>prof. dr. H. Siepel</w:t>
      </w:r>
    </w:p>
    <w:p w14:paraId="56F7AF31" w14:textId="77777777" w:rsidR="00F42A23" w:rsidRDefault="009C3B4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  <w:lang w:val="de-DE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copromotoren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: dr. ing. M.A.H.J. van Kessel, dr. </w:t>
      </w:r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de-DE"/>
        </w:rPr>
        <w:t xml:space="preserve">M.H.A.G. Gorissen, </w:t>
      </w: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de-DE"/>
        </w:rPr>
        <w:t>dr.</w:t>
      </w:r>
      <w:proofErr w:type="spellEnd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de-DE"/>
        </w:rPr>
        <w:t xml:space="preserve"> S. Lücker</w:t>
      </w:r>
    </w:p>
    <w:p w14:paraId="26E273F3" w14:textId="77777777" w:rsidR="00F42A23" w:rsidRDefault="00F42A2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  <w:lang w:val="de-DE"/>
        </w:rPr>
      </w:pPr>
    </w:p>
    <w:p w14:paraId="4D60EAFD" w14:textId="77777777" w:rsidR="00F42A23" w:rsidRDefault="00F42A2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  <w:lang w:val="de-DE"/>
        </w:rPr>
      </w:pPr>
    </w:p>
    <w:p w14:paraId="68077833" w14:textId="77777777" w:rsidR="00F42A23" w:rsidRPr="00122777" w:rsidRDefault="00F42A2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  <w:lang w:val="de-DE"/>
        </w:rPr>
      </w:pPr>
    </w:p>
    <w:p w14:paraId="363FDF9D" w14:textId="77777777" w:rsidR="00F42A23" w:rsidRPr="00122777" w:rsidRDefault="00F42A2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  <w:lang w:val="de-DE"/>
        </w:rPr>
      </w:pPr>
    </w:p>
    <w:p w14:paraId="7D7730A1" w14:textId="77777777" w:rsidR="00F42A23" w:rsidRPr="00122777" w:rsidRDefault="00F42A2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  <w:lang w:val="de-DE"/>
        </w:rPr>
      </w:pPr>
    </w:p>
    <w:p w14:paraId="4B8286CF" w14:textId="77777777" w:rsidR="00F42A23" w:rsidRPr="00122777" w:rsidRDefault="00F42A2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  <w:lang w:val="de-DE"/>
        </w:rPr>
      </w:pPr>
    </w:p>
    <w:p w14:paraId="1DA128E2" w14:textId="77777777" w:rsidR="00F42A23" w:rsidRPr="00122777" w:rsidRDefault="00F42A2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  <w:lang w:val="de-DE"/>
        </w:rPr>
      </w:pPr>
    </w:p>
    <w:p w14:paraId="7F473F06" w14:textId="77777777" w:rsidR="00F42A23" w:rsidRPr="00122777" w:rsidRDefault="00F42A2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  <w:lang w:val="de-DE"/>
        </w:rPr>
      </w:pPr>
    </w:p>
    <w:p w14:paraId="0694BF63" w14:textId="77777777" w:rsidR="00F42A23" w:rsidRPr="00122777" w:rsidRDefault="00F42A2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  <w:lang w:val="de-DE"/>
        </w:rPr>
      </w:pPr>
    </w:p>
    <w:p w14:paraId="4A699011" w14:textId="6B49BAEB" w:rsidR="006944F4" w:rsidRPr="00122777" w:rsidRDefault="009C3B4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lastRenderedPageBreak/>
        <w:t>270.</w:t>
      </w:r>
    </w:p>
    <w:p w14:paraId="4EC8ABD3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22"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vrijdag</w:t>
      </w:r>
      <w:proofErr w:type="gramEnd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29 september 2023 om 12.30 uur precies</w:t>
      </w:r>
    </w:p>
    <w:p w14:paraId="03749AB8" w14:textId="77E6824F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Promotie mevrouw drs.</w:t>
      </w:r>
      <w:r w:rsidR="004B6F2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Anne-</w:t>
      </w:r>
      <w:proofErr w:type="spellStart"/>
      <w:r w:rsidR="004B6F2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>Jifke</w:t>
      </w:r>
      <w:proofErr w:type="spellEnd"/>
      <w:r w:rsidRPr="00DB3A5A">
        <w:rPr>
          <w:rFonts w:ascii="Open Sans" w:hAnsi="Open Sans" w:cs="Open Sans"/>
          <w:b/>
          <w:bCs/>
          <w:color w:val="000000"/>
          <w:kern w:val="0"/>
          <w:sz w:val="20"/>
          <w:szCs w:val="20"/>
        </w:rPr>
        <w:t xml:space="preserve"> Haarsma</w:t>
      </w:r>
    </w:p>
    <w:p w14:paraId="2B6028E3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3"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op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 het gebied van de Natuurwetenschappen, Wiskunde en Informatica</w:t>
      </w:r>
    </w:p>
    <w:p w14:paraId="230D4E1B" w14:textId="77777777" w:rsidR="006944F4" w:rsidRPr="004B6F2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before="111" w:after="0" w:line="240" w:lineRule="auto"/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</w:pPr>
      <w:proofErr w:type="spellStart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>titel</w:t>
      </w:r>
      <w:proofErr w:type="spellEnd"/>
      <w:r w:rsidRPr="00DB3A5A">
        <w:rPr>
          <w:rFonts w:ascii="Open Sans" w:hAnsi="Open Sans" w:cs="Open Sans"/>
          <w:color w:val="000000"/>
          <w:kern w:val="0"/>
          <w:sz w:val="20"/>
          <w:szCs w:val="20"/>
          <w:lang w:val="en-US"/>
        </w:rPr>
        <w:t xml:space="preserve">: </w:t>
      </w:r>
      <w:r w:rsidRPr="004B6F2A">
        <w:rPr>
          <w:rFonts w:ascii="Open Sans" w:hAnsi="Open Sans" w:cs="Open Sans"/>
          <w:i/>
          <w:iCs/>
          <w:color w:val="000000"/>
          <w:kern w:val="0"/>
          <w:sz w:val="20"/>
          <w:szCs w:val="20"/>
          <w:lang w:val="en-US"/>
        </w:rPr>
        <w:t xml:space="preserve">Habitat segregation of Pond bats - consequences for reproduction, commuting, hibernation, </w:t>
      </w:r>
    </w:p>
    <w:p w14:paraId="507A19C8" w14:textId="77777777" w:rsidR="006944F4" w:rsidRPr="004B6F2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i/>
          <w:iCs/>
          <w:color w:val="000000"/>
          <w:kern w:val="0"/>
          <w:sz w:val="20"/>
          <w:szCs w:val="20"/>
        </w:rPr>
      </w:pPr>
      <w:proofErr w:type="spellStart"/>
      <w:proofErr w:type="gramStart"/>
      <w:r w:rsidRPr="004B6F2A">
        <w:rPr>
          <w:rFonts w:ascii="Open Sans" w:hAnsi="Open Sans" w:cs="Open Sans"/>
          <w:i/>
          <w:iCs/>
          <w:color w:val="000000"/>
          <w:kern w:val="0"/>
          <w:sz w:val="20"/>
          <w:szCs w:val="20"/>
        </w:rPr>
        <w:t>predation</w:t>
      </w:r>
      <w:proofErr w:type="spellEnd"/>
      <w:proofErr w:type="gramEnd"/>
      <w:r w:rsidRPr="004B6F2A">
        <w:rPr>
          <w:rFonts w:ascii="Open Sans" w:hAnsi="Open Sans" w:cs="Open Sans"/>
          <w:i/>
          <w:iCs/>
          <w:color w:val="000000"/>
          <w:kern w:val="0"/>
          <w:sz w:val="20"/>
          <w:szCs w:val="20"/>
        </w:rPr>
        <w:t xml:space="preserve"> </w:t>
      </w:r>
      <w:proofErr w:type="spellStart"/>
      <w:r w:rsidRPr="004B6F2A">
        <w:rPr>
          <w:rFonts w:ascii="Open Sans" w:hAnsi="Open Sans" w:cs="Open Sans"/>
          <w:i/>
          <w:iCs/>
          <w:color w:val="000000"/>
          <w:kern w:val="0"/>
          <w:sz w:val="20"/>
          <w:szCs w:val="20"/>
        </w:rPr>
        <w:t>and</w:t>
      </w:r>
      <w:proofErr w:type="spellEnd"/>
      <w:r w:rsidRPr="004B6F2A">
        <w:rPr>
          <w:rFonts w:ascii="Open Sans" w:hAnsi="Open Sans" w:cs="Open Sans"/>
          <w:i/>
          <w:iCs/>
          <w:color w:val="000000"/>
          <w:kern w:val="0"/>
          <w:sz w:val="20"/>
          <w:szCs w:val="20"/>
        </w:rPr>
        <w:t xml:space="preserve"> </w:t>
      </w:r>
      <w:proofErr w:type="spellStart"/>
      <w:r w:rsidRPr="004B6F2A">
        <w:rPr>
          <w:rFonts w:ascii="Open Sans" w:hAnsi="Open Sans" w:cs="Open Sans"/>
          <w:i/>
          <w:iCs/>
          <w:color w:val="000000"/>
          <w:kern w:val="0"/>
          <w:sz w:val="20"/>
          <w:szCs w:val="20"/>
        </w:rPr>
        <w:t>diet</w:t>
      </w:r>
      <w:proofErr w:type="spellEnd"/>
    </w:p>
    <w:p w14:paraId="773BDB6E" w14:textId="639D6DE1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promotoren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: </w:t>
      </w:r>
      <w:r w:rsidR="004B6F2A" w:rsidRPr="00DB3A5A">
        <w:rPr>
          <w:rFonts w:ascii="Open Sans" w:hAnsi="Open Sans" w:cs="Open Sans"/>
          <w:color w:val="000000"/>
          <w:kern w:val="0"/>
          <w:sz w:val="20"/>
          <w:szCs w:val="20"/>
        </w:rPr>
        <w:t>prof. dr. H. Siepel</w:t>
      </w:r>
      <w:r w:rsidR="004B6F2A">
        <w:rPr>
          <w:rFonts w:ascii="Open Sans" w:hAnsi="Open Sans" w:cs="Open Sans"/>
          <w:color w:val="000000"/>
          <w:kern w:val="0"/>
          <w:sz w:val="20"/>
          <w:szCs w:val="20"/>
        </w:rPr>
        <w:t>,</w:t>
      </w:r>
      <w:r w:rsidR="004B6F2A"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 </w:t>
      </w:r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prof. dr. B. Gravendeel</w:t>
      </w:r>
    </w:p>
    <w:p w14:paraId="6A74D1C9" w14:textId="77777777" w:rsidR="00F42A23" w:rsidRDefault="009C3B4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copromotor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: dr. ir. E. Jongejans</w:t>
      </w:r>
    </w:p>
    <w:p w14:paraId="1E59D231" w14:textId="77777777" w:rsidR="00F42A23" w:rsidRDefault="00F42A2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3D99F614" w14:textId="77777777" w:rsidR="00F42A23" w:rsidRDefault="00F42A23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</w:p>
    <w:p w14:paraId="7A4242D4" w14:textId="76E15580" w:rsidR="004B6F2A" w:rsidRPr="004B6F2A" w:rsidRDefault="004B6F2A" w:rsidP="00F42A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4B6F2A">
        <w:rPr>
          <w:rFonts w:ascii="Open Sans" w:hAnsi="Open Sans" w:cs="Open Sans"/>
          <w:b/>
          <w:bCs/>
          <w:color w:val="000000"/>
          <w:kern w:val="0"/>
          <w:sz w:val="20"/>
          <w:szCs w:val="20"/>
          <w14:ligatures w14:val="none"/>
        </w:rPr>
        <w:t>vrijdag</w:t>
      </w:r>
      <w:proofErr w:type="gramEnd"/>
      <w:r w:rsidRPr="004B6F2A">
        <w:rPr>
          <w:rFonts w:ascii="Open Sans" w:hAnsi="Open Sans" w:cs="Open Sans"/>
          <w:b/>
          <w:bCs/>
          <w:color w:val="000000"/>
          <w:kern w:val="0"/>
          <w:sz w:val="20"/>
          <w:szCs w:val="20"/>
          <w14:ligatures w14:val="none"/>
        </w:rPr>
        <w:t xml:space="preserve"> 29 september 2023 om 15.00 uur precies</w:t>
      </w:r>
    </w:p>
    <w:p w14:paraId="4E236EA9" w14:textId="77777777" w:rsidR="00F42A23" w:rsidRDefault="004B6F2A" w:rsidP="00F42A23">
      <w:pPr>
        <w:autoSpaceDE w:val="0"/>
        <w:autoSpaceDN w:val="0"/>
        <w:adjustRightInd w:val="0"/>
        <w:spacing w:after="0" w:line="240" w:lineRule="auto"/>
        <w:rPr>
          <w:rFonts w:ascii="Open Sans Light" w:hAnsi="Open Sans Light" w:cs="Open Sans Light"/>
          <w:i/>
          <w:iCs/>
          <w:color w:val="791119"/>
          <w:spacing w:val="2"/>
          <w:kern w:val="0"/>
          <w:sz w:val="16"/>
          <w:szCs w:val="16"/>
          <w14:ligatures w14:val="none"/>
        </w:rPr>
      </w:pPr>
      <w:r w:rsidRPr="004B6F2A">
        <w:rPr>
          <w:rFonts w:ascii="Open Sans" w:hAnsi="Open Sans" w:cs="Open Sans"/>
          <w:b/>
          <w:bCs/>
          <w:color w:val="000000"/>
          <w:kern w:val="0"/>
          <w:sz w:val="20"/>
          <w:szCs w:val="20"/>
          <w14:ligatures w14:val="none"/>
        </w:rPr>
        <w:t>Afscheidsrede prof. Peer Scheepers</w:t>
      </w:r>
      <w:r w:rsidRPr="004B6F2A">
        <w:rPr>
          <w:rFonts w:ascii="Open Sans" w:hAnsi="Open Sans" w:cs="Open Sans"/>
          <w:b/>
          <w:bCs/>
          <w:color w:val="000000"/>
          <w:kern w:val="0"/>
          <w:sz w:val="20"/>
          <w:szCs w:val="20"/>
          <w14:ligatures w14:val="none"/>
        </w:rPr>
        <w:br/>
      </w:r>
      <w:r w:rsidRPr="004B6F2A">
        <w:rPr>
          <w:rFonts w:ascii="Open Sans" w:hAnsi="Open Sans" w:cs="Open Sans"/>
          <w:color w:val="000000"/>
          <w:kern w:val="0"/>
          <w:sz w:val="20"/>
          <w:szCs w:val="20"/>
          <w14:ligatures w14:val="none"/>
        </w:rPr>
        <w:t xml:space="preserve">hoogleraar aan de Radboud Universiteit </w:t>
      </w:r>
      <w:proofErr w:type="gramStart"/>
      <w:r w:rsidRPr="004B6F2A">
        <w:rPr>
          <w:rFonts w:ascii="Open Sans" w:hAnsi="Open Sans" w:cs="Open Sans"/>
          <w:color w:val="000000"/>
          <w:kern w:val="0"/>
          <w:sz w:val="20"/>
          <w:szCs w:val="20"/>
          <w14:ligatures w14:val="none"/>
        </w:rPr>
        <w:t>Nijmegen /</w:t>
      </w:r>
      <w:proofErr w:type="gramEnd"/>
      <w:r w:rsidRPr="004B6F2A">
        <w:rPr>
          <w:rFonts w:ascii="Open Sans" w:hAnsi="Open Sans" w:cs="Open Sans"/>
          <w:color w:val="000000"/>
          <w:kern w:val="0"/>
          <w:sz w:val="20"/>
          <w:szCs w:val="20"/>
          <w14:ligatures w14:val="none"/>
        </w:rPr>
        <w:t xml:space="preserve"> Faculteit der Sociale Wetenschappen</w:t>
      </w:r>
      <w:r w:rsidRPr="004B6F2A">
        <w:rPr>
          <w:rFonts w:ascii="Open Sans" w:hAnsi="Open Sans" w:cs="Open Sans"/>
          <w:b/>
          <w:bCs/>
          <w:color w:val="000000"/>
          <w:kern w:val="0"/>
          <w:sz w:val="20"/>
          <w:szCs w:val="20"/>
          <w14:ligatures w14:val="none"/>
        </w:rPr>
        <w:br/>
      </w:r>
      <w:r w:rsidRPr="004B6F2A">
        <w:rPr>
          <w:rFonts w:ascii="Open Sans" w:hAnsi="Open Sans" w:cs="Open Sans"/>
          <w:kern w:val="0"/>
          <w:sz w:val="20"/>
          <w:szCs w:val="20"/>
          <w14:ligatures w14:val="none"/>
        </w:rPr>
        <w:br/>
        <w:t>Leeropdracht:</w:t>
      </w:r>
      <w:r w:rsidRPr="004B6F2A">
        <w:rPr>
          <w:rFonts w:ascii="Open Sans" w:hAnsi="Open Sans" w:cs="Open Sans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Pr="004B6F2A">
        <w:rPr>
          <w:rFonts w:ascii="Open Sans" w:hAnsi="Open Sans" w:cs="Open Sans"/>
          <w:kern w:val="0"/>
          <w:sz w:val="20"/>
          <w:szCs w:val="20"/>
          <w14:ligatures w14:val="none"/>
        </w:rPr>
        <w:t>Methodologie</w:t>
      </w:r>
      <w:r w:rsidRPr="004B6F2A">
        <w:rPr>
          <w:rFonts w:ascii="Open Sans" w:hAnsi="Open Sans" w:cs="Open Sans"/>
          <w:kern w:val="0"/>
          <w:sz w:val="20"/>
          <w:szCs w:val="20"/>
          <w14:ligatures w14:val="none"/>
        </w:rPr>
        <w:br/>
        <w:t xml:space="preserve">titel: </w:t>
      </w:r>
      <w:r w:rsidRPr="004B6F2A">
        <w:rPr>
          <w:rFonts w:ascii="Open Sans" w:hAnsi="Open Sans" w:cs="Open Sans"/>
          <w:i/>
          <w:iCs/>
          <w:kern w:val="0"/>
          <w:sz w:val="20"/>
          <w:szCs w:val="20"/>
          <w14:ligatures w14:val="none"/>
        </w:rPr>
        <w:t>Sociale cohesie in Nederland: eigentijdse geschiedenis vanuit sociologisch perspectief</w:t>
      </w:r>
    </w:p>
    <w:p w14:paraId="36E02403" w14:textId="77777777" w:rsidR="00F42A23" w:rsidRDefault="00F42A23" w:rsidP="00F42A23">
      <w:pPr>
        <w:autoSpaceDE w:val="0"/>
        <w:autoSpaceDN w:val="0"/>
        <w:adjustRightInd w:val="0"/>
        <w:spacing w:after="0" w:line="240" w:lineRule="auto"/>
        <w:rPr>
          <w:rFonts w:ascii="Open Sans Light" w:hAnsi="Open Sans Light" w:cs="Open Sans Light"/>
          <w:i/>
          <w:iCs/>
          <w:color w:val="791119"/>
          <w:spacing w:val="2"/>
          <w:kern w:val="0"/>
          <w:sz w:val="16"/>
          <w:szCs w:val="16"/>
          <w14:ligatures w14:val="none"/>
        </w:rPr>
      </w:pPr>
    </w:p>
    <w:p w14:paraId="548FBFA0" w14:textId="77777777" w:rsidR="00F42A23" w:rsidRDefault="00F42A23" w:rsidP="00F42A23">
      <w:pPr>
        <w:autoSpaceDE w:val="0"/>
        <w:autoSpaceDN w:val="0"/>
        <w:adjustRightInd w:val="0"/>
        <w:spacing w:after="0" w:line="240" w:lineRule="auto"/>
        <w:rPr>
          <w:rFonts w:ascii="Open Sans Light" w:hAnsi="Open Sans Light" w:cs="Open Sans Light"/>
          <w:i/>
          <w:iCs/>
          <w:color w:val="791119"/>
          <w:spacing w:val="2"/>
          <w:kern w:val="0"/>
          <w:sz w:val="16"/>
          <w:szCs w:val="16"/>
          <w14:ligatures w14:val="none"/>
        </w:rPr>
      </w:pPr>
    </w:p>
    <w:p w14:paraId="74209AC5" w14:textId="77777777" w:rsidR="00F42A23" w:rsidRDefault="00F42A23" w:rsidP="00F42A23">
      <w:pPr>
        <w:autoSpaceDE w:val="0"/>
        <w:autoSpaceDN w:val="0"/>
        <w:adjustRightInd w:val="0"/>
        <w:spacing w:after="0" w:line="240" w:lineRule="auto"/>
        <w:rPr>
          <w:rFonts w:ascii="Open Sans Light" w:hAnsi="Open Sans Light" w:cs="Open Sans Light"/>
          <w:i/>
          <w:iCs/>
          <w:color w:val="791119"/>
          <w:spacing w:val="2"/>
          <w:kern w:val="0"/>
          <w:sz w:val="16"/>
          <w:szCs w:val="16"/>
          <w14:ligatures w14:val="none"/>
        </w:rPr>
      </w:pPr>
    </w:p>
    <w:p w14:paraId="6F496ADD" w14:textId="77777777" w:rsidR="00F42A23" w:rsidRDefault="00F42A23" w:rsidP="00F42A23">
      <w:pPr>
        <w:autoSpaceDE w:val="0"/>
        <w:autoSpaceDN w:val="0"/>
        <w:adjustRightInd w:val="0"/>
        <w:spacing w:after="0" w:line="240" w:lineRule="auto"/>
        <w:rPr>
          <w:rFonts w:ascii="Open Sans Light" w:hAnsi="Open Sans Light" w:cs="Open Sans Light"/>
          <w:i/>
          <w:iCs/>
          <w:color w:val="791119"/>
          <w:spacing w:val="2"/>
          <w:kern w:val="0"/>
          <w:sz w:val="16"/>
          <w:szCs w:val="16"/>
          <w14:ligatures w14:val="none"/>
        </w:rPr>
      </w:pPr>
    </w:p>
    <w:p w14:paraId="063E7A45" w14:textId="21DE7C0B" w:rsidR="006944F4" w:rsidRPr="00F42A23" w:rsidRDefault="009C3B43" w:rsidP="00F42A23">
      <w:pPr>
        <w:autoSpaceDE w:val="0"/>
        <w:autoSpaceDN w:val="0"/>
        <w:adjustRightInd w:val="0"/>
        <w:spacing w:after="0" w:line="240" w:lineRule="auto"/>
        <w:rPr>
          <w:rFonts w:ascii="Open Sans Light" w:hAnsi="Open Sans Light" w:cs="Open Sans Light"/>
          <w:i/>
          <w:iCs/>
          <w:color w:val="791119"/>
          <w:spacing w:val="2"/>
          <w:kern w:val="0"/>
          <w:sz w:val="16"/>
          <w:szCs w:val="16"/>
          <w14:ligatures w14:val="none"/>
        </w:rPr>
      </w:pPr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In verband met de beperkte beschikbaarheid van proefschriften wordt aan </w:t>
      </w:r>
    </w:p>
    <w:p w14:paraId="25E5684F" w14:textId="738800F2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hoogleraren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 die een exemplaar wensen te ontvangen, verzocht dit vóór &amp;TIJDSTIP&amp; </w:t>
      </w:r>
    </w:p>
    <w:p w14:paraId="6CDF5DDD" w14:textId="43994AC9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a.s. te melden. </w:t>
      </w:r>
    </w:p>
    <w:p w14:paraId="485A9DDA" w14:textId="7292BC8E" w:rsidR="006944F4" w:rsidRPr="00DB3A5A" w:rsidRDefault="009C3B43" w:rsidP="004B6F2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Telefoon (024) 361 2</w:t>
      </w:r>
      <w:r w:rsidR="005D3EE3">
        <w:rPr>
          <w:rFonts w:ascii="Open Sans" w:hAnsi="Open Sans" w:cs="Open Sans"/>
          <w:color w:val="000000"/>
          <w:kern w:val="0"/>
          <w:sz w:val="20"/>
          <w:szCs w:val="20"/>
        </w:rPr>
        <w:t>2</w:t>
      </w:r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 </w:t>
      </w:r>
      <w:r w:rsidR="005D3EE3">
        <w:rPr>
          <w:rFonts w:ascii="Open Sans" w:hAnsi="Open Sans" w:cs="Open Sans"/>
          <w:color w:val="000000"/>
          <w:kern w:val="0"/>
          <w:sz w:val="20"/>
          <w:szCs w:val="20"/>
        </w:rPr>
        <w:t>32</w:t>
      </w:r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 of per e-mail aan </w:t>
      </w:r>
      <w:r w:rsidR="005D3EE3">
        <w:rPr>
          <w:rFonts w:ascii="Open Sans" w:hAnsi="Open Sans" w:cs="Open Sans"/>
          <w:color w:val="000000"/>
          <w:kern w:val="0"/>
          <w:sz w:val="20"/>
          <w:szCs w:val="20"/>
        </w:rPr>
        <w:t>promoties@ru.nl</w:t>
      </w:r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 o.v.v. het nummer van de promotie. Ook inaugurele redes en afscheidsredes kunnen worden aangevraagd.</w:t>
      </w:r>
    </w:p>
    <w:p w14:paraId="576691C8" w14:textId="77777777" w:rsidR="006944F4" w:rsidRPr="00DB3A5A" w:rsidRDefault="009C3B4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r w:rsidRPr="00DB3A5A">
        <w:rPr>
          <w:rFonts w:ascii="Open Sans" w:hAnsi="Open Sans" w:cs="Open Sans"/>
          <w:kern w:val="0"/>
          <w:sz w:val="20"/>
          <w:szCs w:val="20"/>
        </w:rPr>
        <w:tab/>
      </w:r>
    </w:p>
    <w:p w14:paraId="2CF20089" w14:textId="77777777" w:rsidR="004B6F2A" w:rsidRDefault="009C3B43" w:rsidP="004B6F2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Indien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 een publicatie elektronisch beschikbaar is op Internet, kunt u deze vanaf de datum van </w:t>
      </w:r>
    </w:p>
    <w:p w14:paraId="4C43677D" w14:textId="77777777" w:rsidR="004B6F2A" w:rsidRDefault="009C3B43" w:rsidP="004B6F2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de</w:t>
      </w:r>
      <w:proofErr w:type="gramEnd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 plechtigheid vinden via het volgende URL-adres: www.ru.nl/ubn/literatuur_zoeken/ of via </w:t>
      </w:r>
    </w:p>
    <w:p w14:paraId="273DF37F" w14:textId="20A4BFF2" w:rsidR="006944F4" w:rsidRPr="00DB3A5A" w:rsidRDefault="009C3B43" w:rsidP="004B6F2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kern w:val="0"/>
          <w:sz w:val="20"/>
          <w:szCs w:val="20"/>
        </w:rPr>
      </w:pPr>
      <w:proofErr w:type="gramStart"/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>het</w:t>
      </w:r>
      <w:proofErr w:type="gramEnd"/>
      <w:r w:rsidR="004B6F2A">
        <w:rPr>
          <w:rFonts w:ascii="Open Sans" w:hAnsi="Open Sans" w:cs="Open Sans"/>
          <w:color w:val="000000"/>
          <w:kern w:val="0"/>
          <w:sz w:val="20"/>
          <w:szCs w:val="20"/>
        </w:rPr>
        <w:t xml:space="preserve"> </w:t>
      </w:r>
      <w:r w:rsidRPr="00DB3A5A">
        <w:rPr>
          <w:rFonts w:ascii="Open Sans" w:hAnsi="Open Sans" w:cs="Open Sans"/>
          <w:color w:val="000000"/>
          <w:kern w:val="0"/>
          <w:sz w:val="20"/>
          <w:szCs w:val="20"/>
        </w:rPr>
        <w:t xml:space="preserve">URL-adres: http://www.ru.nl/ubn/publicaties/. </w:t>
      </w:r>
    </w:p>
    <w:sectPr w:rsidR="006944F4" w:rsidRPr="00DB3A5A">
      <w:pgSz w:w="11904" w:h="16834" w:code="9"/>
      <w:pgMar w:top="1134" w:right="1418" w:bottom="567" w:left="1134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B43"/>
    <w:rsid w:val="00122777"/>
    <w:rsid w:val="00190080"/>
    <w:rsid w:val="00217154"/>
    <w:rsid w:val="0024508A"/>
    <w:rsid w:val="00252ADD"/>
    <w:rsid w:val="00265774"/>
    <w:rsid w:val="002B2A03"/>
    <w:rsid w:val="002E675E"/>
    <w:rsid w:val="00397B24"/>
    <w:rsid w:val="0049274D"/>
    <w:rsid w:val="004A6C4C"/>
    <w:rsid w:val="004B6F2A"/>
    <w:rsid w:val="005D3EE3"/>
    <w:rsid w:val="00665284"/>
    <w:rsid w:val="006944F4"/>
    <w:rsid w:val="006D196A"/>
    <w:rsid w:val="00912EBD"/>
    <w:rsid w:val="009C3B43"/>
    <w:rsid w:val="00BB2DD5"/>
    <w:rsid w:val="00DB3A5A"/>
    <w:rsid w:val="00E7085F"/>
    <w:rsid w:val="00F42A23"/>
    <w:rsid w:val="00FB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F8BEDA"/>
  <w14:defaultImageDpi w14:val="0"/>
  <w15:docId w15:val="{A8452D1B-F720-4F3C-B2A6-3C2BE1EA9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l-NL" w:eastAsia="nl-NL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12</Pages>
  <Words>2927</Words>
  <Characters>17493</Characters>
  <Application>Microsoft Office Word</Application>
  <DocSecurity>0</DocSecurity>
  <Lines>145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Lugt, N. de (Nicole)</dc:creator>
  <cp:keywords/>
  <dc:description/>
  <cp:lastModifiedBy>Lugt, N. de (Nicole)</cp:lastModifiedBy>
  <cp:revision>16</cp:revision>
  <cp:lastPrinted>2023-07-13T13:37:00Z</cp:lastPrinted>
  <dcterms:created xsi:type="dcterms:W3CDTF">2023-07-13T11:52:00Z</dcterms:created>
  <dcterms:modified xsi:type="dcterms:W3CDTF">2023-07-13T14:03:00Z</dcterms:modified>
</cp:coreProperties>
</file>