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Dear Students,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As part of your project submission, please record a short demo video (5 minutes) using a screen recording tool with voice-over. The video should explain your project end-to-end.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the demo video to your Google Drive.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video to </w:t>
      </w:r>
      <w:r w:rsidDel="00000000" w:rsidR="00000000" w:rsidRPr="00000000">
        <w:rPr>
          <w:b w:val="1"/>
          <w:rtl w:val="0"/>
        </w:rPr>
        <w:t xml:space="preserve">public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Google Drive URL in the text or README file in the designated folder.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video is clear and concise, showcasing all key aspects of your project.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