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EFF58" w14:textId="2D9C6EE8" w:rsidR="000D5E40" w:rsidRDefault="000D5E40" w:rsidP="000D5E40">
      <w:r>
        <w:t>T</w:t>
      </w:r>
      <w:r>
        <w:t>icket-booking-portal</w:t>
      </w:r>
    </w:p>
    <w:p w14:paraId="091695A9" w14:textId="77777777" w:rsidR="000D5E40" w:rsidRDefault="000D5E40" w:rsidP="000D5E40"/>
    <w:p w14:paraId="42781AD5" w14:textId="77777777" w:rsidR="000D5E40" w:rsidRDefault="000D5E40" w:rsidP="000D5E40">
      <w:r>
        <w:t>Steps to run:</w:t>
      </w:r>
    </w:p>
    <w:p w14:paraId="14AA3E30" w14:textId="77777777" w:rsidR="000D5E40" w:rsidRDefault="000D5E40" w:rsidP="000D5E40">
      <w:r>
        <w:t xml:space="preserve">  1. git clone https://github.com/aravindkumar01/ticket-booking.git</w:t>
      </w:r>
    </w:p>
    <w:p w14:paraId="622084FD" w14:textId="77777777" w:rsidR="000D5E40" w:rsidRDefault="000D5E40" w:rsidP="000D5E40">
      <w:r>
        <w:t xml:space="preserve">  2. open the project path using cd ticket-booking</w:t>
      </w:r>
    </w:p>
    <w:p w14:paraId="149AB7AD" w14:textId="77777777" w:rsidR="000D5E40" w:rsidRDefault="000D5E40" w:rsidP="000D5E40">
      <w:r>
        <w:t xml:space="preserve">  3. Run the fllowing commands </w:t>
      </w:r>
    </w:p>
    <w:p w14:paraId="0E85328E" w14:textId="77777777" w:rsidR="000D5E40" w:rsidRDefault="000D5E40" w:rsidP="000D5E40">
      <w:r>
        <w:t xml:space="preserve">    a.mvn clean install</w:t>
      </w:r>
    </w:p>
    <w:p w14:paraId="26F128BC" w14:textId="77777777" w:rsidR="000D5E40" w:rsidRDefault="000D5E40" w:rsidP="000D5E40">
      <w:r>
        <w:t xml:space="preserve">    b.mvn spring-boot:run -Dspring-boot.run.arguments=--username=admin@gmail.com (if you want to given your name as a admin login)</w:t>
      </w:r>
    </w:p>
    <w:p w14:paraId="0CB48227" w14:textId="77777777" w:rsidR="000D5E40" w:rsidRDefault="000D5E40" w:rsidP="000D5E40">
      <w:r>
        <w:t xml:space="preserve">      the username and password are same.</w:t>
      </w:r>
    </w:p>
    <w:p w14:paraId="03F1BB15" w14:textId="77777777" w:rsidR="000D5E40" w:rsidRDefault="000D5E40" w:rsidP="000D5E40">
      <w:r>
        <w:t xml:space="preserve"> </w:t>
      </w:r>
    </w:p>
    <w:p w14:paraId="6BA2CED9" w14:textId="671A51A3" w:rsidR="000D5E40" w:rsidRDefault="000D5E40" w:rsidP="000D5E40">
      <w:r>
        <w:t xml:space="preserve">  login Page</w:t>
      </w:r>
    </w:p>
    <w:p w14:paraId="1E45D33C" w14:textId="664F5032" w:rsidR="000D5E40" w:rsidRDefault="000D5E40" w:rsidP="000D5E40">
      <w:r>
        <w:rPr>
          <w:noProof/>
        </w:rPr>
        <w:drawing>
          <wp:inline distT="0" distB="0" distL="0" distR="0" wp14:anchorId="6B532C26" wp14:editId="2773ECCF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14:paraId="2F45E9C5" w14:textId="77777777" w:rsidR="000D5E40" w:rsidRDefault="000D5E40" w:rsidP="000D5E40"/>
    <w:p w14:paraId="50E0B0DD" w14:textId="77777777" w:rsidR="000D5E40" w:rsidRDefault="000D5E40" w:rsidP="000D5E40"/>
    <w:p w14:paraId="01F72DE5" w14:textId="77777777" w:rsidR="000D5E40" w:rsidRDefault="000D5E40" w:rsidP="000D5E40"/>
    <w:p w14:paraId="0D8078EE" w14:textId="77777777" w:rsidR="000D5E40" w:rsidRDefault="000D5E40" w:rsidP="000D5E40"/>
    <w:p w14:paraId="2792F302" w14:textId="77777777" w:rsidR="000D5E40" w:rsidRDefault="000D5E40" w:rsidP="000D5E40"/>
    <w:p w14:paraId="3B5F2AF3" w14:textId="77777777" w:rsidR="000D5E40" w:rsidRDefault="000D5E40" w:rsidP="000D5E40"/>
    <w:p w14:paraId="00D78970" w14:textId="77777777" w:rsidR="000D5E40" w:rsidRDefault="000D5E40" w:rsidP="000D5E40"/>
    <w:p w14:paraId="55A1F927" w14:textId="77777777" w:rsidR="000D5E40" w:rsidRDefault="000D5E40" w:rsidP="000D5E40"/>
    <w:p w14:paraId="5F508FA7" w14:textId="41E03FA9" w:rsidR="000D5E40" w:rsidRDefault="000D5E40" w:rsidP="000D5E40">
      <w:r>
        <w:lastRenderedPageBreak/>
        <w:t xml:space="preserve"> Admin Page </w:t>
      </w:r>
    </w:p>
    <w:p w14:paraId="30A3F0BB" w14:textId="71C7D6BD" w:rsidR="000D5E40" w:rsidRDefault="000D5E40" w:rsidP="000D5E40">
      <w:r>
        <w:t xml:space="preserve">    Admin only view the booking details for all customers and also change the personal information for user account page.</w:t>
      </w:r>
    </w:p>
    <w:p w14:paraId="1A85F67E" w14:textId="37BA85F1" w:rsidR="000D5E40" w:rsidRDefault="003A42FE" w:rsidP="000D5E40">
      <w:r>
        <w:rPr>
          <w:noProof/>
        </w:rPr>
        <w:drawing>
          <wp:inline distT="0" distB="0" distL="0" distR="0" wp14:anchorId="4C96427D" wp14:editId="595D5CB1">
            <wp:extent cx="5731510" cy="32296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0177" w14:textId="77777777" w:rsidR="000D5E40" w:rsidRDefault="000D5E40" w:rsidP="000D5E40">
      <w:r>
        <w:t xml:space="preserve">    </w:t>
      </w:r>
    </w:p>
    <w:p w14:paraId="448029DE" w14:textId="3D2F704F" w:rsidR="000D5E40" w:rsidRDefault="000D5E40" w:rsidP="000D5E40">
      <w:r>
        <w:t>Registration</w:t>
      </w:r>
      <w:r>
        <w:t xml:space="preserve"> page </w:t>
      </w:r>
    </w:p>
    <w:p w14:paraId="03D30C2F" w14:textId="6B4D2E6A" w:rsidR="000D5E40" w:rsidRDefault="000D5E40" w:rsidP="000D5E40">
      <w:r>
        <w:t xml:space="preserve">    The user </w:t>
      </w:r>
      <w:r>
        <w:t>registers</w:t>
      </w:r>
      <w:r>
        <w:t xml:space="preserve"> the portal for the mentioned details in </w:t>
      </w:r>
      <w:r>
        <w:t>screenshot</w:t>
      </w:r>
      <w:r>
        <w:t>.</w:t>
      </w:r>
    </w:p>
    <w:p w14:paraId="0AFA883B" w14:textId="77777777" w:rsidR="000D5E40" w:rsidRDefault="000D5E40" w:rsidP="000D5E40"/>
    <w:p w14:paraId="1A02502C" w14:textId="442E1480" w:rsidR="000D5E40" w:rsidRDefault="003A42FE" w:rsidP="000D5E40">
      <w:r>
        <w:rPr>
          <w:noProof/>
        </w:rPr>
        <w:drawing>
          <wp:inline distT="0" distB="0" distL="0" distR="0" wp14:anchorId="1CB6B62F" wp14:editId="78DA271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BDBB" w14:textId="77777777" w:rsidR="000D5E40" w:rsidRDefault="000D5E40" w:rsidP="000D5E40"/>
    <w:p w14:paraId="52871514" w14:textId="1A561E5F" w:rsidR="003A42FE" w:rsidRDefault="000D5E40" w:rsidP="003A42FE">
      <w:r>
        <w:lastRenderedPageBreak/>
        <w:t xml:space="preserve">    </w:t>
      </w:r>
    </w:p>
    <w:p w14:paraId="7EA14C8F" w14:textId="641AB981" w:rsidR="000D5E40" w:rsidRDefault="000D5E40" w:rsidP="000D5E40">
      <w:r>
        <w:t xml:space="preserve">Booking page   </w:t>
      </w:r>
    </w:p>
    <w:p w14:paraId="0D03098E" w14:textId="77777777" w:rsidR="000D5E40" w:rsidRDefault="000D5E40" w:rsidP="000D5E40">
      <w:r>
        <w:t xml:space="preserve">       </w:t>
      </w:r>
    </w:p>
    <w:p w14:paraId="48924CF3" w14:textId="77777777" w:rsidR="000D5E40" w:rsidRDefault="000D5E40" w:rsidP="000D5E40">
      <w:r>
        <w:t xml:space="preserve">    User able to book a ticket group and individual.</w:t>
      </w:r>
    </w:p>
    <w:p w14:paraId="7D33CEA1" w14:textId="097A0297" w:rsidR="000D5E40" w:rsidRDefault="003A42FE" w:rsidP="000D5E40">
      <w:r>
        <w:rPr>
          <w:noProof/>
        </w:rPr>
        <w:drawing>
          <wp:inline distT="0" distB="0" distL="0" distR="0" wp14:anchorId="48F0BE40" wp14:editId="74FC2DE8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F7E22" wp14:editId="2640AA8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ADECA" w14:textId="28C1FE26" w:rsidR="000D5E40" w:rsidRDefault="000D5E40" w:rsidP="000D5E40">
      <w:r>
        <w:t xml:space="preserve">    </w:t>
      </w:r>
    </w:p>
    <w:p w14:paraId="353FC07C" w14:textId="69C8363A" w:rsidR="003A42FE" w:rsidRDefault="003A42FE" w:rsidP="000D5E40"/>
    <w:p w14:paraId="40D53F77" w14:textId="4FF07D63" w:rsidR="003A42FE" w:rsidRDefault="003A42FE" w:rsidP="000D5E40"/>
    <w:p w14:paraId="580731E7" w14:textId="77777777" w:rsidR="003A42FE" w:rsidRDefault="003A42FE" w:rsidP="000D5E40"/>
    <w:p w14:paraId="3591BF3B" w14:textId="77777777" w:rsidR="000D5E40" w:rsidRDefault="000D5E40" w:rsidP="000D5E40">
      <w:r>
        <w:lastRenderedPageBreak/>
        <w:t xml:space="preserve">  # Booking History</w:t>
      </w:r>
    </w:p>
    <w:p w14:paraId="3361F7BA" w14:textId="77777777" w:rsidR="000D5E40" w:rsidRDefault="000D5E40" w:rsidP="000D5E40">
      <w:r>
        <w:t xml:space="preserve">      </w:t>
      </w:r>
    </w:p>
    <w:p w14:paraId="50696460" w14:textId="79FAC15F" w:rsidR="000D5E40" w:rsidRDefault="000D5E40" w:rsidP="000D5E40">
      <w:r>
        <w:t xml:space="preserve">      The user able to view the booking history as we</w:t>
      </w:r>
      <w:r w:rsidR="003A42FE">
        <w:t>ll</w:t>
      </w:r>
    </w:p>
    <w:p w14:paraId="23D9481C" w14:textId="0117EED3" w:rsidR="003A42FE" w:rsidRDefault="003A42FE" w:rsidP="000D5E40">
      <w:r>
        <w:rPr>
          <w:noProof/>
        </w:rPr>
        <w:drawing>
          <wp:inline distT="0" distB="0" distL="0" distR="0" wp14:anchorId="7C997A62" wp14:editId="0DB7CDF7">
            <wp:extent cx="5731510" cy="3126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F3B8" w14:textId="77777777" w:rsidR="000D5E40" w:rsidRDefault="000D5E40" w:rsidP="000D5E40">
      <w:r>
        <w:t xml:space="preserve">    </w:t>
      </w:r>
    </w:p>
    <w:p w14:paraId="5733B9D3" w14:textId="118FF228" w:rsidR="00FB1D58" w:rsidRDefault="000D5E40" w:rsidP="000D5E40">
      <w:r>
        <w:t xml:space="preserve">    </w:t>
      </w:r>
    </w:p>
    <w:p w14:paraId="5A49AD64" w14:textId="7EDA23CA" w:rsidR="00DD764C" w:rsidRDefault="00DD764C" w:rsidP="000D5E40">
      <w:r>
        <w:t>User account</w:t>
      </w:r>
    </w:p>
    <w:p w14:paraId="3711094F" w14:textId="2683EF9C" w:rsidR="00DD764C" w:rsidRDefault="00DD764C" w:rsidP="000D5E40">
      <w:r>
        <w:t>Both users able to change the personal details</w:t>
      </w:r>
    </w:p>
    <w:p w14:paraId="2E8C0BDD" w14:textId="3C4D0503" w:rsidR="00DD764C" w:rsidRDefault="004D3358" w:rsidP="000D5E40">
      <w:r>
        <w:rPr>
          <w:noProof/>
        </w:rPr>
        <w:drawing>
          <wp:inline distT="0" distB="0" distL="0" distR="0" wp14:anchorId="6456BAFF" wp14:editId="5CE8BBB7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A4"/>
    <w:rsid w:val="000D5E40"/>
    <w:rsid w:val="003A42FE"/>
    <w:rsid w:val="004D3358"/>
    <w:rsid w:val="006B42A4"/>
    <w:rsid w:val="00DD764C"/>
    <w:rsid w:val="00FB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6468"/>
  <w15:chartTrackingRefBased/>
  <w15:docId w15:val="{E547E170-641F-4C64-AA67-BCEDEF9D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Krishnasamy</dc:creator>
  <cp:keywords/>
  <dc:description/>
  <cp:lastModifiedBy>Aravind Krishnasamy</cp:lastModifiedBy>
  <cp:revision>5</cp:revision>
  <dcterms:created xsi:type="dcterms:W3CDTF">2020-11-25T05:38:00Z</dcterms:created>
  <dcterms:modified xsi:type="dcterms:W3CDTF">2020-11-25T05:46:00Z</dcterms:modified>
</cp:coreProperties>
</file>