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55379682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5A9E8395" w14:textId="5BCF35B1" w:rsidR="000539DD" w:rsidRDefault="000539DD"/>
        <w:p w14:paraId="5D7BB31C" w14:textId="108011AA" w:rsidR="000539DD" w:rsidRDefault="000539DD">
          <w:pPr>
            <w:rPr>
              <w:b/>
              <w:bCs/>
              <w:noProof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D8987D" wp14:editId="5F5EBF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F9D7CA2" w14:textId="04A6D941" w:rsidR="000539DD" w:rsidRDefault="0084470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539D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HW1_Assignment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BD8987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F9D7CA2" w14:textId="04A6D941" w:rsidR="000539DD" w:rsidRDefault="00D8085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539D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HW1_Assignment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F538F1" wp14:editId="6A96539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37A41" w14:textId="7D66CA9F" w:rsidR="000539DD" w:rsidRDefault="0084470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39D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UCF</w:t>
                                    </w:r>
                                  </w:sdtContent>
                                </w:sdt>
                                <w:r w:rsidR="000539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539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539DD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DATA ANALYTICS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F538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2437A41" w14:textId="7D66CA9F" w:rsidR="000539DD" w:rsidRDefault="00D8085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39D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UCF</w:t>
                              </w:r>
                            </w:sdtContent>
                          </w:sdt>
                          <w:r w:rsidR="000539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539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539D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DATA ANALYTICS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1179C2" wp14:editId="4D78E0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8DA70A" w14:textId="2B939D68" w:rsidR="000539DD" w:rsidRDefault="000539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Aravind Kumar Sankara Narayanan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4DFCFA" w14:textId="7B8FD030" w:rsidR="000539DD" w:rsidRDefault="000539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ar914633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1179C2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98DA70A" w14:textId="2B939D68" w:rsidR="000539DD" w:rsidRDefault="000539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Aravind Kumar Sankara Narayanan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4DFCFA" w14:textId="7B8FD030" w:rsidR="000539DD" w:rsidRDefault="000539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ar914633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4073E9" wp14:editId="10AB780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2907D1" w14:textId="510DE40C" w:rsidR="000539DD" w:rsidRDefault="000539D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4073E9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2907D1" w14:textId="510DE40C" w:rsidR="000539DD" w:rsidRDefault="000539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noProof/>
            </w:rPr>
            <w:br w:type="page"/>
          </w:r>
        </w:p>
      </w:sdtContent>
    </w:sdt>
    <w:p w14:paraId="7638EEAB" w14:textId="25523303" w:rsidR="001A037F" w:rsidRPr="003B606E" w:rsidRDefault="001A037F" w:rsidP="001A037F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3B606E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 Attributes :</w:t>
      </w:r>
    </w:p>
    <w:p w14:paraId="012913EE" w14:textId="22AD4D6B" w:rsidR="001A037F" w:rsidRPr="003B606E" w:rsidRDefault="001A037F" w:rsidP="001A037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0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Classify the following attributes as binary, discrete, or continuous.  Further classify the  attributes as nominal, ordinal, interval, ratio. </w:t>
      </w:r>
    </w:p>
    <w:p w14:paraId="6D7FB74B" w14:textId="77777777" w:rsidR="003B606E" w:rsidRPr="003B606E" w:rsidRDefault="003B606E" w:rsidP="001A037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EE440A" w14:textId="0E6B22B7" w:rsidR="001A037F" w:rsidRPr="003B606E" w:rsidRDefault="001A037F" w:rsidP="001A037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6E">
        <w:rPr>
          <w:rFonts w:ascii="Times New Roman" w:eastAsia="Times New Roman" w:hAnsi="Times New Roman" w:cs="Times New Roman"/>
          <w:sz w:val="24"/>
          <w:szCs w:val="24"/>
        </w:rPr>
        <w:t xml:space="preserve">(a) Rating of an Amazon product by a person on a scale of 1 to 5 </w:t>
      </w:r>
      <w:r w:rsidR="00C27C5B" w:rsidRPr="003B606E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B6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7C5B" w:rsidRPr="003B60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Discrete , </w:t>
      </w:r>
      <w:r w:rsidRPr="003B606E">
        <w:rPr>
          <w:rFonts w:ascii="Times New Roman" w:eastAsia="Times New Roman" w:hAnsi="Times New Roman" w:cs="Times New Roman"/>
          <w:b/>
          <w:bCs/>
          <w:sz w:val="24"/>
          <w:szCs w:val="24"/>
        </w:rPr>
        <w:t>Ordinal</w:t>
      </w:r>
    </w:p>
    <w:p w14:paraId="12B4FE6A" w14:textId="5E443E4C" w:rsidR="001A037F" w:rsidRPr="003B606E" w:rsidRDefault="001A037F" w:rsidP="001A037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6E">
        <w:rPr>
          <w:rFonts w:ascii="Times New Roman" w:eastAsia="Times New Roman" w:hAnsi="Times New Roman" w:cs="Times New Roman"/>
          <w:sz w:val="24"/>
          <w:szCs w:val="24"/>
        </w:rPr>
        <w:t xml:space="preserve">(b) The Internet Speed  - </w:t>
      </w:r>
      <w:proofErr w:type="spellStart"/>
      <w:r w:rsidRPr="00C864BA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</w:t>
      </w:r>
      <w:r w:rsidR="00E4180C" w:rsidRPr="00C864BA">
        <w:rPr>
          <w:rFonts w:ascii="Times New Roman" w:eastAsia="Times New Roman" w:hAnsi="Times New Roman" w:cs="Times New Roman"/>
          <w:b/>
          <w:bCs/>
          <w:sz w:val="24"/>
          <w:szCs w:val="24"/>
        </w:rPr>
        <w:t>,ratio</w:t>
      </w:r>
      <w:proofErr w:type="spellEnd"/>
    </w:p>
    <w:p w14:paraId="4490F220" w14:textId="1A8A971C" w:rsidR="001A037F" w:rsidRPr="003B606E" w:rsidRDefault="001A037F" w:rsidP="001A037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6E">
        <w:rPr>
          <w:rFonts w:ascii="Times New Roman" w:eastAsia="Times New Roman" w:hAnsi="Times New Roman" w:cs="Times New Roman"/>
          <w:sz w:val="24"/>
          <w:szCs w:val="24"/>
        </w:rPr>
        <w:t xml:space="preserve">(c) Number of customers in a store. </w:t>
      </w:r>
      <w:r w:rsidR="00976D2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B6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4BA">
        <w:rPr>
          <w:rFonts w:ascii="Times New Roman" w:eastAsia="Times New Roman" w:hAnsi="Times New Roman" w:cs="Times New Roman"/>
          <w:b/>
          <w:bCs/>
          <w:sz w:val="24"/>
          <w:szCs w:val="24"/>
        </w:rPr>
        <w:t>discrete</w:t>
      </w:r>
      <w:r w:rsidR="00976D2B" w:rsidRPr="00C864B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9430CD" w:rsidRPr="00C864BA">
        <w:rPr>
          <w:rFonts w:ascii="Times New Roman" w:eastAsia="Times New Roman" w:hAnsi="Times New Roman" w:cs="Times New Roman"/>
          <w:b/>
          <w:bCs/>
          <w:sz w:val="24"/>
          <w:szCs w:val="24"/>
        </w:rPr>
        <w:t>ratio</w:t>
      </w:r>
      <w:proofErr w:type="spellEnd"/>
    </w:p>
    <w:p w14:paraId="07A58E02" w14:textId="445FAF53" w:rsidR="001A037F" w:rsidRPr="003B606E" w:rsidRDefault="001A037F" w:rsidP="001A037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6E">
        <w:rPr>
          <w:rFonts w:ascii="Times New Roman" w:eastAsia="Times New Roman" w:hAnsi="Times New Roman" w:cs="Times New Roman"/>
          <w:sz w:val="24"/>
          <w:szCs w:val="24"/>
        </w:rPr>
        <w:t>(d) your Student ID</w:t>
      </w:r>
      <w:r w:rsidR="00735672" w:rsidRPr="003B6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77F1" w:rsidRPr="003B606E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35672" w:rsidRPr="003B6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5672" w:rsidRPr="003B606E">
        <w:rPr>
          <w:rFonts w:ascii="Times New Roman" w:eastAsia="Times New Roman" w:hAnsi="Times New Roman" w:cs="Times New Roman"/>
          <w:b/>
          <w:bCs/>
          <w:sz w:val="24"/>
          <w:szCs w:val="24"/>
        </w:rPr>
        <w:t>discrete</w:t>
      </w:r>
      <w:r w:rsidR="004B77F1" w:rsidRPr="003B606E">
        <w:rPr>
          <w:rFonts w:ascii="Times New Roman" w:eastAsia="Times New Roman" w:hAnsi="Times New Roman" w:cs="Times New Roman"/>
          <w:b/>
          <w:bCs/>
          <w:sz w:val="24"/>
          <w:szCs w:val="24"/>
        </w:rPr>
        <w:t>,nominal</w:t>
      </w:r>
      <w:proofErr w:type="spellEnd"/>
    </w:p>
    <w:p w14:paraId="75458C62" w14:textId="703199CB" w:rsidR="001A037F" w:rsidRPr="003B606E" w:rsidRDefault="001A037F" w:rsidP="001A037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06E">
        <w:rPr>
          <w:rFonts w:ascii="Times New Roman" w:eastAsia="Times New Roman" w:hAnsi="Times New Roman" w:cs="Times New Roman"/>
          <w:sz w:val="24"/>
          <w:szCs w:val="24"/>
        </w:rPr>
        <w:t xml:space="preserve">(e) Distance </w:t>
      </w:r>
      <w:r w:rsidR="00F96087" w:rsidRPr="003B606E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35672" w:rsidRPr="003B6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96087" w:rsidRPr="003B60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B77F1" w:rsidRPr="003B606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Continuous,ratio</w:t>
      </w:r>
      <w:proofErr w:type="spellEnd"/>
    </w:p>
    <w:p w14:paraId="08278B82" w14:textId="58F88109" w:rsidR="001A037F" w:rsidRPr="003B606E" w:rsidRDefault="001A037F" w:rsidP="001A037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06E">
        <w:rPr>
          <w:rFonts w:ascii="Times New Roman" w:eastAsia="Times New Roman" w:hAnsi="Times New Roman" w:cs="Times New Roman"/>
          <w:sz w:val="24"/>
          <w:szCs w:val="24"/>
        </w:rPr>
        <w:t xml:space="preserve">(f) your letter grade (A, B, C, D) </w:t>
      </w:r>
      <w:r w:rsidR="004E4E16" w:rsidRPr="003B606E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B6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E16" w:rsidRPr="003B60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Discrete , </w:t>
      </w:r>
      <w:r w:rsidR="00735672" w:rsidRPr="003B606E">
        <w:rPr>
          <w:rFonts w:ascii="Times New Roman" w:eastAsia="Times New Roman" w:hAnsi="Times New Roman" w:cs="Times New Roman"/>
          <w:b/>
          <w:bCs/>
          <w:sz w:val="24"/>
          <w:szCs w:val="24"/>
        </w:rPr>
        <w:t>Ordinal</w:t>
      </w:r>
    </w:p>
    <w:p w14:paraId="701FB019" w14:textId="36CFEB5A" w:rsidR="001A037F" w:rsidRPr="003B606E" w:rsidRDefault="001A037F" w:rsidP="001A037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06E">
        <w:rPr>
          <w:rFonts w:ascii="Times New Roman" w:eastAsia="Times New Roman" w:hAnsi="Times New Roman" w:cs="Times New Roman"/>
          <w:sz w:val="24"/>
          <w:szCs w:val="24"/>
        </w:rPr>
        <w:t>(g) The temperature in the campus</w:t>
      </w:r>
      <w:r w:rsidR="00735672" w:rsidRPr="003B606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4E4E16" w:rsidRPr="003B606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Continuous,</w:t>
      </w:r>
      <w:r w:rsidR="003D287A" w:rsidRPr="003B606E">
        <w:rPr>
          <w:rFonts w:ascii="Times New Roman" w:eastAsia="Times New Roman" w:hAnsi="Times New Roman" w:cs="Times New Roman"/>
          <w:b/>
          <w:bCs/>
          <w:sz w:val="24"/>
          <w:szCs w:val="24"/>
        </w:rPr>
        <w:t>Interval</w:t>
      </w:r>
      <w:proofErr w:type="spellEnd"/>
    </w:p>
    <w:p w14:paraId="0AB39FED" w14:textId="55BC354E" w:rsidR="00735672" w:rsidRPr="00EC2CAC" w:rsidRDefault="00735672" w:rsidP="001A037F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</w:p>
    <w:p w14:paraId="0E951856" w14:textId="08D35CCF" w:rsidR="000E034A" w:rsidRDefault="000E034A" w:rsidP="001A037F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558A65E9" w14:textId="77777777" w:rsidR="003B606E" w:rsidRPr="003B606E" w:rsidRDefault="000E034A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06E">
        <w:rPr>
          <w:rFonts w:ascii="Times New Roman" w:hAnsi="Times New Roman" w:cs="Times New Roman"/>
          <w:b/>
          <w:bCs/>
          <w:sz w:val="24"/>
          <w:szCs w:val="24"/>
        </w:rPr>
        <w:t xml:space="preserve">Task 2 Distance/Similarity Measures </w:t>
      </w:r>
    </w:p>
    <w:p w14:paraId="43840AF4" w14:textId="77777777" w:rsidR="003B606E" w:rsidRPr="003B606E" w:rsidRDefault="003B606E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15EA0" w14:textId="3974739C" w:rsidR="000E034A" w:rsidRPr="003B606E" w:rsidRDefault="000E034A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06E">
        <w:rPr>
          <w:rFonts w:ascii="Times New Roman" w:hAnsi="Times New Roman" w:cs="Times New Roman"/>
          <w:b/>
          <w:bCs/>
          <w:sz w:val="24"/>
          <w:szCs w:val="24"/>
        </w:rPr>
        <w:t xml:space="preserve">Given the four boxes shown in the following figure, answer the following questions. In the diagram, numbers indicate the lengths and widths and you can consider each box to be a vector of two real numbers, length and width. For example, the top left box would be (2,1), while the bottom right box would be (3,3). Restrict your choices of similarity/distance measure to Euclidean distance and correlation. Briefly explain your choice. </w:t>
      </w:r>
    </w:p>
    <w:p w14:paraId="23522631" w14:textId="6C584C9D" w:rsidR="000E034A" w:rsidRPr="003B606E" w:rsidRDefault="000E034A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06E">
        <w:rPr>
          <w:rFonts w:ascii="Times New Roman" w:hAnsi="Times New Roman" w:cs="Times New Roman"/>
          <w:b/>
          <w:bCs/>
          <w:sz w:val="24"/>
          <w:szCs w:val="24"/>
        </w:rPr>
        <w:t>• Which proximity measure would you use to group the boxes based on their shapes (length-width ratio)? Justify your answer.</w:t>
      </w:r>
    </w:p>
    <w:p w14:paraId="12800A24" w14:textId="5511B828" w:rsidR="000E034A" w:rsidRDefault="000E034A" w:rsidP="001A037F">
      <w:pPr>
        <w:shd w:val="clear" w:color="auto" w:fill="FFFFFF" w:themeFill="background1"/>
        <w:spacing w:after="0" w:line="240" w:lineRule="auto"/>
      </w:pPr>
    </w:p>
    <w:p w14:paraId="6BE37B16" w14:textId="7E2371BB" w:rsidR="00D56B4F" w:rsidRPr="00FD030E" w:rsidRDefault="000E034A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0E">
        <w:rPr>
          <w:rFonts w:ascii="Times New Roman" w:hAnsi="Times New Roman" w:cs="Times New Roman"/>
          <w:sz w:val="24"/>
          <w:szCs w:val="24"/>
        </w:rPr>
        <w:t xml:space="preserve">Considering the shapes (length-width-ratio) , I can infer that correlation will be the best proximity measure to group boxes based on shapes. </w:t>
      </w:r>
      <w:r w:rsidR="00D56B4F" w:rsidRPr="00FD030E">
        <w:rPr>
          <w:rFonts w:ascii="Times New Roman" w:hAnsi="Times New Roman" w:cs="Times New Roman"/>
          <w:sz w:val="24"/>
          <w:szCs w:val="24"/>
        </w:rPr>
        <w:t>The answer can be justified with two inferences</w:t>
      </w:r>
    </w:p>
    <w:p w14:paraId="30CF1F80" w14:textId="77777777" w:rsidR="00B0029F" w:rsidRPr="00FD030E" w:rsidRDefault="00B0029F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67DE0" w14:textId="77777777" w:rsidR="00D56B4F" w:rsidRPr="00FD030E" w:rsidRDefault="00D56B4F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0E">
        <w:rPr>
          <w:rFonts w:ascii="Times New Roman" w:hAnsi="Times New Roman" w:cs="Times New Roman"/>
          <w:sz w:val="24"/>
          <w:szCs w:val="24"/>
        </w:rPr>
        <w:t xml:space="preserve">Inference 1 : </w:t>
      </w:r>
    </w:p>
    <w:p w14:paraId="6C78DD87" w14:textId="070DCFC8" w:rsidR="00D56B4F" w:rsidRPr="00FD030E" w:rsidRDefault="00D56B4F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0E">
        <w:rPr>
          <w:rFonts w:ascii="Times New Roman" w:hAnsi="Times New Roman" w:cs="Times New Roman"/>
          <w:sz w:val="24"/>
          <w:szCs w:val="24"/>
        </w:rPr>
        <w:t>C</w:t>
      </w:r>
      <w:r w:rsidR="000E034A" w:rsidRPr="00FD030E">
        <w:rPr>
          <w:rFonts w:ascii="Times New Roman" w:hAnsi="Times New Roman" w:cs="Times New Roman"/>
          <w:sz w:val="24"/>
          <w:szCs w:val="24"/>
        </w:rPr>
        <w:t>onsidering the length and width of first rectangle having dimensions of (length, width) = (2,1) and the length and width of bottom left rectangle having dimensions of (length, width) = (6,3), there is a correlation in increase of length and width 3 times in the second rectangle than the first rectangle</w:t>
      </w:r>
      <w:r w:rsidRPr="00FD030E">
        <w:rPr>
          <w:rFonts w:ascii="Times New Roman" w:hAnsi="Times New Roman" w:cs="Times New Roman"/>
          <w:sz w:val="24"/>
          <w:szCs w:val="24"/>
        </w:rPr>
        <w:t xml:space="preserve">. </w:t>
      </w:r>
      <w:r w:rsidR="00B0029F" w:rsidRPr="00FD030E">
        <w:rPr>
          <w:rFonts w:ascii="Times New Roman" w:hAnsi="Times New Roman" w:cs="Times New Roman"/>
          <w:sz w:val="24"/>
          <w:szCs w:val="24"/>
        </w:rPr>
        <w:t>Hence rectangle 1(2,1) and rectangle 2 (6,3) can be grouped using correlation proximity measure</w:t>
      </w:r>
    </w:p>
    <w:p w14:paraId="37E8EEF1" w14:textId="77777777" w:rsidR="00B0029F" w:rsidRPr="00FD030E" w:rsidRDefault="00B0029F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424EF" w14:textId="4B6FE5C9" w:rsidR="00D56B4F" w:rsidRPr="00FD030E" w:rsidRDefault="00D56B4F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0E">
        <w:rPr>
          <w:rFonts w:ascii="Times New Roman" w:hAnsi="Times New Roman" w:cs="Times New Roman"/>
          <w:sz w:val="24"/>
          <w:szCs w:val="24"/>
        </w:rPr>
        <w:t>Inference 2:</w:t>
      </w:r>
    </w:p>
    <w:p w14:paraId="2BEA25F9" w14:textId="77777777" w:rsidR="00344DA0" w:rsidRPr="00FD030E" w:rsidRDefault="00D56B4F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030E">
        <w:rPr>
          <w:rFonts w:ascii="Times New Roman" w:hAnsi="Times New Roman" w:cs="Times New Roman"/>
          <w:sz w:val="24"/>
          <w:szCs w:val="24"/>
        </w:rPr>
        <w:t>Incase</w:t>
      </w:r>
      <w:proofErr w:type="spellEnd"/>
      <w:r w:rsidRPr="00FD030E">
        <w:rPr>
          <w:rFonts w:ascii="Times New Roman" w:hAnsi="Times New Roman" w:cs="Times New Roman"/>
          <w:sz w:val="24"/>
          <w:szCs w:val="24"/>
        </w:rPr>
        <w:t xml:space="preserve"> of the first square with sides (a = 1) , and the second square with sides (a=3) , there is correlation in increase of sides 3 times in the second square than the first. Hence  </w:t>
      </w:r>
      <w:r w:rsidR="00344DA0" w:rsidRPr="00FD030E">
        <w:rPr>
          <w:rFonts w:ascii="Times New Roman" w:hAnsi="Times New Roman" w:cs="Times New Roman"/>
          <w:sz w:val="24"/>
          <w:szCs w:val="24"/>
        </w:rPr>
        <w:t>square 1 with sides a=1, and square 2 with sides a=3 can be grouped using correlation proximity measure</w:t>
      </w:r>
    </w:p>
    <w:p w14:paraId="5DCD3149" w14:textId="77777777" w:rsidR="00344DA0" w:rsidRPr="00FD030E" w:rsidRDefault="00344DA0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2AF66" w14:textId="5BBF264B" w:rsidR="000E034A" w:rsidRPr="00FD030E" w:rsidRDefault="00344DA0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30E">
        <w:rPr>
          <w:rFonts w:ascii="Times New Roman" w:hAnsi="Times New Roman" w:cs="Times New Roman"/>
          <w:sz w:val="24"/>
          <w:szCs w:val="24"/>
        </w:rPr>
        <w:t>Hence from both the inferences we come to a conclusion that correlation is the best proximity measure to group boxes based on their shapes.</w:t>
      </w:r>
      <w:r w:rsidR="000E034A" w:rsidRPr="00FD03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ACE33" w14:textId="77777777" w:rsidR="000E034A" w:rsidRDefault="000E034A" w:rsidP="001A037F">
      <w:pPr>
        <w:shd w:val="clear" w:color="auto" w:fill="FFFFFF" w:themeFill="background1"/>
        <w:spacing w:after="0" w:line="240" w:lineRule="auto"/>
      </w:pPr>
    </w:p>
    <w:p w14:paraId="4A2AF07A" w14:textId="77777777" w:rsidR="000E034A" w:rsidRPr="00B44CE6" w:rsidRDefault="000E034A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02910" w14:textId="397134E0" w:rsidR="009C6E7F" w:rsidRDefault="000E034A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4CE6">
        <w:rPr>
          <w:rFonts w:ascii="Times New Roman" w:hAnsi="Times New Roman" w:cs="Times New Roman"/>
          <w:b/>
          <w:bCs/>
          <w:sz w:val="24"/>
          <w:szCs w:val="24"/>
        </w:rPr>
        <w:t xml:space="preserve"> • Which proximity measure would you use to group the boxes based on their size? Justify your answer. </w:t>
      </w:r>
    </w:p>
    <w:p w14:paraId="47065236" w14:textId="588CBD7A" w:rsidR="009C6E7F" w:rsidRDefault="009C6E7F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DE5B0" w14:textId="7896EB8D" w:rsidR="009C6E7F" w:rsidRDefault="009C6E7F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Considering the size of the boxes, the boxes can be grouped using Euclidian Distance Proximity measure.</w:t>
      </w:r>
      <w:r w:rsidR="00FD7BF3">
        <w:rPr>
          <w:rFonts w:ascii="Times New Roman" w:hAnsi="Times New Roman" w:cs="Times New Roman"/>
          <w:sz w:val="24"/>
          <w:szCs w:val="24"/>
        </w:rPr>
        <w:t xml:space="preserve"> To brief here, lets consider the rectangle 1 having dimensions (2,1) as length and width respectively, the area of the rectangle is 2, and the square with side a =1 , has an area of 1. So considering their respective areas, these rectangle and squares can be grouped together based on their sizes.</w:t>
      </w:r>
    </w:p>
    <w:p w14:paraId="50D77E07" w14:textId="4160A3D3" w:rsidR="00FD7BF3" w:rsidRPr="009C6E7F" w:rsidRDefault="00FD7BF3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 consider the rectangle having dimensions (6,3) as length and width respectively, the area of the rectangle is 18, and the square with side a = 3 has an area of 9. So considering their respective areas , these rectangle and squares with areas more likely to be closer than the other boxes, hence these can be grouped together based on their sizes.</w:t>
      </w:r>
    </w:p>
    <w:p w14:paraId="70BB1AA4" w14:textId="77777777" w:rsidR="009C6E7F" w:rsidRDefault="009C6E7F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C2234" w14:textId="297E637A" w:rsidR="000E034A" w:rsidRPr="00B44CE6" w:rsidRDefault="000E034A" w:rsidP="001A037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4CE6">
        <w:rPr>
          <w:rFonts w:ascii="Times New Roman" w:hAnsi="Times New Roman" w:cs="Times New Roman"/>
          <w:b/>
          <w:bCs/>
          <w:sz w:val="24"/>
          <w:szCs w:val="24"/>
        </w:rPr>
        <w:t>Task 3 Data Preprocessing of Titani</w:t>
      </w:r>
      <w:r w:rsidR="00294804" w:rsidRPr="00B44CE6"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0A3C4A3E" w14:textId="77777777" w:rsidR="00630899" w:rsidRDefault="00630899" w:rsidP="001A037F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F8F20F" w14:textId="7DD3115A" w:rsidR="00630899" w:rsidRPr="00D975C8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5C8">
        <w:rPr>
          <w:rFonts w:ascii="Times New Roman" w:hAnsi="Times New Roman" w:cs="Times New Roman"/>
          <w:b/>
          <w:bCs/>
          <w:sz w:val="24"/>
          <w:szCs w:val="24"/>
        </w:rPr>
        <w:t xml:space="preserve">Subtask 1: Analyze by describing data </w:t>
      </w:r>
    </w:p>
    <w:p w14:paraId="254DA687" w14:textId="77777777" w:rsidR="00D975C8" w:rsidRPr="00132AED" w:rsidRDefault="00D975C8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AF280" w14:textId="77777777" w:rsidR="00630899" w:rsidRPr="00D975C8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5C8">
        <w:rPr>
          <w:rFonts w:ascii="Times New Roman" w:hAnsi="Times New Roman" w:cs="Times New Roman"/>
          <w:b/>
          <w:bCs/>
          <w:sz w:val="24"/>
          <w:szCs w:val="24"/>
        </w:rPr>
        <w:t xml:space="preserve">Q1: Which features are available in the dataset? </w:t>
      </w:r>
    </w:p>
    <w:p w14:paraId="73E61C85" w14:textId="66F9EE16" w:rsidR="00630899" w:rsidRPr="00132AED" w:rsidRDefault="00FB1468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AED">
        <w:rPr>
          <w:rFonts w:ascii="Times New Roman" w:hAnsi="Times New Roman" w:cs="Times New Roman"/>
          <w:sz w:val="24"/>
          <w:szCs w:val="24"/>
        </w:rPr>
        <w:t xml:space="preserve">             Available </w:t>
      </w:r>
      <w:r w:rsidR="002601EE" w:rsidRPr="00132AED">
        <w:rPr>
          <w:rFonts w:ascii="Times New Roman" w:hAnsi="Times New Roman" w:cs="Times New Roman"/>
          <w:sz w:val="24"/>
          <w:szCs w:val="24"/>
        </w:rPr>
        <w:t>Features:</w:t>
      </w:r>
      <w:r w:rsidRPr="00132AED">
        <w:rPr>
          <w:rFonts w:ascii="Times New Roman" w:hAnsi="Times New Roman" w:cs="Times New Roman"/>
          <w:sz w:val="24"/>
          <w:szCs w:val="24"/>
        </w:rPr>
        <w:t xml:space="preserve"> Age, Sex, class,</w:t>
      </w:r>
      <w:r w:rsidR="002601EE" w:rsidRPr="00132AED">
        <w:rPr>
          <w:rFonts w:ascii="Times New Roman" w:hAnsi="Times New Roman" w:cs="Times New Roman"/>
          <w:sz w:val="24"/>
          <w:szCs w:val="24"/>
        </w:rPr>
        <w:t xml:space="preserve"> Ticket Number</w:t>
      </w:r>
      <w:r w:rsidRPr="0013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AED">
        <w:rPr>
          <w:rFonts w:ascii="Times New Roman" w:hAnsi="Times New Roman" w:cs="Times New Roman"/>
          <w:sz w:val="24"/>
          <w:szCs w:val="24"/>
        </w:rPr>
        <w:t>Embarked</w:t>
      </w:r>
      <w:r w:rsidR="005A1207">
        <w:rPr>
          <w:rFonts w:ascii="Times New Roman" w:hAnsi="Times New Roman" w:cs="Times New Roman"/>
          <w:sz w:val="24"/>
          <w:szCs w:val="24"/>
        </w:rPr>
        <w:t>,Fare,Cabin,PassengerID</w:t>
      </w:r>
      <w:proofErr w:type="spellEnd"/>
    </w:p>
    <w:p w14:paraId="5DE11C9D" w14:textId="77777777" w:rsidR="00FB1468" w:rsidRPr="00132AED" w:rsidRDefault="00FB1468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AED">
        <w:rPr>
          <w:rFonts w:ascii="Times New Roman" w:hAnsi="Times New Roman" w:cs="Times New Roman"/>
          <w:sz w:val="24"/>
          <w:szCs w:val="24"/>
        </w:rPr>
        <w:t xml:space="preserve">             New Features </w:t>
      </w:r>
      <w:r w:rsidR="002601EE" w:rsidRPr="00132AED">
        <w:rPr>
          <w:rFonts w:ascii="Times New Roman" w:hAnsi="Times New Roman" w:cs="Times New Roman"/>
          <w:sz w:val="24"/>
          <w:szCs w:val="24"/>
        </w:rPr>
        <w:t>created:</w:t>
      </w:r>
      <w:r w:rsidRPr="00132AED">
        <w:rPr>
          <w:rFonts w:ascii="Times New Roman" w:hAnsi="Times New Roman" w:cs="Times New Roman"/>
          <w:sz w:val="24"/>
          <w:szCs w:val="24"/>
        </w:rPr>
        <w:t xml:space="preserve"> Age Group, Adult (Yes/No)</w:t>
      </w:r>
    </w:p>
    <w:p w14:paraId="2013AE72" w14:textId="77777777" w:rsidR="00630899" w:rsidRPr="00132AED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8051C" w14:textId="77777777" w:rsidR="00630899" w:rsidRPr="00D975C8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5C8">
        <w:rPr>
          <w:rFonts w:ascii="Times New Roman" w:hAnsi="Times New Roman" w:cs="Times New Roman"/>
          <w:b/>
          <w:bCs/>
          <w:sz w:val="24"/>
          <w:szCs w:val="24"/>
        </w:rPr>
        <w:t xml:space="preserve">Q2: Which features are categorical? </w:t>
      </w:r>
    </w:p>
    <w:p w14:paraId="6A88D7C3" w14:textId="77777777" w:rsidR="00FB1468" w:rsidRPr="00132AED" w:rsidRDefault="00FB1468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AED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ECA56D1" w14:textId="5E852B5D" w:rsidR="00FB1468" w:rsidRPr="00132AED" w:rsidRDefault="00FB1468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AE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8112D" w:rsidRPr="00132AED">
        <w:rPr>
          <w:rFonts w:ascii="Times New Roman" w:hAnsi="Times New Roman" w:cs="Times New Roman"/>
          <w:sz w:val="24"/>
          <w:szCs w:val="24"/>
        </w:rPr>
        <w:t xml:space="preserve">Available Features : </w:t>
      </w:r>
      <w:r w:rsidRPr="0013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AED">
        <w:rPr>
          <w:rFonts w:ascii="Times New Roman" w:hAnsi="Times New Roman" w:cs="Times New Roman"/>
          <w:sz w:val="24"/>
          <w:szCs w:val="24"/>
        </w:rPr>
        <w:t>Sex,</w:t>
      </w:r>
      <w:r w:rsidR="002601EE" w:rsidRPr="00132AED">
        <w:rPr>
          <w:rFonts w:ascii="Times New Roman" w:hAnsi="Times New Roman" w:cs="Times New Roman"/>
          <w:sz w:val="24"/>
          <w:szCs w:val="24"/>
        </w:rPr>
        <w:t>Sibsp,Parch</w:t>
      </w:r>
      <w:proofErr w:type="spellEnd"/>
      <w:r w:rsidR="00124878" w:rsidRPr="0013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878" w:rsidRPr="00132AED">
        <w:rPr>
          <w:rFonts w:ascii="Times New Roman" w:hAnsi="Times New Roman" w:cs="Times New Roman"/>
          <w:sz w:val="24"/>
          <w:szCs w:val="24"/>
        </w:rPr>
        <w:t>PassengerID</w:t>
      </w:r>
      <w:proofErr w:type="spellEnd"/>
    </w:p>
    <w:p w14:paraId="35DD82A0" w14:textId="113529E0" w:rsidR="00D8112D" w:rsidRPr="00132AED" w:rsidRDefault="00D8112D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AED">
        <w:rPr>
          <w:rFonts w:ascii="Times New Roman" w:hAnsi="Times New Roman" w:cs="Times New Roman"/>
          <w:sz w:val="24"/>
          <w:szCs w:val="24"/>
        </w:rPr>
        <w:t xml:space="preserve">             New Features  : Age Group, Adult</w:t>
      </w:r>
    </w:p>
    <w:p w14:paraId="537156E2" w14:textId="77777777" w:rsidR="00630899" w:rsidRPr="00132AED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EF677" w14:textId="77777777" w:rsidR="00630899" w:rsidRPr="00D975C8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5C8">
        <w:rPr>
          <w:rFonts w:ascii="Times New Roman" w:hAnsi="Times New Roman" w:cs="Times New Roman"/>
          <w:b/>
          <w:bCs/>
          <w:sz w:val="24"/>
          <w:szCs w:val="24"/>
        </w:rPr>
        <w:t xml:space="preserve">Q3: Which features are numerical? </w:t>
      </w:r>
    </w:p>
    <w:p w14:paraId="44E20F51" w14:textId="74B576DF" w:rsidR="002601EE" w:rsidRPr="00132AED" w:rsidRDefault="002601EE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AED">
        <w:rPr>
          <w:rFonts w:ascii="Times New Roman" w:hAnsi="Times New Roman" w:cs="Times New Roman"/>
          <w:sz w:val="24"/>
          <w:szCs w:val="24"/>
        </w:rPr>
        <w:tab/>
        <w:t xml:space="preserve">Age, </w:t>
      </w:r>
      <w:proofErr w:type="spellStart"/>
      <w:r w:rsidRPr="00132AED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132AED">
        <w:rPr>
          <w:rFonts w:ascii="Times New Roman" w:hAnsi="Times New Roman" w:cs="Times New Roman"/>
          <w:sz w:val="24"/>
          <w:szCs w:val="24"/>
        </w:rPr>
        <w:t>, Fare</w:t>
      </w:r>
    </w:p>
    <w:p w14:paraId="2F727955" w14:textId="77777777" w:rsidR="00630899" w:rsidRPr="00132AED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582BA" w14:textId="77777777" w:rsidR="00630899" w:rsidRPr="00D975C8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5C8">
        <w:rPr>
          <w:rFonts w:ascii="Times New Roman" w:hAnsi="Times New Roman" w:cs="Times New Roman"/>
          <w:b/>
          <w:bCs/>
          <w:sz w:val="24"/>
          <w:szCs w:val="24"/>
        </w:rPr>
        <w:t xml:space="preserve">Q4: Which features are mixed data types? </w:t>
      </w:r>
    </w:p>
    <w:p w14:paraId="4994F309" w14:textId="3239D780" w:rsidR="00DE17AD" w:rsidRPr="00132AED" w:rsidRDefault="00DE17AD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AED">
        <w:rPr>
          <w:rFonts w:ascii="Times New Roman" w:hAnsi="Times New Roman" w:cs="Times New Roman"/>
          <w:sz w:val="24"/>
          <w:szCs w:val="24"/>
        </w:rPr>
        <w:t xml:space="preserve">              Ticket</w:t>
      </w:r>
    </w:p>
    <w:p w14:paraId="723C7576" w14:textId="77777777" w:rsidR="00630899" w:rsidRPr="00132AED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31DDD" w14:textId="77777777" w:rsidR="00630899" w:rsidRPr="00D975C8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5C8">
        <w:rPr>
          <w:rFonts w:ascii="Times New Roman" w:hAnsi="Times New Roman" w:cs="Times New Roman"/>
          <w:b/>
          <w:bCs/>
          <w:sz w:val="24"/>
          <w:szCs w:val="24"/>
        </w:rPr>
        <w:t xml:space="preserve">Q5: Which features contain blank, null or empty values? </w:t>
      </w:r>
    </w:p>
    <w:p w14:paraId="1F4D73A4" w14:textId="77777777" w:rsidR="00DE17AD" w:rsidRPr="00132AED" w:rsidRDefault="00DE17AD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A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A1193" w14:textId="77777777" w:rsidR="00DE17AD" w:rsidRPr="00132AED" w:rsidRDefault="00DE17AD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AED">
        <w:rPr>
          <w:rFonts w:ascii="Times New Roman" w:hAnsi="Times New Roman" w:cs="Times New Roman"/>
          <w:sz w:val="24"/>
          <w:szCs w:val="24"/>
        </w:rPr>
        <w:t xml:space="preserve">               Age, Cabin</w:t>
      </w:r>
    </w:p>
    <w:p w14:paraId="0F611AAF" w14:textId="77777777" w:rsidR="00630899" w:rsidRPr="00132AED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95CCE" w14:textId="77777777" w:rsidR="00630899" w:rsidRPr="00D975C8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5C8">
        <w:rPr>
          <w:rFonts w:ascii="Times New Roman" w:hAnsi="Times New Roman" w:cs="Times New Roman"/>
          <w:b/>
          <w:bCs/>
          <w:sz w:val="24"/>
          <w:szCs w:val="24"/>
        </w:rPr>
        <w:t xml:space="preserve">Q6: What are the data types (e.g., integer, floats or strings for various features? </w:t>
      </w:r>
    </w:p>
    <w:p w14:paraId="687A0B46" w14:textId="77777777" w:rsidR="00DE17AD" w:rsidRPr="00132AED" w:rsidRDefault="00DE17AD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A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F5E5D" w14:textId="77777777" w:rsidR="00DE17AD" w:rsidRPr="00132AED" w:rsidRDefault="00DE17AD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AED">
        <w:rPr>
          <w:rFonts w:ascii="Times New Roman" w:hAnsi="Times New Roman" w:cs="Times New Roman"/>
          <w:sz w:val="24"/>
          <w:szCs w:val="24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7AD" w:rsidRPr="00132AED" w14:paraId="6DF0A8D8" w14:textId="77777777" w:rsidTr="00DE17AD">
        <w:tc>
          <w:tcPr>
            <w:tcW w:w="4675" w:type="dxa"/>
          </w:tcPr>
          <w:p w14:paraId="41A3D8C5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4675" w:type="dxa"/>
          </w:tcPr>
          <w:p w14:paraId="45BFE63E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DE17AD" w:rsidRPr="00132AED" w14:paraId="43077589" w14:textId="77777777" w:rsidTr="00DE17AD">
        <w:tc>
          <w:tcPr>
            <w:tcW w:w="4675" w:type="dxa"/>
          </w:tcPr>
          <w:p w14:paraId="448A5BE2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0AF3B8DC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DE17AD" w:rsidRPr="00132AED" w14:paraId="36E68715" w14:textId="77777777" w:rsidTr="00DE17AD">
        <w:tc>
          <w:tcPr>
            <w:tcW w:w="4675" w:type="dxa"/>
          </w:tcPr>
          <w:p w14:paraId="1034E9A8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4675" w:type="dxa"/>
          </w:tcPr>
          <w:p w14:paraId="58F48030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DE17AD" w:rsidRPr="00132AED" w14:paraId="6C50E0A1" w14:textId="77777777" w:rsidTr="00DE17AD">
        <w:tc>
          <w:tcPr>
            <w:tcW w:w="4675" w:type="dxa"/>
          </w:tcPr>
          <w:p w14:paraId="44D8FBB5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675" w:type="dxa"/>
          </w:tcPr>
          <w:p w14:paraId="533D28BE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</w:p>
        </w:tc>
      </w:tr>
      <w:tr w:rsidR="00DE17AD" w:rsidRPr="00132AED" w14:paraId="5CDC2979" w14:textId="77777777" w:rsidTr="00DE17AD">
        <w:tc>
          <w:tcPr>
            <w:tcW w:w="4675" w:type="dxa"/>
          </w:tcPr>
          <w:p w14:paraId="75C677FF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Ticket Number</w:t>
            </w:r>
          </w:p>
        </w:tc>
        <w:tc>
          <w:tcPr>
            <w:tcW w:w="4675" w:type="dxa"/>
          </w:tcPr>
          <w:p w14:paraId="59F6670C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</w:p>
        </w:tc>
      </w:tr>
      <w:tr w:rsidR="00DE17AD" w:rsidRPr="00132AED" w14:paraId="5187EB4B" w14:textId="77777777" w:rsidTr="00DE17AD">
        <w:tc>
          <w:tcPr>
            <w:tcW w:w="4675" w:type="dxa"/>
          </w:tcPr>
          <w:p w14:paraId="052FF94D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Age Group</w:t>
            </w:r>
          </w:p>
        </w:tc>
        <w:tc>
          <w:tcPr>
            <w:tcW w:w="4675" w:type="dxa"/>
          </w:tcPr>
          <w:p w14:paraId="1C7BB97F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</w:p>
        </w:tc>
      </w:tr>
      <w:tr w:rsidR="00DE17AD" w:rsidRPr="00132AED" w14:paraId="650C5845" w14:textId="77777777" w:rsidTr="00DE17AD">
        <w:tc>
          <w:tcPr>
            <w:tcW w:w="4675" w:type="dxa"/>
          </w:tcPr>
          <w:p w14:paraId="665A71E3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Adult(Yes/No)</w:t>
            </w:r>
          </w:p>
        </w:tc>
        <w:tc>
          <w:tcPr>
            <w:tcW w:w="4675" w:type="dxa"/>
          </w:tcPr>
          <w:p w14:paraId="36D002E8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DE17AD" w:rsidRPr="00132AED" w14:paraId="1068CC9D" w14:textId="77777777" w:rsidTr="00DE17AD">
        <w:tc>
          <w:tcPr>
            <w:tcW w:w="4675" w:type="dxa"/>
          </w:tcPr>
          <w:p w14:paraId="25A32EAD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Embarked</w:t>
            </w:r>
          </w:p>
        </w:tc>
        <w:tc>
          <w:tcPr>
            <w:tcW w:w="4675" w:type="dxa"/>
          </w:tcPr>
          <w:p w14:paraId="00427400" w14:textId="77777777" w:rsidR="00DE17AD" w:rsidRPr="00132AED" w:rsidRDefault="00DE17AD" w:rsidP="001A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AED"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</w:p>
        </w:tc>
      </w:tr>
    </w:tbl>
    <w:p w14:paraId="1F7E67C0" w14:textId="77777777" w:rsidR="00630899" w:rsidRPr="00132AED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EE1E2" w14:textId="77777777" w:rsidR="00630899" w:rsidRPr="00D975C8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5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Q7: To understand what is the distribution of numerical feature values across the samples, please list the properties (count, mean, std, min, 25% percentile, 50% percentile, 75% percentile, max) of numerical features? </w:t>
      </w:r>
    </w:p>
    <w:p w14:paraId="060C82CE" w14:textId="77777777" w:rsidR="00AD7FEE" w:rsidRPr="00D975C8" w:rsidRDefault="00AD7FEE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2A98A0" w14:textId="77777777" w:rsidR="00D831C8" w:rsidRPr="00D975C8" w:rsidRDefault="00D831C8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5C8">
        <w:rPr>
          <w:rFonts w:ascii="Times New Roman" w:hAnsi="Times New Roman" w:cs="Times New Roman"/>
          <w:sz w:val="24"/>
          <w:szCs w:val="24"/>
        </w:rPr>
        <w:t xml:space="preserve">Given : </w:t>
      </w:r>
    </w:p>
    <w:p w14:paraId="0C6861CB" w14:textId="39F5D14A" w:rsidR="00AD7FEE" w:rsidRPr="00D975C8" w:rsidRDefault="00D831C8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5C8">
        <w:rPr>
          <w:rFonts w:ascii="Times New Roman" w:hAnsi="Times New Roman" w:cs="Times New Roman"/>
          <w:sz w:val="24"/>
          <w:szCs w:val="24"/>
        </w:rPr>
        <w:t xml:space="preserve"> </w:t>
      </w:r>
      <w:r w:rsidRPr="00D975C8">
        <w:rPr>
          <w:rFonts w:ascii="Times New Roman" w:hAnsi="Times New Roman" w:cs="Times New Roman"/>
          <w:sz w:val="24"/>
          <w:szCs w:val="24"/>
        </w:rPr>
        <w:tab/>
        <w:t xml:space="preserve">Numerical Features available in dataset : Age, </w:t>
      </w:r>
      <w:proofErr w:type="spellStart"/>
      <w:r w:rsidRPr="00D975C8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D975C8">
        <w:rPr>
          <w:rFonts w:ascii="Times New Roman" w:hAnsi="Times New Roman" w:cs="Times New Roman"/>
          <w:sz w:val="24"/>
          <w:szCs w:val="24"/>
        </w:rPr>
        <w:t>, Fare</w:t>
      </w:r>
      <w:r w:rsidR="00AD7FEE" w:rsidRPr="00D975C8">
        <w:rPr>
          <w:rFonts w:ascii="Times New Roman" w:hAnsi="Times New Roman" w:cs="Times New Roman"/>
          <w:sz w:val="24"/>
          <w:szCs w:val="24"/>
        </w:rPr>
        <w:tab/>
      </w:r>
    </w:p>
    <w:p w14:paraId="6C3346CF" w14:textId="77777777" w:rsidR="004F3561" w:rsidRDefault="004F3561" w:rsidP="001A037F">
      <w:pPr>
        <w:shd w:val="clear" w:color="auto" w:fill="FFFFFF" w:themeFill="background1"/>
        <w:spacing w:after="0" w:line="240" w:lineRule="auto"/>
      </w:pPr>
    </w:p>
    <w:p w14:paraId="0B15D030" w14:textId="77777777" w:rsidR="004F3561" w:rsidRDefault="004F3561" w:rsidP="001A037F">
      <w:pPr>
        <w:shd w:val="clear" w:color="auto" w:fill="FFFFFF" w:themeFill="background1"/>
        <w:spacing w:after="0" w:line="240" w:lineRule="auto"/>
      </w:pPr>
    </w:p>
    <w:p w14:paraId="62F7F1EE" w14:textId="77777777" w:rsidR="004F3561" w:rsidRDefault="004F3561" w:rsidP="001A037F">
      <w:pPr>
        <w:shd w:val="clear" w:color="auto" w:fill="FFFFFF" w:themeFill="background1"/>
        <w:spacing w:after="0" w:line="240" w:lineRule="auto"/>
      </w:pPr>
    </w:p>
    <w:p w14:paraId="41D51288" w14:textId="77777777" w:rsidR="004F3561" w:rsidRDefault="004F3561" w:rsidP="001A037F">
      <w:pPr>
        <w:shd w:val="clear" w:color="auto" w:fill="FFFFFF" w:themeFill="background1"/>
        <w:spacing w:after="0" w:line="240" w:lineRule="auto"/>
      </w:pPr>
    </w:p>
    <w:p w14:paraId="4F4F4CC7" w14:textId="77777777" w:rsidR="004F3561" w:rsidRDefault="004F3561" w:rsidP="001A037F">
      <w:pPr>
        <w:shd w:val="clear" w:color="auto" w:fill="FFFFFF" w:themeFill="background1"/>
        <w:spacing w:after="0" w:line="240" w:lineRule="auto"/>
      </w:pPr>
    </w:p>
    <w:p w14:paraId="531A364A" w14:textId="77777777" w:rsidR="004F3561" w:rsidRDefault="004F3561" w:rsidP="001A037F">
      <w:pPr>
        <w:shd w:val="clear" w:color="auto" w:fill="FFFFFF" w:themeFill="background1"/>
        <w:spacing w:after="0" w:line="240" w:lineRule="auto"/>
      </w:pPr>
    </w:p>
    <w:p w14:paraId="66FDDD92" w14:textId="77777777" w:rsidR="004F3561" w:rsidRDefault="004F3561" w:rsidP="001A037F">
      <w:pPr>
        <w:shd w:val="clear" w:color="auto" w:fill="FFFFFF" w:themeFill="background1"/>
        <w:spacing w:after="0" w:line="240" w:lineRule="auto"/>
      </w:pPr>
    </w:p>
    <w:p w14:paraId="0B2D6EE6" w14:textId="1B1BAB21" w:rsidR="004F3561" w:rsidRDefault="004F3561" w:rsidP="001A037F">
      <w:pPr>
        <w:shd w:val="clear" w:color="auto" w:fill="FFFFFF" w:themeFill="background1"/>
        <w:spacing w:after="0" w:line="240" w:lineRule="auto"/>
      </w:pPr>
      <w:r>
        <w:t xml:space="preserve">Mean 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 : </w:t>
      </w:r>
    </w:p>
    <w:p w14:paraId="0F51E5E5" w14:textId="77777777" w:rsidR="004F3561" w:rsidRDefault="004F3561" w:rsidP="001A037F">
      <w:pPr>
        <w:shd w:val="clear" w:color="auto" w:fill="FFFFFF" w:themeFill="background1"/>
        <w:spacing w:after="0" w:line="240" w:lineRule="auto"/>
      </w:pPr>
    </w:p>
    <w:p w14:paraId="1B7C6DAF" w14:textId="3ED0E990" w:rsidR="00630899" w:rsidRDefault="00322801" w:rsidP="001A037F">
      <w:pPr>
        <w:shd w:val="clear" w:color="auto" w:fill="FFFFFF" w:themeFill="background1"/>
        <w:spacing w:after="0" w:line="240" w:lineRule="auto"/>
      </w:pPr>
      <w:r>
        <w:t xml:space="preserve">                                                                                  </w:t>
      </w:r>
    </w:p>
    <w:p w14:paraId="4CDF0B35" w14:textId="44B9B429" w:rsidR="00445E46" w:rsidRDefault="004F3561" w:rsidP="001A037F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F5681AB" wp14:editId="34B98664">
            <wp:extent cx="25431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801" w:rsidRPr="00322801">
        <w:rPr>
          <w:noProof/>
        </w:rPr>
        <w:t xml:space="preserve"> </w:t>
      </w:r>
      <w:r w:rsidR="00322801">
        <w:rPr>
          <w:noProof/>
        </w:rPr>
        <w:drawing>
          <wp:inline distT="0" distB="0" distL="0" distR="0" wp14:anchorId="7327583F" wp14:editId="477156F5">
            <wp:extent cx="25241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73F8" w14:textId="210ABA3A" w:rsidR="00322801" w:rsidRDefault="00322801" w:rsidP="001A037F">
      <w:pPr>
        <w:shd w:val="clear" w:color="auto" w:fill="FFFFFF" w:themeFill="background1"/>
        <w:spacing w:after="0" w:line="240" w:lineRule="auto"/>
        <w:rPr>
          <w:noProof/>
        </w:rPr>
      </w:pPr>
    </w:p>
    <w:p w14:paraId="416F3E5E" w14:textId="17130F83" w:rsidR="00445E46" w:rsidRDefault="002B2F82" w:rsidP="001A037F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t>Min :                                                                          Max :</w:t>
      </w:r>
    </w:p>
    <w:p w14:paraId="2E53A8BB" w14:textId="47AE1BF7" w:rsidR="002B2F82" w:rsidRDefault="002B2F82" w:rsidP="001A037F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7C20E15" wp14:editId="3AA2F639">
            <wp:extent cx="252412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9EEE2A" wp14:editId="2C23A570">
            <wp:extent cx="25336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9CD5" w14:textId="575489DE" w:rsidR="00B00AFD" w:rsidRDefault="00B00AFD" w:rsidP="001A037F">
      <w:pPr>
        <w:shd w:val="clear" w:color="auto" w:fill="FFFFFF" w:themeFill="background1"/>
        <w:spacing w:after="0" w:line="240" w:lineRule="auto"/>
        <w:rPr>
          <w:noProof/>
        </w:rPr>
      </w:pPr>
    </w:p>
    <w:p w14:paraId="6139F877" w14:textId="56BD68B5" w:rsidR="00B00AFD" w:rsidRDefault="00B00AFD" w:rsidP="001A037F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t xml:space="preserve">Standard Deviation : </w:t>
      </w:r>
      <w:r w:rsidR="00066F03">
        <w:rPr>
          <w:noProof/>
        </w:rPr>
        <w:t xml:space="preserve">                                             25 Percentile </w:t>
      </w:r>
    </w:p>
    <w:p w14:paraId="373AA79D" w14:textId="5B9140C3" w:rsidR="00B00AFD" w:rsidRDefault="00B00AFD" w:rsidP="001A037F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81F09D7" wp14:editId="29C92FE9">
            <wp:extent cx="254317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F03" w:rsidRPr="00066F03">
        <w:rPr>
          <w:noProof/>
        </w:rPr>
        <w:t xml:space="preserve"> </w:t>
      </w:r>
      <w:r w:rsidR="00066F03">
        <w:rPr>
          <w:noProof/>
        </w:rPr>
        <w:drawing>
          <wp:inline distT="0" distB="0" distL="0" distR="0" wp14:anchorId="2B2FF661" wp14:editId="6A0BA3A1">
            <wp:extent cx="257175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0725" w14:textId="3CE4300D" w:rsidR="002B2F82" w:rsidRDefault="002B2F82" w:rsidP="001A037F">
      <w:pPr>
        <w:shd w:val="clear" w:color="auto" w:fill="FFFFFF" w:themeFill="background1"/>
        <w:spacing w:after="0" w:line="240" w:lineRule="auto"/>
        <w:rPr>
          <w:noProof/>
        </w:rPr>
      </w:pPr>
    </w:p>
    <w:p w14:paraId="131E48EB" w14:textId="77777777" w:rsidR="00315D8F" w:rsidRDefault="00315D8F" w:rsidP="001A037F">
      <w:pPr>
        <w:shd w:val="clear" w:color="auto" w:fill="FFFFFF" w:themeFill="background1"/>
        <w:spacing w:after="0" w:line="240" w:lineRule="auto"/>
        <w:rPr>
          <w:noProof/>
        </w:rPr>
      </w:pPr>
    </w:p>
    <w:p w14:paraId="41CA5E59" w14:textId="77777777" w:rsidR="00315D8F" w:rsidRDefault="00315D8F" w:rsidP="001A037F">
      <w:pPr>
        <w:shd w:val="clear" w:color="auto" w:fill="FFFFFF" w:themeFill="background1"/>
        <w:spacing w:after="0" w:line="240" w:lineRule="auto"/>
        <w:rPr>
          <w:noProof/>
        </w:rPr>
      </w:pPr>
    </w:p>
    <w:p w14:paraId="097656D9" w14:textId="77777777" w:rsidR="00315D8F" w:rsidRDefault="00315D8F" w:rsidP="001A037F">
      <w:pPr>
        <w:shd w:val="clear" w:color="auto" w:fill="FFFFFF" w:themeFill="background1"/>
        <w:spacing w:after="0" w:line="240" w:lineRule="auto"/>
        <w:rPr>
          <w:noProof/>
        </w:rPr>
      </w:pPr>
    </w:p>
    <w:p w14:paraId="266004D2" w14:textId="77777777" w:rsidR="00315D8F" w:rsidRDefault="00315D8F" w:rsidP="001A037F">
      <w:pPr>
        <w:shd w:val="clear" w:color="auto" w:fill="FFFFFF" w:themeFill="background1"/>
        <w:spacing w:after="0" w:line="240" w:lineRule="auto"/>
        <w:rPr>
          <w:noProof/>
        </w:rPr>
      </w:pPr>
    </w:p>
    <w:p w14:paraId="0CF40594" w14:textId="77777777" w:rsidR="00315D8F" w:rsidRDefault="00315D8F" w:rsidP="001A037F">
      <w:pPr>
        <w:shd w:val="clear" w:color="auto" w:fill="FFFFFF" w:themeFill="background1"/>
        <w:spacing w:after="0" w:line="240" w:lineRule="auto"/>
        <w:rPr>
          <w:noProof/>
        </w:rPr>
      </w:pPr>
    </w:p>
    <w:p w14:paraId="19143DC3" w14:textId="059DF4BB" w:rsidR="001B751D" w:rsidRDefault="00315D8F" w:rsidP="001A037F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t xml:space="preserve"> </w:t>
      </w:r>
      <w:r w:rsidR="00570245">
        <w:rPr>
          <w:noProof/>
        </w:rPr>
        <w:t>50 Percentile :</w:t>
      </w:r>
      <w:r w:rsidR="003E09A7">
        <w:rPr>
          <w:noProof/>
        </w:rPr>
        <w:t xml:space="preserve">                                                           75 Percentile : </w:t>
      </w:r>
    </w:p>
    <w:p w14:paraId="0CB82660" w14:textId="004407F2" w:rsidR="00570245" w:rsidRDefault="00315D8F" w:rsidP="001A037F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8761601" wp14:editId="7536EFAA">
            <wp:extent cx="258127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9A7" w:rsidRPr="003E09A7">
        <w:rPr>
          <w:noProof/>
        </w:rPr>
        <w:t xml:space="preserve"> </w:t>
      </w:r>
      <w:r w:rsidR="003E09A7">
        <w:rPr>
          <w:noProof/>
        </w:rPr>
        <w:drawing>
          <wp:inline distT="0" distB="0" distL="0" distR="0" wp14:anchorId="23ECCF4B" wp14:editId="4ED9454A">
            <wp:extent cx="2562225" cy="189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6186" w14:textId="77777777" w:rsidR="002B2F82" w:rsidRDefault="002B2F82" w:rsidP="001A037F">
      <w:pPr>
        <w:shd w:val="clear" w:color="auto" w:fill="FFFFFF" w:themeFill="background1"/>
        <w:spacing w:after="0" w:line="240" w:lineRule="auto"/>
      </w:pPr>
    </w:p>
    <w:p w14:paraId="4F05103E" w14:textId="337190F8" w:rsidR="00C27C5B" w:rsidRDefault="00630899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5C8">
        <w:rPr>
          <w:rFonts w:ascii="Times New Roman" w:hAnsi="Times New Roman" w:cs="Times New Roman"/>
          <w:b/>
          <w:bCs/>
          <w:sz w:val="24"/>
          <w:szCs w:val="24"/>
        </w:rPr>
        <w:t xml:space="preserve">Q8: To understand what is the distribution of categorical features, we define: count is the total number of categorical values per column; unique is the total number of unique categorical values per column; top is the most frequent categorical value; </w:t>
      </w:r>
      <w:proofErr w:type="spellStart"/>
      <w:r w:rsidRPr="00D975C8">
        <w:rPr>
          <w:rFonts w:ascii="Times New Roman" w:hAnsi="Times New Roman" w:cs="Times New Roman"/>
          <w:b/>
          <w:bCs/>
          <w:sz w:val="24"/>
          <w:szCs w:val="24"/>
        </w:rPr>
        <w:t>freq</w:t>
      </w:r>
      <w:proofErr w:type="spellEnd"/>
      <w:r w:rsidRPr="00D975C8">
        <w:rPr>
          <w:rFonts w:ascii="Times New Roman" w:hAnsi="Times New Roman" w:cs="Times New Roman"/>
          <w:b/>
          <w:bCs/>
          <w:sz w:val="24"/>
          <w:szCs w:val="24"/>
        </w:rPr>
        <w:t xml:space="preserve"> is the total number of the most frequent categorical value. Please the properties (count, unique, top, </w:t>
      </w:r>
      <w:proofErr w:type="spellStart"/>
      <w:r w:rsidRPr="00D975C8">
        <w:rPr>
          <w:rFonts w:ascii="Times New Roman" w:hAnsi="Times New Roman" w:cs="Times New Roman"/>
          <w:b/>
          <w:bCs/>
          <w:sz w:val="24"/>
          <w:szCs w:val="24"/>
        </w:rPr>
        <w:t>freq</w:t>
      </w:r>
      <w:proofErr w:type="spellEnd"/>
      <w:r w:rsidRPr="00D975C8">
        <w:rPr>
          <w:rFonts w:ascii="Times New Roman" w:hAnsi="Times New Roman" w:cs="Times New Roman"/>
          <w:b/>
          <w:bCs/>
          <w:sz w:val="24"/>
          <w:szCs w:val="24"/>
        </w:rPr>
        <w:t>) of categorical features?</w:t>
      </w:r>
    </w:p>
    <w:p w14:paraId="26D35AD4" w14:textId="77777777" w:rsidR="00F23BFF" w:rsidRPr="00F23BFF" w:rsidRDefault="00F23BFF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3D332" w14:textId="64EAA5EA" w:rsidR="00C27C5B" w:rsidRPr="00D975C8" w:rsidRDefault="00C27C5B" w:rsidP="001A037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5C8">
        <w:rPr>
          <w:rFonts w:ascii="Times New Roman" w:hAnsi="Times New Roman" w:cs="Times New Roman"/>
          <w:sz w:val="24"/>
          <w:szCs w:val="24"/>
        </w:rPr>
        <w:t xml:space="preserve">Given : </w:t>
      </w:r>
    </w:p>
    <w:p w14:paraId="37C35F9E" w14:textId="77777777" w:rsidR="00215F01" w:rsidRPr="00D975C8" w:rsidRDefault="00C27C5B" w:rsidP="00215F0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5C8">
        <w:rPr>
          <w:rFonts w:ascii="Times New Roman" w:hAnsi="Times New Roman" w:cs="Times New Roman"/>
          <w:sz w:val="24"/>
          <w:szCs w:val="24"/>
        </w:rPr>
        <w:t xml:space="preserve">    Categorical Features available in Data set : </w:t>
      </w:r>
      <w:proofErr w:type="spellStart"/>
      <w:r w:rsidR="00215F01" w:rsidRPr="00D975C8">
        <w:rPr>
          <w:rFonts w:ascii="Times New Roman" w:hAnsi="Times New Roman" w:cs="Times New Roman"/>
          <w:sz w:val="24"/>
          <w:szCs w:val="24"/>
        </w:rPr>
        <w:t>Sex,Sibsp,Parch</w:t>
      </w:r>
      <w:proofErr w:type="spellEnd"/>
      <w:r w:rsidR="00215F01" w:rsidRPr="00D97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F01" w:rsidRPr="00D975C8">
        <w:rPr>
          <w:rFonts w:ascii="Times New Roman" w:hAnsi="Times New Roman" w:cs="Times New Roman"/>
          <w:sz w:val="24"/>
          <w:szCs w:val="24"/>
        </w:rPr>
        <w:t>PassengerID</w:t>
      </w:r>
      <w:proofErr w:type="spellEnd"/>
    </w:p>
    <w:p w14:paraId="0A371732" w14:textId="15503D9A" w:rsidR="005F6175" w:rsidRDefault="00215F01" w:rsidP="00215F0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5C8">
        <w:rPr>
          <w:rFonts w:ascii="Times New Roman" w:hAnsi="Times New Roman" w:cs="Times New Roman"/>
          <w:sz w:val="24"/>
          <w:szCs w:val="24"/>
        </w:rPr>
        <w:t xml:space="preserve">    New Features generated using Feature extraction : Age Group, Adult</w:t>
      </w:r>
    </w:p>
    <w:p w14:paraId="4257F478" w14:textId="77777777" w:rsidR="00F23BFF" w:rsidRPr="00F23BFF" w:rsidRDefault="00F23BFF" w:rsidP="00215F0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9792D" w14:textId="32664BE6" w:rsidR="005F6175" w:rsidRDefault="00F23BFF" w:rsidP="00F23BFF">
      <w:pPr>
        <w:shd w:val="clear" w:color="auto" w:fill="FFFFFF" w:themeFill="background1"/>
        <w:spacing w:after="0" w:line="240" w:lineRule="auto"/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r w:rsidR="005F6175" w:rsidRPr="00F23BFF">
        <w:rPr>
          <w:b/>
          <w:bCs/>
        </w:rPr>
        <w:t>Count</w:t>
      </w:r>
      <w:r w:rsidR="005F6175">
        <w:t xml:space="preserve"> : </w:t>
      </w:r>
    </w:p>
    <w:p w14:paraId="46A268ED" w14:textId="5FA02423" w:rsidR="005F6175" w:rsidRDefault="005F6175" w:rsidP="00215F01">
      <w:pPr>
        <w:shd w:val="clear" w:color="auto" w:fill="FFFFFF" w:themeFill="background1"/>
        <w:spacing w:after="0" w:line="240" w:lineRule="auto"/>
      </w:pPr>
    </w:p>
    <w:p w14:paraId="1D973CF7" w14:textId="076ED310" w:rsidR="005F6175" w:rsidRDefault="005F6175" w:rsidP="00215F01">
      <w:pPr>
        <w:shd w:val="clear" w:color="auto" w:fill="FFFFFF" w:themeFill="background1"/>
        <w:spacing w:after="0" w:line="240" w:lineRule="auto"/>
      </w:pPr>
      <w:r>
        <w:t xml:space="preserve">Sex :                                                                              </w:t>
      </w:r>
      <w:proofErr w:type="spellStart"/>
      <w:r>
        <w:t>SibSp</w:t>
      </w:r>
      <w:proofErr w:type="spellEnd"/>
      <w:r>
        <w:t xml:space="preserve"> :</w:t>
      </w:r>
    </w:p>
    <w:p w14:paraId="0CD29959" w14:textId="318C0927" w:rsidR="005F6175" w:rsidRDefault="005F6175" w:rsidP="00215F01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191B418" wp14:editId="270277BD">
            <wp:extent cx="2590800" cy="2737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1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7869C2" wp14:editId="45F94F23">
            <wp:extent cx="3017520" cy="3040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DDC1" w14:textId="341324FB" w:rsidR="00B90785" w:rsidRDefault="00B90785" w:rsidP="00215F01">
      <w:pPr>
        <w:shd w:val="clear" w:color="auto" w:fill="FFFFFF" w:themeFill="background1"/>
        <w:spacing w:after="0" w:line="240" w:lineRule="auto"/>
        <w:rPr>
          <w:noProof/>
        </w:rPr>
      </w:pPr>
    </w:p>
    <w:p w14:paraId="5D7E924A" w14:textId="1498890E" w:rsidR="00B90785" w:rsidRDefault="00B90785" w:rsidP="00215F01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t xml:space="preserve">Parch :                                                                            Passenger ID : </w:t>
      </w:r>
    </w:p>
    <w:p w14:paraId="0385BBE6" w14:textId="1AD96CCF" w:rsidR="00B90785" w:rsidRDefault="00B90785" w:rsidP="00215F01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C754534" wp14:editId="1707A1DE">
            <wp:extent cx="2600325" cy="4436745"/>
            <wp:effectExtent l="0" t="0" r="952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7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22650F" wp14:editId="218BF35A">
            <wp:extent cx="2676525" cy="4619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0CA7" w14:textId="4219E104" w:rsidR="00B90785" w:rsidRDefault="00B90785" w:rsidP="00215F01">
      <w:pPr>
        <w:shd w:val="clear" w:color="auto" w:fill="FFFFFF" w:themeFill="background1"/>
        <w:spacing w:after="0" w:line="240" w:lineRule="auto"/>
        <w:rPr>
          <w:noProof/>
        </w:rPr>
      </w:pPr>
    </w:p>
    <w:p w14:paraId="75DA2739" w14:textId="28588F70" w:rsidR="00B90785" w:rsidRDefault="00B90785" w:rsidP="00215F01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lastRenderedPageBreak/>
        <w:t>[Note : Since all passenger_Id are unique, hence it returns all values in the column</w:t>
      </w:r>
      <w:r w:rsidR="005C3B7D">
        <w:rPr>
          <w:noProof/>
        </w:rPr>
        <w:t xml:space="preserve"> PassengerId</w:t>
      </w:r>
      <w:r>
        <w:rPr>
          <w:noProof/>
        </w:rPr>
        <w:t>]</w:t>
      </w:r>
    </w:p>
    <w:p w14:paraId="10A4FE81" w14:textId="24C46006" w:rsidR="00EB1F92" w:rsidRDefault="00EB1F92" w:rsidP="00215F01">
      <w:pPr>
        <w:shd w:val="clear" w:color="auto" w:fill="FFFFFF" w:themeFill="background1"/>
        <w:spacing w:after="0" w:line="240" w:lineRule="auto"/>
        <w:rPr>
          <w:noProof/>
        </w:rPr>
      </w:pPr>
    </w:p>
    <w:p w14:paraId="1CA492C2" w14:textId="30C0D191" w:rsidR="00EB1F92" w:rsidRDefault="00EB1F92" w:rsidP="00215F01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t>AgeGroup :                                                                  Adult :</w:t>
      </w:r>
    </w:p>
    <w:p w14:paraId="76C9FBEF" w14:textId="436F8705" w:rsidR="00EB1F92" w:rsidRDefault="00EB1F92" w:rsidP="00215F01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86AEA39" wp14:editId="5868BF9C">
            <wp:extent cx="2609850" cy="2385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F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9ED31A" wp14:editId="4E7B82E8">
            <wp:extent cx="2895600" cy="2042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A46F" w14:textId="75FFF317" w:rsidR="00B704BC" w:rsidRDefault="00B704BC" w:rsidP="00215F01">
      <w:pPr>
        <w:shd w:val="clear" w:color="auto" w:fill="FFFFFF" w:themeFill="background1"/>
        <w:spacing w:after="0" w:line="240" w:lineRule="auto"/>
        <w:rPr>
          <w:noProof/>
        </w:rPr>
      </w:pPr>
    </w:p>
    <w:p w14:paraId="0FA4D2C3" w14:textId="77777777" w:rsidR="008948DD" w:rsidRDefault="008948DD" w:rsidP="00215F01">
      <w:pPr>
        <w:shd w:val="clear" w:color="auto" w:fill="FFFFFF" w:themeFill="background1"/>
        <w:spacing w:after="0" w:line="240" w:lineRule="auto"/>
        <w:rPr>
          <w:noProof/>
        </w:rPr>
      </w:pPr>
    </w:p>
    <w:p w14:paraId="771D9F1B" w14:textId="58C4144E" w:rsidR="00B704BC" w:rsidRPr="00F05519" w:rsidRDefault="0043157D" w:rsidP="00215F01">
      <w:pPr>
        <w:shd w:val="clear" w:color="auto" w:fill="FFFFFF" w:themeFill="background1"/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ii)</w:t>
      </w:r>
      <w:r w:rsidR="00EA07B7" w:rsidRPr="00F05519">
        <w:rPr>
          <w:b/>
          <w:bCs/>
          <w:noProof/>
        </w:rPr>
        <w:t xml:space="preserve">Unique : </w:t>
      </w:r>
    </w:p>
    <w:p w14:paraId="4F47C240" w14:textId="77777777" w:rsidR="001A40CB" w:rsidRDefault="001A40CB" w:rsidP="00215F01">
      <w:pPr>
        <w:shd w:val="clear" w:color="auto" w:fill="FFFFFF" w:themeFill="background1"/>
        <w:spacing w:after="0" w:line="240" w:lineRule="auto"/>
        <w:rPr>
          <w:noProof/>
        </w:rPr>
      </w:pPr>
    </w:p>
    <w:p w14:paraId="65A45885" w14:textId="0B001A32" w:rsidR="00EA07B7" w:rsidRDefault="00EA07B7" w:rsidP="00215F01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t xml:space="preserve">Sex : </w:t>
      </w:r>
      <w:r w:rsidR="001A40CB">
        <w:rPr>
          <w:noProof/>
        </w:rPr>
        <w:tab/>
      </w:r>
      <w:r w:rsidR="001A40CB">
        <w:rPr>
          <w:noProof/>
        </w:rPr>
        <w:tab/>
      </w:r>
      <w:r w:rsidR="001A40CB">
        <w:rPr>
          <w:noProof/>
        </w:rPr>
        <w:tab/>
      </w:r>
      <w:r w:rsidR="001A40CB">
        <w:rPr>
          <w:noProof/>
        </w:rPr>
        <w:tab/>
      </w:r>
      <w:r w:rsidR="001A40CB">
        <w:rPr>
          <w:noProof/>
        </w:rPr>
        <w:tab/>
      </w:r>
      <w:r w:rsidR="001A40CB">
        <w:rPr>
          <w:noProof/>
        </w:rPr>
        <w:tab/>
      </w:r>
      <w:r w:rsidR="001A40CB">
        <w:rPr>
          <w:noProof/>
        </w:rPr>
        <w:tab/>
      </w:r>
      <w:proofErr w:type="spellStart"/>
      <w:r w:rsidR="001A40CB">
        <w:t>SibSp</w:t>
      </w:r>
      <w:proofErr w:type="spellEnd"/>
      <w:r w:rsidR="001A40CB">
        <w:t xml:space="preserve"> :</w:t>
      </w:r>
    </w:p>
    <w:p w14:paraId="72676EAE" w14:textId="246082B7" w:rsidR="00EA07B7" w:rsidRDefault="00EA07B7" w:rsidP="00215F01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399DCB7" wp14:editId="580B19F4">
            <wp:extent cx="3070860" cy="140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0CB" w:rsidRPr="001A40CB">
        <w:rPr>
          <w:noProof/>
        </w:rPr>
        <w:t xml:space="preserve"> </w:t>
      </w:r>
      <w:r w:rsidR="001A40CB">
        <w:rPr>
          <w:noProof/>
        </w:rPr>
        <w:drawing>
          <wp:inline distT="0" distB="0" distL="0" distR="0" wp14:anchorId="6E2BAFAF" wp14:editId="0882FE40">
            <wp:extent cx="2827020" cy="1533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796E" w14:textId="77777777" w:rsidR="001A40CB" w:rsidRDefault="001A40CB" w:rsidP="00215F01">
      <w:pPr>
        <w:shd w:val="clear" w:color="auto" w:fill="FFFFFF" w:themeFill="background1"/>
        <w:spacing w:after="0" w:line="240" w:lineRule="auto"/>
      </w:pPr>
    </w:p>
    <w:p w14:paraId="4E9DB974" w14:textId="1F2587AB" w:rsidR="00EA07B7" w:rsidRDefault="00EA07B7" w:rsidP="00215F01">
      <w:pPr>
        <w:shd w:val="clear" w:color="auto" w:fill="FFFFFF" w:themeFill="background1"/>
        <w:spacing w:after="0" w:line="240" w:lineRule="auto"/>
      </w:pPr>
      <w:r>
        <w:t>Answer : ‘male’, ‘female’</w:t>
      </w:r>
      <w:r w:rsidR="001A40CB">
        <w:tab/>
      </w:r>
      <w:r w:rsidR="001A40CB">
        <w:tab/>
      </w:r>
      <w:r w:rsidR="001A40CB">
        <w:tab/>
      </w:r>
      <w:r w:rsidR="001A40CB">
        <w:tab/>
        <w:t>Answer : 0,1,2,3,4,5,8</w:t>
      </w:r>
    </w:p>
    <w:p w14:paraId="7DD266FC" w14:textId="0BC5D6C6" w:rsidR="000A7E00" w:rsidRDefault="000A7E00" w:rsidP="00215F01">
      <w:pPr>
        <w:shd w:val="clear" w:color="auto" w:fill="FFFFFF" w:themeFill="background1"/>
        <w:spacing w:after="0" w:line="240" w:lineRule="auto"/>
      </w:pPr>
    </w:p>
    <w:p w14:paraId="3FCD1BE8" w14:textId="581078FF" w:rsidR="000A7E00" w:rsidRDefault="00E95A0C" w:rsidP="00215F01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t xml:space="preserve">Parch :       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PassengerId</w:t>
      </w:r>
    </w:p>
    <w:p w14:paraId="4B0776F3" w14:textId="786B1E5E" w:rsidR="00E95A0C" w:rsidRDefault="00E95A0C" w:rsidP="00215F01">
      <w:pPr>
        <w:shd w:val="clear" w:color="auto" w:fill="FFFFFF" w:themeFill="background1"/>
        <w:spacing w:after="0" w:line="240" w:lineRule="auto"/>
        <w:rPr>
          <w:noProof/>
        </w:rPr>
      </w:pPr>
    </w:p>
    <w:p w14:paraId="4078F109" w14:textId="081E543B" w:rsidR="00E95A0C" w:rsidRDefault="00E95A0C" w:rsidP="00215F01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3E8E124" wp14:editId="158D2D8D">
            <wp:extent cx="307086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A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13DF43" wp14:editId="7AB4E0BB">
            <wp:extent cx="2727960" cy="14198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1D4D" w14:textId="6BD3C0C4" w:rsidR="00E95A0C" w:rsidRDefault="00E95A0C" w:rsidP="00215F01">
      <w:pPr>
        <w:shd w:val="clear" w:color="auto" w:fill="FFFFFF" w:themeFill="background1"/>
        <w:spacing w:after="0" w:line="240" w:lineRule="auto"/>
        <w:rPr>
          <w:noProof/>
        </w:rPr>
      </w:pPr>
    </w:p>
    <w:p w14:paraId="35970CC0" w14:textId="5EDF8D10" w:rsidR="00E95A0C" w:rsidRDefault="00E95A0C" w:rsidP="00215F01">
      <w:pPr>
        <w:shd w:val="clear" w:color="auto" w:fill="FFFFFF" w:themeFill="background1"/>
        <w:spacing w:after="0" w:line="240" w:lineRule="auto"/>
      </w:pPr>
      <w:r>
        <w:rPr>
          <w:noProof/>
        </w:rPr>
        <w:t>Answer : [0,1,2,3,4,5,6,9]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Answer  : 1,2,3,…..,1307,1308,1309 </w:t>
      </w:r>
    </w:p>
    <w:p w14:paraId="076C61A7" w14:textId="77777777" w:rsidR="005F6175" w:rsidRDefault="005F6175" w:rsidP="00215F01">
      <w:pPr>
        <w:shd w:val="clear" w:color="auto" w:fill="FFFFFF" w:themeFill="background1"/>
        <w:spacing w:after="0" w:line="240" w:lineRule="auto"/>
      </w:pPr>
    </w:p>
    <w:p w14:paraId="59A544EF" w14:textId="4591F153" w:rsidR="00C27C5B" w:rsidRDefault="006811A9" w:rsidP="001A037F">
      <w:pPr>
        <w:shd w:val="clear" w:color="auto" w:fill="FFFFFF" w:themeFill="background1"/>
        <w:spacing w:after="0" w:line="240" w:lineRule="auto"/>
      </w:pPr>
      <w:proofErr w:type="spellStart"/>
      <w:r>
        <w:lastRenderedPageBreak/>
        <w:t>AgeGroup</w:t>
      </w:r>
      <w:proofErr w:type="spellEnd"/>
      <w:r>
        <w:t xml:space="preserve"> :  </w:t>
      </w:r>
      <w:r>
        <w:tab/>
      </w:r>
      <w:r>
        <w:tab/>
      </w:r>
      <w:r>
        <w:tab/>
      </w:r>
      <w:r>
        <w:tab/>
      </w:r>
      <w:r>
        <w:tab/>
        <w:t xml:space="preserve">           Adult :</w:t>
      </w:r>
    </w:p>
    <w:p w14:paraId="46F7C275" w14:textId="29EBCAD0" w:rsidR="006811A9" w:rsidRDefault="006811A9" w:rsidP="001A037F">
      <w:pPr>
        <w:shd w:val="clear" w:color="auto" w:fill="FFFFFF" w:themeFill="background1"/>
        <w:spacing w:after="0" w:line="240" w:lineRule="auto"/>
      </w:pPr>
    </w:p>
    <w:p w14:paraId="55D04BE7" w14:textId="49240FA7" w:rsidR="006811A9" w:rsidRDefault="006811A9" w:rsidP="001A037F">
      <w:pPr>
        <w:shd w:val="clear" w:color="auto" w:fill="FFFFFF" w:themeFill="background1"/>
        <w:spacing w:after="0" w:line="240" w:lineRule="auto"/>
      </w:pPr>
      <w:r>
        <w:rPr>
          <w:noProof/>
        </w:rPr>
        <w:drawing>
          <wp:inline distT="0" distB="0" distL="0" distR="0" wp14:anchorId="3C020424" wp14:editId="17400388">
            <wp:extent cx="2987040" cy="13525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1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A05418" wp14:editId="40E3FAC5">
            <wp:extent cx="2857500" cy="1352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FBE5" w14:textId="7AF0B592" w:rsidR="006811A9" w:rsidRDefault="006811A9" w:rsidP="001A037F">
      <w:pPr>
        <w:shd w:val="clear" w:color="auto" w:fill="FFFFFF" w:themeFill="background1"/>
        <w:spacing w:after="0" w:line="240" w:lineRule="auto"/>
      </w:pPr>
    </w:p>
    <w:p w14:paraId="7F729EDE" w14:textId="75AA42AE" w:rsidR="006811A9" w:rsidRDefault="006811A9" w:rsidP="001A037F">
      <w:pPr>
        <w:shd w:val="clear" w:color="auto" w:fill="FFFFFF" w:themeFill="background1"/>
        <w:spacing w:after="0" w:line="240" w:lineRule="auto"/>
      </w:pPr>
      <w:r>
        <w:t>Answer: ‘</w:t>
      </w:r>
      <w:proofErr w:type="spellStart"/>
      <w:r>
        <w:t>Adult’,’Children’,’Teen’,’Senior’,’Infant</w:t>
      </w:r>
      <w:proofErr w:type="spellEnd"/>
      <w:r>
        <w:t>’         Answer : 0 , 1 [0- No, 1- Yes]</w:t>
      </w:r>
    </w:p>
    <w:p w14:paraId="1FCD0985" w14:textId="17F2F3FB" w:rsidR="00F72204" w:rsidRDefault="00F72204" w:rsidP="001A037F">
      <w:pPr>
        <w:shd w:val="clear" w:color="auto" w:fill="FFFFFF" w:themeFill="background1"/>
        <w:spacing w:after="0" w:line="240" w:lineRule="auto"/>
      </w:pPr>
    </w:p>
    <w:p w14:paraId="742CC788" w14:textId="77777777" w:rsidR="00F11A00" w:rsidRDefault="00F11A00" w:rsidP="001A037F">
      <w:pPr>
        <w:shd w:val="clear" w:color="auto" w:fill="FFFFFF" w:themeFill="background1"/>
        <w:spacing w:after="0" w:line="240" w:lineRule="auto"/>
      </w:pPr>
    </w:p>
    <w:p w14:paraId="26F7AE4A" w14:textId="77777777" w:rsidR="00F11A00" w:rsidRDefault="00F11A00" w:rsidP="001A037F">
      <w:pPr>
        <w:shd w:val="clear" w:color="auto" w:fill="FFFFFF" w:themeFill="background1"/>
        <w:spacing w:after="0" w:line="240" w:lineRule="auto"/>
      </w:pPr>
    </w:p>
    <w:p w14:paraId="43AAF86F" w14:textId="77777777" w:rsidR="00F11A00" w:rsidRDefault="00F11A00" w:rsidP="001A037F">
      <w:pPr>
        <w:shd w:val="clear" w:color="auto" w:fill="FFFFFF" w:themeFill="background1"/>
        <w:spacing w:after="0" w:line="240" w:lineRule="auto"/>
      </w:pPr>
    </w:p>
    <w:p w14:paraId="38AB13BD" w14:textId="77777777" w:rsidR="00F11A00" w:rsidRDefault="00F11A00" w:rsidP="001A037F">
      <w:pPr>
        <w:shd w:val="clear" w:color="auto" w:fill="FFFFFF" w:themeFill="background1"/>
        <w:spacing w:after="0" w:line="240" w:lineRule="auto"/>
      </w:pPr>
    </w:p>
    <w:p w14:paraId="0E23E51B" w14:textId="77777777" w:rsidR="00F11A00" w:rsidRDefault="00F11A00" w:rsidP="001A037F">
      <w:pPr>
        <w:shd w:val="clear" w:color="auto" w:fill="FFFFFF" w:themeFill="background1"/>
        <w:spacing w:after="0" w:line="240" w:lineRule="auto"/>
      </w:pPr>
    </w:p>
    <w:p w14:paraId="6353A058" w14:textId="77777777" w:rsidR="00F11A00" w:rsidRDefault="00F11A00" w:rsidP="001A037F">
      <w:pPr>
        <w:shd w:val="clear" w:color="auto" w:fill="FFFFFF" w:themeFill="background1"/>
        <w:spacing w:after="0" w:line="240" w:lineRule="auto"/>
      </w:pPr>
    </w:p>
    <w:p w14:paraId="50A615C0" w14:textId="77777777" w:rsidR="00F11A00" w:rsidRDefault="00F11A00" w:rsidP="001A037F">
      <w:pPr>
        <w:shd w:val="clear" w:color="auto" w:fill="FFFFFF" w:themeFill="background1"/>
        <w:spacing w:after="0" w:line="240" w:lineRule="auto"/>
      </w:pPr>
    </w:p>
    <w:p w14:paraId="5E86B4A8" w14:textId="72798BDE" w:rsidR="00F72204" w:rsidRPr="00571813" w:rsidRDefault="0099315F" w:rsidP="001A037F">
      <w:pPr>
        <w:shd w:val="clear" w:color="auto" w:fill="FFFFFF" w:themeFill="background1"/>
        <w:spacing w:after="0" w:line="240" w:lineRule="auto"/>
        <w:rPr>
          <w:b/>
          <w:bCs/>
        </w:rPr>
      </w:pPr>
      <w:r>
        <w:rPr>
          <w:b/>
          <w:bCs/>
        </w:rPr>
        <w:t>iii)</w:t>
      </w:r>
      <w:r w:rsidR="00F11A00" w:rsidRPr="00571813">
        <w:rPr>
          <w:b/>
          <w:bCs/>
        </w:rPr>
        <w:t xml:space="preserve">Top : </w:t>
      </w:r>
    </w:p>
    <w:p w14:paraId="5944B657" w14:textId="3C141A06" w:rsidR="00F11A00" w:rsidRDefault="00F11A00" w:rsidP="001A037F">
      <w:pPr>
        <w:shd w:val="clear" w:color="auto" w:fill="FFFFFF" w:themeFill="background1"/>
        <w:spacing w:after="0" w:line="240" w:lineRule="auto"/>
      </w:pPr>
    </w:p>
    <w:p w14:paraId="6A3719AA" w14:textId="4FB2B3B7" w:rsidR="00F11A00" w:rsidRDefault="00F11A00" w:rsidP="001A037F">
      <w:pPr>
        <w:shd w:val="clear" w:color="auto" w:fill="FFFFFF" w:themeFill="background1"/>
        <w:spacing w:after="0" w:line="240" w:lineRule="auto"/>
      </w:pPr>
      <w:r>
        <w:t xml:space="preserve">Sex : </w:t>
      </w:r>
      <w:r w:rsidR="005E1B2D">
        <w:tab/>
      </w:r>
      <w:r w:rsidR="005E1B2D">
        <w:tab/>
      </w:r>
      <w:r w:rsidR="005E1B2D">
        <w:tab/>
      </w:r>
      <w:r w:rsidR="005E1B2D">
        <w:tab/>
      </w:r>
      <w:r w:rsidR="005E1B2D">
        <w:tab/>
      </w:r>
      <w:r w:rsidR="005E1B2D">
        <w:tab/>
      </w:r>
      <w:r w:rsidR="005E1B2D">
        <w:tab/>
      </w:r>
      <w:r w:rsidR="00BD283A">
        <w:t xml:space="preserve">  </w:t>
      </w:r>
      <w:proofErr w:type="spellStart"/>
      <w:r w:rsidR="00BD283A">
        <w:t>Sibsp</w:t>
      </w:r>
      <w:proofErr w:type="spellEnd"/>
      <w:r w:rsidR="00BD283A">
        <w:t xml:space="preserve"> : </w:t>
      </w:r>
    </w:p>
    <w:p w14:paraId="425C0BAC" w14:textId="77777777" w:rsidR="00F11A00" w:rsidRDefault="00F11A00" w:rsidP="001A037F">
      <w:pPr>
        <w:shd w:val="clear" w:color="auto" w:fill="FFFFFF" w:themeFill="background1"/>
        <w:spacing w:after="0" w:line="240" w:lineRule="auto"/>
      </w:pPr>
    </w:p>
    <w:p w14:paraId="5DC2B546" w14:textId="0B061E97" w:rsidR="00F11A00" w:rsidRDefault="00F11A00" w:rsidP="001A037F">
      <w:pPr>
        <w:shd w:val="clear" w:color="auto" w:fill="FFFFFF" w:themeFill="background1"/>
        <w:spacing w:after="0" w:line="240" w:lineRule="auto"/>
      </w:pPr>
      <w:r>
        <w:rPr>
          <w:noProof/>
        </w:rPr>
        <w:drawing>
          <wp:inline distT="0" distB="0" distL="0" distR="0" wp14:anchorId="67F61FEB" wp14:editId="34F0AF93">
            <wp:extent cx="2811780" cy="12344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83A" w:rsidRPr="00BD283A">
        <w:rPr>
          <w:noProof/>
        </w:rPr>
        <w:t xml:space="preserve"> </w:t>
      </w:r>
      <w:r w:rsidR="00BD283A">
        <w:rPr>
          <w:noProof/>
        </w:rPr>
        <w:drawing>
          <wp:inline distT="0" distB="0" distL="0" distR="0" wp14:anchorId="25CAF434" wp14:editId="326BCCD3">
            <wp:extent cx="2895600" cy="1409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3818" w14:textId="3FB1AD69" w:rsidR="00F72204" w:rsidRDefault="00F72204" w:rsidP="001A037F">
      <w:pPr>
        <w:shd w:val="clear" w:color="auto" w:fill="FFFFFF" w:themeFill="background1"/>
        <w:spacing w:after="0" w:line="240" w:lineRule="auto"/>
      </w:pPr>
    </w:p>
    <w:p w14:paraId="1E5673EE" w14:textId="3BB49269" w:rsidR="00F72204" w:rsidRDefault="00BD283A" w:rsidP="001A037F">
      <w:pPr>
        <w:shd w:val="clear" w:color="auto" w:fill="FFFFFF" w:themeFill="background1"/>
        <w:spacing w:after="0" w:line="240" w:lineRule="auto"/>
      </w:pPr>
      <w:r>
        <w:t>Answer : male</w:t>
      </w:r>
      <w:r>
        <w:tab/>
      </w:r>
      <w:r>
        <w:tab/>
      </w:r>
      <w:r>
        <w:tab/>
      </w:r>
      <w:r>
        <w:tab/>
      </w:r>
      <w:r>
        <w:tab/>
        <w:t xml:space="preserve">    Answer : 8</w:t>
      </w:r>
    </w:p>
    <w:p w14:paraId="1961A0E3" w14:textId="5165D6AB" w:rsidR="00D737FE" w:rsidRDefault="00D737FE" w:rsidP="001A037F">
      <w:pPr>
        <w:shd w:val="clear" w:color="auto" w:fill="FFFFFF" w:themeFill="background1"/>
        <w:spacing w:after="0" w:line="240" w:lineRule="auto"/>
      </w:pPr>
    </w:p>
    <w:p w14:paraId="4AE92C6C" w14:textId="6CBF5C26" w:rsidR="00D737FE" w:rsidRDefault="004C2B3F" w:rsidP="001A037F">
      <w:pPr>
        <w:shd w:val="clear" w:color="auto" w:fill="FFFFFF" w:themeFill="background1"/>
        <w:spacing w:after="0" w:line="240" w:lineRule="auto"/>
      </w:pPr>
      <w:r>
        <w:t xml:space="preserve">Parch 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0D077CBB" w14:textId="7348DBBC" w:rsidR="004C2B3F" w:rsidRDefault="004C2B3F" w:rsidP="001A037F">
      <w:pPr>
        <w:shd w:val="clear" w:color="auto" w:fill="FFFFFF" w:themeFill="background1"/>
        <w:spacing w:after="0" w:line="240" w:lineRule="auto"/>
      </w:pPr>
    </w:p>
    <w:p w14:paraId="7E813435" w14:textId="230E3DDA" w:rsidR="00E973AE" w:rsidRDefault="004C2B3F" w:rsidP="001A037F">
      <w:pPr>
        <w:shd w:val="clear" w:color="auto" w:fill="FFFFFF" w:themeFill="background1"/>
        <w:spacing w:after="0" w:line="240" w:lineRule="auto"/>
      </w:pPr>
      <w:r>
        <w:rPr>
          <w:noProof/>
        </w:rPr>
        <w:drawing>
          <wp:inline distT="0" distB="0" distL="0" distR="0" wp14:anchorId="56FC169E" wp14:editId="368C22F5">
            <wp:extent cx="5173980" cy="13716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3AE">
        <w:t xml:space="preserve">  </w:t>
      </w:r>
    </w:p>
    <w:p w14:paraId="46E5D3F4" w14:textId="77777777" w:rsidR="00E973AE" w:rsidRDefault="00E973AE" w:rsidP="00E973AE">
      <w:pPr>
        <w:shd w:val="clear" w:color="auto" w:fill="FFFFFF" w:themeFill="background1"/>
        <w:spacing w:after="0" w:line="240" w:lineRule="auto"/>
      </w:pPr>
      <w:r>
        <w:t>Answer : 9</w:t>
      </w:r>
    </w:p>
    <w:p w14:paraId="7467A304" w14:textId="77777777" w:rsidR="00E973AE" w:rsidRDefault="00E973AE" w:rsidP="001A037F">
      <w:pPr>
        <w:shd w:val="clear" w:color="auto" w:fill="FFFFFF" w:themeFill="background1"/>
        <w:spacing w:after="0" w:line="240" w:lineRule="auto"/>
      </w:pPr>
    </w:p>
    <w:p w14:paraId="0EA68EA7" w14:textId="043F0C7A" w:rsidR="00E973AE" w:rsidRDefault="00E973AE" w:rsidP="001A037F">
      <w:pPr>
        <w:shd w:val="clear" w:color="auto" w:fill="FFFFFF" w:themeFill="background1"/>
        <w:spacing w:after="0" w:line="240" w:lineRule="auto"/>
      </w:pPr>
    </w:p>
    <w:p w14:paraId="65AEABE6" w14:textId="41EB89DC" w:rsidR="00E973AE" w:rsidRDefault="00E973AE" w:rsidP="00E973AE">
      <w:pPr>
        <w:shd w:val="clear" w:color="auto" w:fill="FFFFFF" w:themeFill="background1"/>
        <w:spacing w:after="0" w:line="240" w:lineRule="auto"/>
      </w:pPr>
      <w:r>
        <w:lastRenderedPageBreak/>
        <w:t xml:space="preserve"> </w:t>
      </w:r>
      <w:proofErr w:type="spellStart"/>
      <w:r>
        <w:t>PassengerId</w:t>
      </w:r>
      <w:proofErr w:type="spellEnd"/>
      <w:r>
        <w:t xml:space="preserve"> :</w:t>
      </w:r>
    </w:p>
    <w:p w14:paraId="7C9F3A5C" w14:textId="77777777" w:rsidR="00E973AE" w:rsidRDefault="00E973AE" w:rsidP="001A037F">
      <w:pPr>
        <w:shd w:val="clear" w:color="auto" w:fill="FFFFFF" w:themeFill="background1"/>
        <w:spacing w:after="0" w:line="240" w:lineRule="auto"/>
      </w:pPr>
    </w:p>
    <w:p w14:paraId="4D22B847" w14:textId="26BB5B03" w:rsidR="004C2B3F" w:rsidRDefault="00E973AE" w:rsidP="001A037F">
      <w:pPr>
        <w:shd w:val="clear" w:color="auto" w:fill="FFFFFF" w:themeFill="background1"/>
        <w:spacing w:after="0" w:line="240" w:lineRule="auto"/>
      </w:pPr>
      <w:r>
        <w:t xml:space="preserve"> In passenger Id all values are unique with frequency 1, hence all the categorical value in passenger Id is equal </w:t>
      </w:r>
    </w:p>
    <w:p w14:paraId="4345BE35" w14:textId="41364AB2" w:rsidR="004C2B3F" w:rsidRDefault="004C2B3F" w:rsidP="001A037F">
      <w:pPr>
        <w:shd w:val="clear" w:color="auto" w:fill="FFFFFF" w:themeFill="background1"/>
        <w:spacing w:after="0" w:line="240" w:lineRule="auto"/>
      </w:pPr>
    </w:p>
    <w:p w14:paraId="5ADC6FEB" w14:textId="5ACE4765" w:rsidR="008948DD" w:rsidRDefault="008948DD" w:rsidP="001A037F">
      <w:pPr>
        <w:shd w:val="clear" w:color="auto" w:fill="FFFFFF" w:themeFill="background1"/>
        <w:spacing w:after="0" w:line="240" w:lineRule="auto"/>
      </w:pPr>
      <w:proofErr w:type="spellStart"/>
      <w:r>
        <w:t>AgeGroup</w:t>
      </w:r>
      <w:proofErr w:type="spellEnd"/>
      <w:r>
        <w:t xml:space="preserve"> : </w:t>
      </w:r>
      <w:r w:rsidR="00CA57DE">
        <w:tab/>
      </w:r>
      <w:r w:rsidR="00CA57DE">
        <w:tab/>
      </w:r>
      <w:r w:rsidR="00CA57DE">
        <w:tab/>
      </w:r>
      <w:r w:rsidR="00CA57DE">
        <w:tab/>
      </w:r>
      <w:r w:rsidR="00CA57DE">
        <w:tab/>
      </w:r>
      <w:r w:rsidR="00DD4B41">
        <w:t xml:space="preserve">          </w:t>
      </w:r>
      <w:r w:rsidR="00CA57DE">
        <w:t>Adult</w:t>
      </w:r>
      <w:r w:rsidR="00995ABD">
        <w:t>(Yes/No)</w:t>
      </w:r>
      <w:r w:rsidR="00CA57DE">
        <w:t xml:space="preserve"> :</w:t>
      </w:r>
    </w:p>
    <w:p w14:paraId="20E0E4D0" w14:textId="77777777" w:rsidR="00CA57DE" w:rsidRDefault="00CA57DE" w:rsidP="001A037F">
      <w:pPr>
        <w:shd w:val="clear" w:color="auto" w:fill="FFFFFF" w:themeFill="background1"/>
        <w:spacing w:after="0" w:line="240" w:lineRule="auto"/>
      </w:pPr>
    </w:p>
    <w:p w14:paraId="7C6C8757" w14:textId="080218E6" w:rsidR="008948DD" w:rsidRDefault="00CA57DE" w:rsidP="001A037F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80FE227" wp14:editId="27858D2A">
            <wp:extent cx="3002280" cy="139319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B41" w:rsidRPr="00DD4B41">
        <w:rPr>
          <w:noProof/>
        </w:rPr>
        <w:t xml:space="preserve"> </w:t>
      </w:r>
      <w:r w:rsidR="00DD4B41">
        <w:rPr>
          <w:noProof/>
        </w:rPr>
        <w:drawing>
          <wp:inline distT="0" distB="0" distL="0" distR="0" wp14:anchorId="1A6E3368" wp14:editId="742584D9">
            <wp:extent cx="2849880" cy="1495425"/>
            <wp:effectExtent l="0" t="0" r="762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EA86" w14:textId="3A0EEEA5" w:rsidR="004728AF" w:rsidRDefault="004728AF" w:rsidP="001A037F">
      <w:pPr>
        <w:shd w:val="clear" w:color="auto" w:fill="FFFFFF" w:themeFill="background1"/>
        <w:spacing w:after="0" w:line="240" w:lineRule="auto"/>
        <w:rPr>
          <w:noProof/>
        </w:rPr>
      </w:pPr>
    </w:p>
    <w:p w14:paraId="69E61338" w14:textId="636A4971" w:rsidR="004728AF" w:rsidRDefault="004728AF" w:rsidP="001A037F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t>Answer  : Teen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Answer : 1 [Adults frequency is higher]</w:t>
      </w:r>
    </w:p>
    <w:p w14:paraId="65F83BD9" w14:textId="77777777" w:rsidR="000D2C02" w:rsidRDefault="000D2C02" w:rsidP="001A037F">
      <w:pPr>
        <w:shd w:val="clear" w:color="auto" w:fill="FFFFFF" w:themeFill="background1"/>
        <w:spacing w:after="0" w:line="240" w:lineRule="auto"/>
        <w:rPr>
          <w:b/>
          <w:bCs/>
          <w:noProof/>
        </w:rPr>
      </w:pPr>
    </w:p>
    <w:p w14:paraId="7F905E5F" w14:textId="71756C29" w:rsidR="00292004" w:rsidRDefault="006E2EBD" w:rsidP="001A037F">
      <w:pPr>
        <w:shd w:val="clear" w:color="auto" w:fill="FFFFFF" w:themeFill="background1"/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iv)</w:t>
      </w:r>
      <w:r w:rsidR="008D6E7D" w:rsidRPr="008D6E7D">
        <w:rPr>
          <w:b/>
          <w:bCs/>
          <w:noProof/>
        </w:rPr>
        <w:t>Freq :</w:t>
      </w:r>
    </w:p>
    <w:p w14:paraId="1097BF50" w14:textId="404A735C" w:rsidR="000D2C02" w:rsidRDefault="000D2C02" w:rsidP="001A037F">
      <w:pPr>
        <w:shd w:val="clear" w:color="auto" w:fill="FFFFFF" w:themeFill="background1"/>
        <w:spacing w:after="0" w:line="240" w:lineRule="auto"/>
        <w:rPr>
          <w:b/>
          <w:bCs/>
          <w:noProof/>
        </w:rPr>
      </w:pPr>
    </w:p>
    <w:p w14:paraId="033857E8" w14:textId="2AF8140F" w:rsidR="000D2C02" w:rsidRDefault="000D2C02" w:rsidP="001A037F">
      <w:pPr>
        <w:shd w:val="clear" w:color="auto" w:fill="FFFFFF" w:themeFill="background1"/>
        <w:spacing w:after="0" w:line="240" w:lineRule="auto"/>
        <w:rPr>
          <w:noProof/>
        </w:rPr>
      </w:pPr>
      <w:r>
        <w:rPr>
          <w:noProof/>
        </w:rPr>
        <w:t xml:space="preserve">Sex 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</w:t>
      </w:r>
      <w:r w:rsidR="00635DCC">
        <w:rPr>
          <w:noProof/>
        </w:rPr>
        <w:t>Sbsp:</w:t>
      </w:r>
    </w:p>
    <w:p w14:paraId="2B112A71" w14:textId="77777777" w:rsidR="00635DCC" w:rsidRDefault="000D2C02">
      <w:pPr>
        <w:rPr>
          <w:noProof/>
        </w:rPr>
      </w:pPr>
      <w:r>
        <w:rPr>
          <w:noProof/>
        </w:rPr>
        <w:drawing>
          <wp:inline distT="0" distB="0" distL="0" distR="0" wp14:anchorId="0448FD2D" wp14:editId="25F5CE50">
            <wp:extent cx="2788920" cy="1409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DCC" w:rsidRPr="00635DCC">
        <w:rPr>
          <w:noProof/>
        </w:rPr>
        <w:t xml:space="preserve"> </w:t>
      </w:r>
      <w:r w:rsidR="00635DCC">
        <w:rPr>
          <w:noProof/>
        </w:rPr>
        <w:drawing>
          <wp:inline distT="0" distB="0" distL="0" distR="0" wp14:anchorId="0BA9A6EA" wp14:editId="393E1CE5">
            <wp:extent cx="2762250" cy="12458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3ABF" w14:textId="1B9F26E8" w:rsidR="00635DCC" w:rsidRDefault="00635DCC">
      <w:pPr>
        <w:rPr>
          <w:noProof/>
        </w:rPr>
      </w:pPr>
      <w:r>
        <w:rPr>
          <w:noProof/>
        </w:rPr>
        <w:t xml:space="preserve">Parch 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PassengerId</w:t>
      </w:r>
    </w:p>
    <w:p w14:paraId="5867649E" w14:textId="77777777" w:rsidR="00635DCC" w:rsidRDefault="00635DCC">
      <w:pPr>
        <w:rPr>
          <w:noProof/>
        </w:rPr>
      </w:pPr>
      <w:r>
        <w:rPr>
          <w:noProof/>
        </w:rPr>
        <w:drawing>
          <wp:inline distT="0" distB="0" distL="0" distR="0" wp14:anchorId="5D3FA9BE" wp14:editId="21927F07">
            <wp:extent cx="2842260" cy="1133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094960" wp14:editId="39A49DE2">
            <wp:extent cx="2819400" cy="1200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0E6B" w14:textId="77777777" w:rsidR="0042663D" w:rsidRDefault="0042663D">
      <w:pPr>
        <w:rPr>
          <w:noProof/>
        </w:rPr>
      </w:pPr>
    </w:p>
    <w:p w14:paraId="58D7628A" w14:textId="77777777" w:rsidR="0042663D" w:rsidRDefault="0042663D">
      <w:pPr>
        <w:rPr>
          <w:noProof/>
        </w:rPr>
      </w:pPr>
    </w:p>
    <w:p w14:paraId="561ED9C1" w14:textId="77777777" w:rsidR="0042663D" w:rsidRDefault="0042663D">
      <w:pPr>
        <w:rPr>
          <w:noProof/>
        </w:rPr>
      </w:pPr>
    </w:p>
    <w:p w14:paraId="77B5F80F" w14:textId="77777777" w:rsidR="0042663D" w:rsidRDefault="0042663D">
      <w:pPr>
        <w:rPr>
          <w:noProof/>
        </w:rPr>
      </w:pPr>
    </w:p>
    <w:p w14:paraId="119CAC6F" w14:textId="77777777" w:rsidR="0042663D" w:rsidRDefault="0042663D">
      <w:pPr>
        <w:rPr>
          <w:noProof/>
        </w:rPr>
      </w:pPr>
    </w:p>
    <w:p w14:paraId="3E6EF8EF" w14:textId="6149B6F9" w:rsidR="00635DCC" w:rsidRDefault="0042663D">
      <w:pPr>
        <w:rPr>
          <w:noProof/>
        </w:rPr>
      </w:pPr>
      <w:r>
        <w:rPr>
          <w:noProof/>
        </w:rPr>
        <w:lastRenderedPageBreak/>
        <w:t>AgeGroup:</w:t>
      </w:r>
      <w:r w:rsidR="001268A2">
        <w:rPr>
          <w:noProof/>
        </w:rPr>
        <w:tab/>
      </w:r>
      <w:r w:rsidR="001268A2">
        <w:rPr>
          <w:noProof/>
        </w:rPr>
        <w:tab/>
      </w:r>
      <w:r w:rsidR="001268A2">
        <w:rPr>
          <w:noProof/>
        </w:rPr>
        <w:tab/>
      </w:r>
      <w:r w:rsidR="001268A2">
        <w:rPr>
          <w:noProof/>
        </w:rPr>
        <w:tab/>
      </w:r>
      <w:r w:rsidR="001268A2">
        <w:rPr>
          <w:noProof/>
        </w:rPr>
        <w:tab/>
        <w:t>Adult (Yes/No)</w:t>
      </w:r>
    </w:p>
    <w:p w14:paraId="48E45481" w14:textId="67BB0DE2" w:rsidR="0042663D" w:rsidRDefault="0042663D">
      <w:pPr>
        <w:rPr>
          <w:noProof/>
        </w:rPr>
      </w:pPr>
      <w:r>
        <w:rPr>
          <w:noProof/>
        </w:rPr>
        <w:drawing>
          <wp:inline distT="0" distB="0" distL="0" distR="0" wp14:anchorId="22DA2797" wp14:editId="42D2E551">
            <wp:extent cx="2659380" cy="11811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83F" w:rsidRPr="00D1683F">
        <w:rPr>
          <w:noProof/>
        </w:rPr>
        <w:t xml:space="preserve"> </w:t>
      </w:r>
      <w:r w:rsidR="00D1683F">
        <w:rPr>
          <w:noProof/>
        </w:rPr>
        <w:drawing>
          <wp:inline distT="0" distB="0" distL="0" distR="0" wp14:anchorId="4493B95F" wp14:editId="723B4B0C">
            <wp:extent cx="2790825" cy="12096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503E" w14:textId="118BE222" w:rsidR="000D2C02" w:rsidRDefault="000D2C02">
      <w:pPr>
        <w:rPr>
          <w:noProof/>
        </w:rPr>
      </w:pPr>
      <w:r>
        <w:rPr>
          <w:noProof/>
        </w:rPr>
        <w:br w:type="page"/>
      </w:r>
    </w:p>
    <w:p w14:paraId="3B66BA26" w14:textId="77777777" w:rsidR="000D2C02" w:rsidRPr="000D2C02" w:rsidRDefault="000D2C02" w:rsidP="001A037F">
      <w:pPr>
        <w:shd w:val="clear" w:color="auto" w:fill="FFFFFF" w:themeFill="background1"/>
        <w:spacing w:after="0" w:line="240" w:lineRule="auto"/>
        <w:rPr>
          <w:noProof/>
        </w:rPr>
      </w:pPr>
    </w:p>
    <w:p w14:paraId="5D4208FC" w14:textId="77777777" w:rsidR="00292004" w:rsidRDefault="00292004" w:rsidP="001A037F">
      <w:pPr>
        <w:shd w:val="clear" w:color="auto" w:fill="FFFFFF" w:themeFill="background1"/>
        <w:spacing w:after="0" w:line="240" w:lineRule="auto"/>
      </w:pPr>
    </w:p>
    <w:p w14:paraId="6C36E843" w14:textId="117939E5" w:rsidR="00F3313A" w:rsidRDefault="00F3313A" w:rsidP="001A037F">
      <w:pPr>
        <w:shd w:val="clear" w:color="auto" w:fill="FFFFFF" w:themeFill="background1"/>
        <w:spacing w:after="0" w:line="240" w:lineRule="auto"/>
      </w:pPr>
    </w:p>
    <w:p w14:paraId="72AEBADD" w14:textId="3443A4BA" w:rsidR="00F3313A" w:rsidRDefault="00F3313A" w:rsidP="001A037F">
      <w:pPr>
        <w:shd w:val="clear" w:color="auto" w:fill="FFFFFF" w:themeFill="background1"/>
        <w:spacing w:after="0" w:line="240" w:lineRule="auto"/>
      </w:pPr>
      <w:r>
        <w:tab/>
      </w:r>
    </w:p>
    <w:p w14:paraId="361D61E3" w14:textId="77777777" w:rsidR="00445E46" w:rsidRPr="001A037F" w:rsidRDefault="00445E46" w:rsidP="001A037F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42C6B28" w14:textId="77777777" w:rsidR="001A037F" w:rsidRDefault="001A037F"/>
    <w:sectPr w:rsidR="001A037F" w:rsidSect="000539DD">
      <w:footerReference w:type="default" r:id="rId3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A626E" w14:textId="77777777" w:rsidR="0084470A" w:rsidRDefault="0084470A" w:rsidP="009C6E7F">
      <w:pPr>
        <w:spacing w:after="0" w:line="240" w:lineRule="auto"/>
      </w:pPr>
      <w:r>
        <w:separator/>
      </w:r>
    </w:p>
  </w:endnote>
  <w:endnote w:type="continuationSeparator" w:id="0">
    <w:p w14:paraId="639C3193" w14:textId="77777777" w:rsidR="0084470A" w:rsidRDefault="0084470A" w:rsidP="009C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5203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C49306" w14:textId="47124E8A" w:rsidR="009C6E7F" w:rsidRDefault="009C6E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A47F22" w14:textId="77777777" w:rsidR="009C6E7F" w:rsidRDefault="009C6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F83A7" w14:textId="77777777" w:rsidR="0084470A" w:rsidRDefault="0084470A" w:rsidP="009C6E7F">
      <w:pPr>
        <w:spacing w:after="0" w:line="240" w:lineRule="auto"/>
      </w:pPr>
      <w:r>
        <w:separator/>
      </w:r>
    </w:p>
  </w:footnote>
  <w:footnote w:type="continuationSeparator" w:id="0">
    <w:p w14:paraId="18022FBC" w14:textId="77777777" w:rsidR="0084470A" w:rsidRDefault="0084470A" w:rsidP="009C6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5B18"/>
    <w:multiLevelType w:val="hybridMultilevel"/>
    <w:tmpl w:val="0E425300"/>
    <w:lvl w:ilvl="0" w:tplc="8542B27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7F"/>
    <w:rsid w:val="000539DD"/>
    <w:rsid w:val="00066F03"/>
    <w:rsid w:val="000A7E00"/>
    <w:rsid w:val="000D2C02"/>
    <w:rsid w:val="000E034A"/>
    <w:rsid w:val="00124878"/>
    <w:rsid w:val="001268A2"/>
    <w:rsid w:val="00132AED"/>
    <w:rsid w:val="001A037F"/>
    <w:rsid w:val="001A40CB"/>
    <w:rsid w:val="001B751D"/>
    <w:rsid w:val="00215F01"/>
    <w:rsid w:val="00232E13"/>
    <w:rsid w:val="002601EE"/>
    <w:rsid w:val="00292004"/>
    <w:rsid w:val="00294804"/>
    <w:rsid w:val="002B2F82"/>
    <w:rsid w:val="00315D8F"/>
    <w:rsid w:val="00322801"/>
    <w:rsid w:val="00344DA0"/>
    <w:rsid w:val="003B606E"/>
    <w:rsid w:val="003D287A"/>
    <w:rsid w:val="003E09A7"/>
    <w:rsid w:val="0042663D"/>
    <w:rsid w:val="0043157D"/>
    <w:rsid w:val="00445E46"/>
    <w:rsid w:val="004728AF"/>
    <w:rsid w:val="004B77F1"/>
    <w:rsid w:val="004C2B3F"/>
    <w:rsid w:val="004E4E16"/>
    <w:rsid w:val="004F3561"/>
    <w:rsid w:val="00570245"/>
    <w:rsid w:val="00571813"/>
    <w:rsid w:val="005A1207"/>
    <w:rsid w:val="005C3B7D"/>
    <w:rsid w:val="005E1B2D"/>
    <w:rsid w:val="005F427A"/>
    <w:rsid w:val="005F6175"/>
    <w:rsid w:val="00630899"/>
    <w:rsid w:val="00635DCC"/>
    <w:rsid w:val="00673499"/>
    <w:rsid w:val="006811A9"/>
    <w:rsid w:val="006B4603"/>
    <w:rsid w:val="006E2EBD"/>
    <w:rsid w:val="00735672"/>
    <w:rsid w:val="0084470A"/>
    <w:rsid w:val="008948DD"/>
    <w:rsid w:val="008D6E7D"/>
    <w:rsid w:val="00904563"/>
    <w:rsid w:val="009430CD"/>
    <w:rsid w:val="00976D2B"/>
    <w:rsid w:val="0099315F"/>
    <w:rsid w:val="00995ABD"/>
    <w:rsid w:val="009C6E7F"/>
    <w:rsid w:val="009E7C46"/>
    <w:rsid w:val="00A55266"/>
    <w:rsid w:val="00AD7FEE"/>
    <w:rsid w:val="00B0029F"/>
    <w:rsid w:val="00B00AFD"/>
    <w:rsid w:val="00B44CE6"/>
    <w:rsid w:val="00B52FB5"/>
    <w:rsid w:val="00B704BC"/>
    <w:rsid w:val="00B90785"/>
    <w:rsid w:val="00BD283A"/>
    <w:rsid w:val="00C27C5B"/>
    <w:rsid w:val="00C714C7"/>
    <w:rsid w:val="00C864BA"/>
    <w:rsid w:val="00CA57DE"/>
    <w:rsid w:val="00CB286A"/>
    <w:rsid w:val="00D1683F"/>
    <w:rsid w:val="00D56B4F"/>
    <w:rsid w:val="00D737FE"/>
    <w:rsid w:val="00D80851"/>
    <w:rsid w:val="00D8112D"/>
    <w:rsid w:val="00D831C8"/>
    <w:rsid w:val="00D975C8"/>
    <w:rsid w:val="00DD0ED1"/>
    <w:rsid w:val="00DD4B41"/>
    <w:rsid w:val="00DE17AD"/>
    <w:rsid w:val="00E4180C"/>
    <w:rsid w:val="00E95A0C"/>
    <w:rsid w:val="00E973AE"/>
    <w:rsid w:val="00EA07B7"/>
    <w:rsid w:val="00EB1F92"/>
    <w:rsid w:val="00EC2CAC"/>
    <w:rsid w:val="00EE390F"/>
    <w:rsid w:val="00F05519"/>
    <w:rsid w:val="00F11A00"/>
    <w:rsid w:val="00F23BFF"/>
    <w:rsid w:val="00F3313A"/>
    <w:rsid w:val="00F72204"/>
    <w:rsid w:val="00F96087"/>
    <w:rsid w:val="00FB1468"/>
    <w:rsid w:val="00FD030E"/>
    <w:rsid w:val="00FD7BF3"/>
    <w:rsid w:val="00FE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8D36"/>
  <w15:chartTrackingRefBased/>
  <w15:docId w15:val="{CAA174C0-58CC-4347-820C-B7B60549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7F"/>
  </w:style>
  <w:style w:type="paragraph" w:styleId="Footer">
    <w:name w:val="footer"/>
    <w:basedOn w:val="Normal"/>
    <w:link w:val="FooterChar"/>
    <w:uiPriority w:val="99"/>
    <w:unhideWhenUsed/>
    <w:rsid w:val="009C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7F"/>
  </w:style>
  <w:style w:type="paragraph" w:styleId="ListParagraph">
    <w:name w:val="List Paragraph"/>
    <w:basedOn w:val="Normal"/>
    <w:uiPriority w:val="34"/>
    <w:qFormat/>
    <w:rsid w:val="00F23B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39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39D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49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2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4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8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0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3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9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5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73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9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7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5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4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2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175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9991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1464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03954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489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0556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74545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57455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0249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7829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5120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571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9793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1651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4695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4806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226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54582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216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3766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096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91787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776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53879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1149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020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6830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0796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12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812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5774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53580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14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3131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>DATA ANALYTICS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11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HW1_Assignment</vt:lpstr>
    </vt:vector>
  </TitlesOfParts>
  <Company>UCF</Company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HW1_Assignment</dc:title>
  <dc:subject>Aravind Kumar Sankara Narayanan</dc:subject>
  <dc:creator>ar914633</dc:creator>
  <cp:keywords/>
  <dc:description/>
  <cp:lastModifiedBy>aravindkumar4394@outlook.com</cp:lastModifiedBy>
  <cp:revision>144</cp:revision>
  <dcterms:created xsi:type="dcterms:W3CDTF">2020-01-20T00:29:00Z</dcterms:created>
  <dcterms:modified xsi:type="dcterms:W3CDTF">2020-01-29T16:04:00Z</dcterms:modified>
</cp:coreProperties>
</file>