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8C563" w14:textId="77777777" w:rsidR="00BA101C" w:rsidRDefault="00BA101C" w:rsidP="00BA101C">
      <w:pPr>
        <w:jc w:val="center"/>
      </w:pPr>
      <w:r>
        <w:t>AP Java Study Guide</w:t>
      </w:r>
    </w:p>
    <w:p w14:paraId="34095722" w14:textId="77777777" w:rsidR="00BA101C" w:rsidRDefault="00BA101C" w:rsidP="00BA101C"/>
    <w:p w14:paraId="656089F7" w14:textId="77777777" w:rsidR="00BA101C" w:rsidRDefault="00BA101C" w:rsidP="00BA101C">
      <w:r>
        <w:t>Topics</w:t>
      </w:r>
    </w:p>
    <w:p w14:paraId="4399C809" w14:textId="77777777" w:rsidR="00BA101C" w:rsidRDefault="00BA101C" w:rsidP="00BA101C"/>
    <w:p w14:paraId="7D9BCC0B" w14:textId="77777777" w:rsidR="00BA101C" w:rsidRDefault="00BA101C" w:rsidP="00BA101C">
      <w:pPr>
        <w:pStyle w:val="ListParagraph"/>
        <w:numPr>
          <w:ilvl w:val="0"/>
          <w:numId w:val="1"/>
        </w:numPr>
      </w:pPr>
      <w:r>
        <w:t>Constructors</w:t>
      </w:r>
    </w:p>
    <w:p w14:paraId="5CEFCCD6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Three components of a Constructor</w:t>
      </w:r>
    </w:p>
    <w:p w14:paraId="76921DE8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Same name as a class</w:t>
      </w:r>
    </w:p>
    <w:p w14:paraId="5E924A43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No return type</w:t>
      </w:r>
    </w:p>
    <w:p w14:paraId="2D37C548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 xml:space="preserve">New operator </w:t>
      </w:r>
    </w:p>
    <w:p w14:paraId="4F9825EF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Constructor creation</w:t>
      </w:r>
    </w:p>
    <w:p w14:paraId="1AF4264E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The new operator</w:t>
      </w:r>
    </w:p>
    <w:p w14:paraId="236E4811" w14:textId="77777777" w:rsidR="00BA101C" w:rsidRDefault="00BA101C" w:rsidP="00BA101C">
      <w:pPr>
        <w:pStyle w:val="ListParagraph"/>
        <w:numPr>
          <w:ilvl w:val="2"/>
          <w:numId w:val="1"/>
        </w:numPr>
      </w:pPr>
      <w:proofErr w:type="gramStart"/>
      <w:r>
        <w:t>public</w:t>
      </w:r>
      <w:proofErr w:type="gramEnd"/>
      <w:r>
        <w:t xml:space="preserve"> [class name] () {}</w:t>
      </w:r>
    </w:p>
    <w:p w14:paraId="58CF83D3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New operator</w:t>
      </w:r>
    </w:p>
    <w:p w14:paraId="2C0112B7" w14:textId="77777777" w:rsidR="00BA101C" w:rsidRDefault="00BA101C" w:rsidP="00BA101C">
      <w:pPr>
        <w:pStyle w:val="ListParagraph"/>
        <w:numPr>
          <w:ilvl w:val="3"/>
          <w:numId w:val="1"/>
        </w:numPr>
      </w:pPr>
      <w:proofErr w:type="spellStart"/>
      <w:r>
        <w:t>ClassName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); </w:t>
      </w:r>
    </w:p>
    <w:p w14:paraId="4037C0E2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Constructor usage</w:t>
      </w:r>
    </w:p>
    <w:p w14:paraId="40F871C8" w14:textId="3BFC712A" w:rsidR="00BA101C" w:rsidRDefault="00BA101C" w:rsidP="00307C91">
      <w:pPr>
        <w:pStyle w:val="ListParagraph"/>
        <w:numPr>
          <w:ilvl w:val="2"/>
          <w:numId w:val="1"/>
        </w:numPr>
      </w:pPr>
      <w:r>
        <w:t>Initialize variables</w:t>
      </w:r>
    </w:p>
    <w:p w14:paraId="5E8E1E17" w14:textId="77777777" w:rsidR="00307C91" w:rsidRDefault="00307C91" w:rsidP="00307C91">
      <w:pPr>
        <w:pStyle w:val="ListParagraph"/>
        <w:numPr>
          <w:ilvl w:val="2"/>
          <w:numId w:val="1"/>
        </w:numPr>
      </w:pPr>
    </w:p>
    <w:p w14:paraId="1631D36F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Unlimited Constructors, different data types</w:t>
      </w:r>
    </w:p>
    <w:p w14:paraId="108911A2" w14:textId="77777777" w:rsidR="00BA101C" w:rsidRDefault="00BA101C" w:rsidP="00BA101C">
      <w:pPr>
        <w:pStyle w:val="ListParagraph"/>
        <w:numPr>
          <w:ilvl w:val="0"/>
          <w:numId w:val="1"/>
        </w:numPr>
      </w:pPr>
      <w:r>
        <w:t>Creating Classes</w:t>
      </w:r>
    </w:p>
    <w:p w14:paraId="75763230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Class Naming</w:t>
      </w:r>
    </w:p>
    <w:p w14:paraId="5270606F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Conventions</w:t>
      </w:r>
    </w:p>
    <w:p w14:paraId="3720EA21" w14:textId="4136A5FD" w:rsidR="001A4672" w:rsidRDefault="001A4672" w:rsidP="001A4672">
      <w:pPr>
        <w:pStyle w:val="ListParagraph"/>
        <w:numPr>
          <w:ilvl w:val="3"/>
          <w:numId w:val="1"/>
        </w:numPr>
      </w:pPr>
      <w:r>
        <w:t>All first letters in a word are uppercase</w:t>
      </w:r>
    </w:p>
    <w:p w14:paraId="04C2D373" w14:textId="688AB220" w:rsidR="001A4672" w:rsidRDefault="001A4672" w:rsidP="001A4672">
      <w:pPr>
        <w:pStyle w:val="ListParagraph"/>
        <w:numPr>
          <w:ilvl w:val="3"/>
          <w:numId w:val="1"/>
        </w:numPr>
      </w:pPr>
      <w:r>
        <w:t>Noun</w:t>
      </w:r>
    </w:p>
    <w:p w14:paraId="3C306C0C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 xml:space="preserve">Method </w:t>
      </w:r>
    </w:p>
    <w:p w14:paraId="28ADED84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Naming conventions</w:t>
      </w:r>
    </w:p>
    <w:p w14:paraId="44E9CC41" w14:textId="584DAD88" w:rsidR="00E059CD" w:rsidRDefault="00E059CD" w:rsidP="00E059CD">
      <w:pPr>
        <w:pStyle w:val="ListParagraph"/>
        <w:numPr>
          <w:ilvl w:val="3"/>
          <w:numId w:val="1"/>
        </w:numPr>
      </w:pPr>
      <w:r>
        <w:t>Camel case</w:t>
      </w:r>
    </w:p>
    <w:p w14:paraId="36DD34DE" w14:textId="737F7BAE" w:rsidR="005D1D14" w:rsidRDefault="005D1D14" w:rsidP="00E059CD">
      <w:pPr>
        <w:pStyle w:val="ListParagraph"/>
        <w:numPr>
          <w:ilvl w:val="3"/>
          <w:numId w:val="1"/>
        </w:numPr>
      </w:pPr>
      <w:r>
        <w:t xml:space="preserve">Adverbs </w:t>
      </w:r>
    </w:p>
    <w:p w14:paraId="337D9CAC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How to identify a method</w:t>
      </w:r>
    </w:p>
    <w:p w14:paraId="37072508" w14:textId="0F656F26" w:rsidR="00E059CD" w:rsidRDefault="00B7543D" w:rsidP="00E059CD">
      <w:pPr>
        <w:pStyle w:val="ListParagraph"/>
        <w:numPr>
          <w:ilvl w:val="3"/>
          <w:numId w:val="1"/>
        </w:numPr>
      </w:pPr>
      <w:r>
        <w:t>Camel</w:t>
      </w:r>
      <w:r w:rsidR="00E059CD">
        <w:t xml:space="preserve"> Case</w:t>
      </w:r>
    </w:p>
    <w:p w14:paraId="21A2E2BF" w14:textId="75C46B3D" w:rsidR="00B7543D" w:rsidRDefault="00B7543D" w:rsidP="00E059CD">
      <w:pPr>
        <w:pStyle w:val="ListParagraph"/>
        <w:numPr>
          <w:ilvl w:val="3"/>
          <w:numId w:val="1"/>
        </w:numPr>
      </w:pPr>
      <w:r>
        <w:t>Parenthesis</w:t>
      </w:r>
    </w:p>
    <w:p w14:paraId="7ABC2FD6" w14:textId="39CF4FD8" w:rsidR="00B7543D" w:rsidRDefault="00B7543D" w:rsidP="0075067F">
      <w:pPr>
        <w:pStyle w:val="ListParagraph"/>
        <w:numPr>
          <w:ilvl w:val="3"/>
          <w:numId w:val="1"/>
        </w:numPr>
      </w:pPr>
      <w:r>
        <w:t>Proceeded by a object</w:t>
      </w:r>
    </w:p>
    <w:p w14:paraId="74F04367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Calling a method</w:t>
      </w:r>
    </w:p>
    <w:p w14:paraId="77D5063F" w14:textId="688AD6E9" w:rsidR="00E059CD" w:rsidRDefault="00B7543D" w:rsidP="00E059CD">
      <w:pPr>
        <w:pStyle w:val="ListParagraph"/>
        <w:numPr>
          <w:ilvl w:val="3"/>
          <w:numId w:val="1"/>
        </w:numPr>
      </w:pPr>
      <w:r>
        <w:t>Make object of class</w:t>
      </w:r>
    </w:p>
    <w:p w14:paraId="5AFAF4B6" w14:textId="25C8C10D" w:rsidR="00B7543D" w:rsidRDefault="00B7543D" w:rsidP="00E059CD">
      <w:pPr>
        <w:pStyle w:val="ListParagraph"/>
        <w:numPr>
          <w:ilvl w:val="3"/>
          <w:numId w:val="1"/>
        </w:numPr>
      </w:pPr>
      <w:proofErr w:type="spellStart"/>
      <w:proofErr w:type="gramStart"/>
      <w:r>
        <w:t>name.methodName</w:t>
      </w:r>
      <w:proofErr w:type="spellEnd"/>
      <w:proofErr w:type="gramEnd"/>
      <w:r>
        <w:t>();</w:t>
      </w:r>
    </w:p>
    <w:p w14:paraId="4056CD37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Scope of a method</w:t>
      </w:r>
    </w:p>
    <w:p w14:paraId="00516A28" w14:textId="77777777" w:rsidR="00B7543D" w:rsidRDefault="00B7543D" w:rsidP="00B7543D">
      <w:pPr>
        <w:pStyle w:val="ListParagraph"/>
        <w:numPr>
          <w:ilvl w:val="3"/>
          <w:numId w:val="1"/>
        </w:numPr>
      </w:pPr>
    </w:p>
    <w:p w14:paraId="5D0B8820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Accessing</w:t>
      </w:r>
    </w:p>
    <w:p w14:paraId="1E7228F7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Object vs. static context</w:t>
      </w:r>
    </w:p>
    <w:p w14:paraId="6136F173" w14:textId="1BE04DBF" w:rsidR="0075067F" w:rsidRDefault="0075067F" w:rsidP="0075067F">
      <w:pPr>
        <w:pStyle w:val="ListParagraph"/>
        <w:numPr>
          <w:ilvl w:val="3"/>
          <w:numId w:val="1"/>
        </w:numPr>
      </w:pPr>
      <w:r>
        <w:t xml:space="preserve">Only static methods can </w:t>
      </w:r>
      <w:r w:rsidR="000F1F94">
        <w:t>access</w:t>
      </w:r>
      <w:r>
        <w:t xml:space="preserve"> static methods unless you make it an object</w:t>
      </w:r>
    </w:p>
    <w:p w14:paraId="1C9A5071" w14:textId="77777777" w:rsidR="00BA101C" w:rsidRDefault="00BA101C" w:rsidP="00BA101C">
      <w:pPr>
        <w:pStyle w:val="ListParagraph"/>
        <w:numPr>
          <w:ilvl w:val="0"/>
          <w:numId w:val="1"/>
        </w:numPr>
      </w:pPr>
      <w:r>
        <w:t>Arrays</w:t>
      </w:r>
    </w:p>
    <w:p w14:paraId="670CC82E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 xml:space="preserve">Declaring </w:t>
      </w:r>
    </w:p>
    <w:p w14:paraId="232B8BF0" w14:textId="2F1BAA24" w:rsidR="0075067F" w:rsidRDefault="00130AC5" w:rsidP="0075067F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 w:rsidR="0006152A">
        <w:t xml:space="preserve"> </w:t>
      </w:r>
      <w:proofErr w:type="spellStart"/>
      <w:proofErr w:type="gramStart"/>
      <w:r w:rsidR="0006152A">
        <w:t>arr</w:t>
      </w:r>
      <w:proofErr w:type="spellEnd"/>
      <w:r w:rsidR="0006152A">
        <w:t>[</w:t>
      </w:r>
      <w:proofErr w:type="gramEnd"/>
      <w:r w:rsidR="0006152A">
        <w:t xml:space="preserve">] = new </w:t>
      </w:r>
      <w:proofErr w:type="spellStart"/>
      <w:r w:rsidR="0006152A">
        <w:t>Int</w:t>
      </w:r>
      <w:proofErr w:type="spellEnd"/>
      <w:r>
        <w:t>[size]</w:t>
      </w:r>
    </w:p>
    <w:p w14:paraId="70687156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Initializing</w:t>
      </w:r>
    </w:p>
    <w:p w14:paraId="58A43CC5" w14:textId="77777777" w:rsidR="0075067F" w:rsidRDefault="0075067F" w:rsidP="0075067F">
      <w:pPr>
        <w:pStyle w:val="ListParagraph"/>
        <w:numPr>
          <w:ilvl w:val="2"/>
          <w:numId w:val="1"/>
        </w:numPr>
      </w:pPr>
    </w:p>
    <w:p w14:paraId="71D0EE45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Size method</w:t>
      </w:r>
    </w:p>
    <w:p w14:paraId="2FBC2F74" w14:textId="77777777" w:rsidR="0075067F" w:rsidRDefault="0075067F" w:rsidP="0075067F">
      <w:pPr>
        <w:pStyle w:val="ListParagraph"/>
        <w:numPr>
          <w:ilvl w:val="2"/>
          <w:numId w:val="1"/>
        </w:numPr>
      </w:pPr>
    </w:p>
    <w:p w14:paraId="7751BAFC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 xml:space="preserve">Indexing and referencing </w:t>
      </w:r>
    </w:p>
    <w:p w14:paraId="61753F78" w14:textId="77777777" w:rsidR="0075067F" w:rsidRDefault="0075067F" w:rsidP="0075067F">
      <w:pPr>
        <w:pStyle w:val="ListParagraph"/>
        <w:numPr>
          <w:ilvl w:val="2"/>
          <w:numId w:val="1"/>
        </w:numPr>
      </w:pPr>
    </w:p>
    <w:p w14:paraId="157F415F" w14:textId="77777777" w:rsidR="00BA101C" w:rsidRDefault="00BA101C" w:rsidP="00BA101C">
      <w:pPr>
        <w:pStyle w:val="ListParagraph"/>
        <w:numPr>
          <w:ilvl w:val="0"/>
          <w:numId w:val="1"/>
        </w:numPr>
      </w:pPr>
      <w:r>
        <w:t>Array Lists</w:t>
      </w:r>
    </w:p>
    <w:p w14:paraId="4DFB9BAC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Methods</w:t>
      </w:r>
    </w:p>
    <w:p w14:paraId="488FFE3C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Adding</w:t>
      </w:r>
    </w:p>
    <w:p w14:paraId="1DD52A88" w14:textId="38594A8A" w:rsidR="006A5F27" w:rsidRDefault="006A5F27" w:rsidP="006A5F27">
      <w:pPr>
        <w:pStyle w:val="ListParagraph"/>
        <w:numPr>
          <w:ilvl w:val="3"/>
          <w:numId w:val="1"/>
        </w:numPr>
      </w:pPr>
      <w:proofErr w:type="spellStart"/>
      <w:proofErr w:type="gramStart"/>
      <w:r>
        <w:t>Name.add</w:t>
      </w:r>
      <w:proofErr w:type="spellEnd"/>
      <w:r>
        <w:t>(</w:t>
      </w:r>
      <w:proofErr w:type="gramEnd"/>
      <w:r>
        <w:t>index, “content”);</w:t>
      </w:r>
    </w:p>
    <w:p w14:paraId="57191B16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Deleting</w:t>
      </w:r>
    </w:p>
    <w:p w14:paraId="548D66C0" w14:textId="4FABACB0" w:rsidR="006A5F27" w:rsidRDefault="006A5F27" w:rsidP="006A5F27">
      <w:pPr>
        <w:pStyle w:val="ListParagraph"/>
        <w:numPr>
          <w:ilvl w:val="3"/>
          <w:numId w:val="1"/>
        </w:numPr>
      </w:pPr>
      <w:proofErr w:type="spellStart"/>
      <w:proofErr w:type="gramStart"/>
      <w:r>
        <w:t>Name.remove</w:t>
      </w:r>
      <w:proofErr w:type="spellEnd"/>
      <w:r>
        <w:t>(</w:t>
      </w:r>
      <w:proofErr w:type="gramEnd"/>
      <w:r>
        <w:t>index);</w:t>
      </w:r>
    </w:p>
    <w:p w14:paraId="79310C48" w14:textId="77777777" w:rsidR="00BA101C" w:rsidRDefault="00BA101C" w:rsidP="00BA101C">
      <w:pPr>
        <w:pStyle w:val="ListParagraph"/>
        <w:numPr>
          <w:ilvl w:val="2"/>
          <w:numId w:val="1"/>
        </w:numPr>
      </w:pPr>
      <w:r>
        <w:t>Accessing data</w:t>
      </w:r>
    </w:p>
    <w:p w14:paraId="080CCD15" w14:textId="6E245CBE" w:rsidR="006A5F27" w:rsidRDefault="006A5F27" w:rsidP="006A5F27">
      <w:pPr>
        <w:pStyle w:val="ListParagraph"/>
        <w:numPr>
          <w:ilvl w:val="3"/>
          <w:numId w:val="1"/>
        </w:numPr>
      </w:pPr>
      <w:proofErr w:type="spellStart"/>
      <w:proofErr w:type="gramStart"/>
      <w:r>
        <w:t>Name.get</w:t>
      </w:r>
      <w:proofErr w:type="spellEnd"/>
      <w:r>
        <w:t>(</w:t>
      </w:r>
      <w:proofErr w:type="gramEnd"/>
      <w:r>
        <w:t>index);</w:t>
      </w:r>
    </w:p>
    <w:p w14:paraId="08EEDF5F" w14:textId="5C026A3D" w:rsidR="00722C13" w:rsidRDefault="00722C13" w:rsidP="00722C13">
      <w:pPr>
        <w:pStyle w:val="ListParagraph"/>
        <w:numPr>
          <w:ilvl w:val="1"/>
          <w:numId w:val="1"/>
        </w:numPr>
      </w:pPr>
      <w:r>
        <w:t xml:space="preserve">For (I = 0; I &gt;= </w:t>
      </w:r>
      <w:proofErr w:type="spellStart"/>
      <w:proofErr w:type="gramStart"/>
      <w:r>
        <w:t>arrat.getSize</w:t>
      </w:r>
      <w:proofErr w:type="spellEnd"/>
      <w:r>
        <w:t>(</w:t>
      </w:r>
      <w:proofErr w:type="gramEnd"/>
      <w:r>
        <w:t>); I++) {</w:t>
      </w:r>
    </w:p>
    <w:p w14:paraId="367C5CD7" w14:textId="5A01FDB6" w:rsidR="00722C13" w:rsidRDefault="00EB584D" w:rsidP="00722C13">
      <w:pPr>
        <w:ind w:left="1440" w:firstLine="720"/>
      </w:pPr>
      <w:proofErr w:type="spellStart"/>
      <w:proofErr w:type="gramStart"/>
      <w:r>
        <w:t>Array.get</w:t>
      </w:r>
      <w:proofErr w:type="spellEnd"/>
      <w:r>
        <w:t>(</w:t>
      </w:r>
      <w:proofErr w:type="gramEnd"/>
      <w:r>
        <w:t>I);</w:t>
      </w:r>
    </w:p>
    <w:p w14:paraId="5618D542" w14:textId="2D793B60" w:rsidR="00EB584D" w:rsidRDefault="00EB584D" w:rsidP="00EB584D">
      <w:pPr>
        <w:ind w:left="720" w:firstLine="720"/>
      </w:pPr>
      <w:r>
        <w:t>}</w:t>
      </w:r>
    </w:p>
    <w:p w14:paraId="11BA2710" w14:textId="77777777" w:rsidR="00EB584D" w:rsidRDefault="00EB584D" w:rsidP="00EB584D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69B11892" w14:textId="77777777" w:rsidR="00BA101C" w:rsidRDefault="00BA101C" w:rsidP="00BA101C">
      <w:pPr>
        <w:pStyle w:val="ListParagraph"/>
        <w:numPr>
          <w:ilvl w:val="0"/>
          <w:numId w:val="1"/>
        </w:numPr>
      </w:pPr>
      <w:r>
        <w:t>Random Class</w:t>
      </w:r>
    </w:p>
    <w:p w14:paraId="4A0880F7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Methods</w:t>
      </w:r>
    </w:p>
    <w:p w14:paraId="43485B19" w14:textId="77777777" w:rsidR="00BA101C" w:rsidRDefault="00BA101C" w:rsidP="00BA101C">
      <w:pPr>
        <w:pStyle w:val="ListParagraph"/>
        <w:numPr>
          <w:ilvl w:val="1"/>
          <w:numId w:val="1"/>
        </w:numPr>
      </w:pPr>
      <w:r>
        <w:t>Setting range</w:t>
      </w:r>
    </w:p>
    <w:p w14:paraId="464028D7" w14:textId="35AA54ED" w:rsidR="00E07976" w:rsidRPr="00BA101C" w:rsidRDefault="00E07976" w:rsidP="00BA101C"/>
    <w:sectPr w:rsidR="00E07976" w:rsidRPr="00BA101C" w:rsidSect="00CA2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6BBF"/>
    <w:multiLevelType w:val="hybridMultilevel"/>
    <w:tmpl w:val="A6C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76"/>
    <w:rsid w:val="00006100"/>
    <w:rsid w:val="0006152A"/>
    <w:rsid w:val="000F1F94"/>
    <w:rsid w:val="00130AC5"/>
    <w:rsid w:val="001A4672"/>
    <w:rsid w:val="002245C7"/>
    <w:rsid w:val="00307C91"/>
    <w:rsid w:val="005D1D14"/>
    <w:rsid w:val="00645EC0"/>
    <w:rsid w:val="00676F5A"/>
    <w:rsid w:val="006A5F27"/>
    <w:rsid w:val="00722C13"/>
    <w:rsid w:val="0075067F"/>
    <w:rsid w:val="007F1481"/>
    <w:rsid w:val="00837E6D"/>
    <w:rsid w:val="00B7543D"/>
    <w:rsid w:val="00BA101C"/>
    <w:rsid w:val="00C04B38"/>
    <w:rsid w:val="00C41939"/>
    <w:rsid w:val="00CA2B6C"/>
    <w:rsid w:val="00E059CD"/>
    <w:rsid w:val="00E07976"/>
    <w:rsid w:val="00EB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A1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876</Characters>
  <Application>Microsoft Macintosh Word</Application>
  <DocSecurity>0</DocSecurity>
  <Lines>7</Lines>
  <Paragraphs>2</Paragraphs>
  <ScaleCrop>false</ScaleCrop>
  <Company>Duxbury Public Schools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Duxbury Public Schools</dc:creator>
  <cp:keywords/>
  <dc:description/>
  <cp:lastModifiedBy>Duxbury Public Schools</cp:lastModifiedBy>
  <cp:revision>7</cp:revision>
  <dcterms:created xsi:type="dcterms:W3CDTF">2015-11-18T03:46:00Z</dcterms:created>
  <dcterms:modified xsi:type="dcterms:W3CDTF">2015-11-18T15:31:00Z</dcterms:modified>
</cp:coreProperties>
</file>