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2A" w:rsidRPr="006E292A" w:rsidRDefault="006F0531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>i</w:t>
      </w:r>
      <w:r w:rsidR="006E292A" w:rsidRPr="006E292A">
        <w:rPr>
          <w:rFonts w:ascii="Consolas" w:hAnsi="Consolas" w:cs="Consolas"/>
          <w:b/>
          <w:color w:val="000000" w:themeColor="text1"/>
          <w:sz w:val="24"/>
          <w:szCs w:val="20"/>
        </w:rPr>
        <w:t>ndex.jsp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"Raj"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"site1"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"msrit.edu"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"tutorialname1"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"jsp forward 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"reqcamefrom1"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jsp:forward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4EEC" w:rsidRDefault="00754EEC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E292A" w:rsidRPr="006E292A" w:rsidRDefault="006F0531" w:rsidP="0075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>d</w:t>
      </w:r>
      <w:r w:rsidR="006E292A">
        <w:rPr>
          <w:rFonts w:ascii="Consolas" w:hAnsi="Consolas" w:cs="Consolas"/>
          <w:b/>
          <w:color w:val="000000" w:themeColor="text1"/>
          <w:sz w:val="24"/>
          <w:szCs w:val="20"/>
        </w:rPr>
        <w:t>isplay</w:t>
      </w:r>
      <w:r w:rsidR="006E292A" w:rsidRPr="006E292A">
        <w:rPr>
          <w:rFonts w:ascii="Consolas" w:hAnsi="Consolas" w:cs="Consolas"/>
          <w:b/>
          <w:color w:val="000000" w:themeColor="text1"/>
          <w:sz w:val="24"/>
          <w:szCs w:val="20"/>
        </w:rPr>
        <w:t>.jsp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this is a display.jsp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is: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"name1"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 site: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"site1"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Topic: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"tutorialname1"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Forward Request came from the page: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request.getParameter(</w:t>
      </w:r>
      <w:r>
        <w:rPr>
          <w:rFonts w:ascii="Consolas" w:hAnsi="Consolas" w:cs="Consolas"/>
          <w:color w:val="2A00FF"/>
          <w:sz w:val="20"/>
          <w:szCs w:val="20"/>
        </w:rPr>
        <w:t>"reqcamefrom1"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E292A" w:rsidRDefault="006E292A" w:rsidP="006E2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292A" w:rsidRDefault="006E292A" w:rsidP="006E292A"/>
    <w:sectPr w:rsidR="006E292A" w:rsidSect="0069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292A"/>
    <w:rsid w:val="00087639"/>
    <w:rsid w:val="001D1B29"/>
    <w:rsid w:val="0069131A"/>
    <w:rsid w:val="006E292A"/>
    <w:rsid w:val="006F0531"/>
    <w:rsid w:val="0075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cseadmin</cp:lastModifiedBy>
  <cp:revision>3</cp:revision>
  <dcterms:created xsi:type="dcterms:W3CDTF">2016-07-13T07:00:00Z</dcterms:created>
  <dcterms:modified xsi:type="dcterms:W3CDTF">2017-07-12T06:53:00Z</dcterms:modified>
</cp:coreProperties>
</file>