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DB83C" w14:textId="77777777" w:rsidR="0050636C" w:rsidRDefault="0050636C" w:rsidP="0050636C">
      <w:r>
        <w:t># Task 1: Data Cleaning and Preprocessing</w:t>
      </w:r>
    </w:p>
    <w:p w14:paraId="77D1A644" w14:textId="77777777" w:rsidR="0050636C" w:rsidRDefault="0050636C" w:rsidP="0050636C"/>
    <w:p w14:paraId="40E4820D" w14:textId="77777777" w:rsidR="0050636C" w:rsidRDefault="0050636C" w:rsidP="0050636C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Objective</w:t>
      </w:r>
    </w:p>
    <w:p w14:paraId="195E1699" w14:textId="77777777" w:rsidR="0050636C" w:rsidRDefault="0050636C" w:rsidP="0050636C">
      <w:r>
        <w:t>Clean and prepare a raw dataset (with nulls, duplicates, inconsistent formats).</w:t>
      </w:r>
    </w:p>
    <w:p w14:paraId="4995B84F" w14:textId="77777777" w:rsidR="0050636C" w:rsidRDefault="0050636C" w:rsidP="0050636C"/>
    <w:p w14:paraId="0FCC888B" w14:textId="77777777" w:rsidR="0050636C" w:rsidRDefault="0050636C" w:rsidP="0050636C">
      <w:r>
        <w:t xml:space="preserve">## </w:t>
      </w:r>
      <w:r>
        <w:rPr>
          <w:rFonts w:ascii="Segoe UI Emoji" w:hAnsi="Segoe UI Emoji" w:cs="Segoe UI Emoji"/>
        </w:rPr>
        <w:t>📂</w:t>
      </w:r>
      <w:r>
        <w:t xml:space="preserve"> Dataset Used</w:t>
      </w:r>
    </w:p>
    <w:p w14:paraId="349EE7CE" w14:textId="77777777" w:rsidR="0050636C" w:rsidRDefault="0050636C" w:rsidP="0050636C">
      <w:r>
        <w:t xml:space="preserve">- [Medical Appointment No </w:t>
      </w:r>
      <w:proofErr w:type="gramStart"/>
      <w:r>
        <w:t>Shows](</w:t>
      </w:r>
      <w:proofErr w:type="gramEnd"/>
      <w:r>
        <w:t>https://www.kaggle.com/datasets/joniarroba/noshowappointments)</w:t>
      </w:r>
    </w:p>
    <w:p w14:paraId="4F2FA33A" w14:textId="77777777" w:rsidR="0050636C" w:rsidRDefault="0050636C" w:rsidP="0050636C">
      <w:r>
        <w:t>- Original: `KaggleV2-May-2016.csv` (inside `archive.zip`)</w:t>
      </w:r>
    </w:p>
    <w:p w14:paraId="7195B64B" w14:textId="77777777" w:rsidR="0050636C" w:rsidRDefault="0050636C" w:rsidP="0050636C">
      <w:r>
        <w:t>- Cleaned: `cleaned_kaggle_appointments.csv`</w:t>
      </w:r>
    </w:p>
    <w:p w14:paraId="177F4D5D" w14:textId="77777777" w:rsidR="0050636C" w:rsidRDefault="0050636C" w:rsidP="0050636C"/>
    <w:p w14:paraId="09C7B4D7" w14:textId="77777777" w:rsidR="0050636C" w:rsidRDefault="0050636C" w:rsidP="0050636C">
      <w:r>
        <w:t xml:space="preserve">## </w:t>
      </w:r>
      <w:r>
        <w:rPr>
          <w:rFonts w:ascii="Segoe UI Emoji" w:hAnsi="Segoe UI Emoji" w:cs="Segoe UI Emoji"/>
        </w:rPr>
        <w:t>🔧</w:t>
      </w:r>
      <w:r>
        <w:t xml:space="preserve"> Tools Used</w:t>
      </w:r>
    </w:p>
    <w:p w14:paraId="4D715D98" w14:textId="77777777" w:rsidR="0050636C" w:rsidRDefault="0050636C" w:rsidP="0050636C">
      <w:r>
        <w:t>- Python</w:t>
      </w:r>
    </w:p>
    <w:p w14:paraId="1120609F" w14:textId="77777777" w:rsidR="0050636C" w:rsidRDefault="0050636C" w:rsidP="0050636C">
      <w:r>
        <w:t>- Pandas</w:t>
      </w:r>
    </w:p>
    <w:p w14:paraId="2227636B" w14:textId="77777777" w:rsidR="0050636C" w:rsidRDefault="0050636C" w:rsidP="0050636C"/>
    <w:p w14:paraId="5C1DC76D" w14:textId="77777777" w:rsidR="0050636C" w:rsidRDefault="0050636C" w:rsidP="0050636C">
      <w:r>
        <w:t xml:space="preserve">## </w:t>
      </w:r>
      <w:r>
        <w:rPr>
          <w:rFonts w:ascii="Segoe UI Emoji" w:hAnsi="Segoe UI Emoji" w:cs="Segoe UI Emoji"/>
        </w:rPr>
        <w:t>🔍</w:t>
      </w:r>
      <w:r>
        <w:t xml:space="preserve"> Data Cleaning Steps Performed</w:t>
      </w:r>
    </w:p>
    <w:p w14:paraId="7D788C57" w14:textId="77777777" w:rsidR="0050636C" w:rsidRDefault="0050636C" w:rsidP="0050636C"/>
    <w:p w14:paraId="14ACED74" w14:textId="77777777" w:rsidR="0050636C" w:rsidRDefault="0050636C" w:rsidP="0050636C">
      <w:r>
        <w:t xml:space="preserve">1. **Removed Missing Values**  </w:t>
      </w:r>
    </w:p>
    <w:p w14:paraId="491E3AC1" w14:textId="77777777" w:rsidR="0050636C" w:rsidRDefault="0050636C" w:rsidP="0050636C">
      <w:r>
        <w:t xml:space="preserve">   → No missing values found.</w:t>
      </w:r>
    </w:p>
    <w:p w14:paraId="27C0E01F" w14:textId="77777777" w:rsidR="0050636C" w:rsidRDefault="0050636C" w:rsidP="0050636C"/>
    <w:p w14:paraId="2D62CF38" w14:textId="77777777" w:rsidR="0050636C" w:rsidRDefault="0050636C" w:rsidP="0050636C">
      <w:r>
        <w:t xml:space="preserve">2. **Removed Duplicates**  </w:t>
      </w:r>
    </w:p>
    <w:p w14:paraId="42B45589" w14:textId="77777777" w:rsidR="0050636C" w:rsidRDefault="0050636C" w:rsidP="0050636C">
      <w:r>
        <w:t xml:space="preserve">   → 0 duplicate rows removed.</w:t>
      </w:r>
    </w:p>
    <w:p w14:paraId="1B423978" w14:textId="77777777" w:rsidR="0050636C" w:rsidRDefault="0050636C" w:rsidP="0050636C"/>
    <w:p w14:paraId="56A37C1F" w14:textId="77777777" w:rsidR="0050636C" w:rsidRDefault="0050636C" w:rsidP="0050636C">
      <w:r>
        <w:t xml:space="preserve">3. **Standardized Column Names**  </w:t>
      </w:r>
    </w:p>
    <w:p w14:paraId="58DD8EB2" w14:textId="77777777" w:rsidR="0050636C" w:rsidRDefault="0050636C" w:rsidP="0050636C">
      <w:r>
        <w:t xml:space="preserve">   → Converted to lowercase and replaced spaces/hyphens with underscores.</w:t>
      </w:r>
    </w:p>
    <w:p w14:paraId="46B82FE9" w14:textId="77777777" w:rsidR="0050636C" w:rsidRDefault="0050636C" w:rsidP="0050636C"/>
    <w:p w14:paraId="2312D10B" w14:textId="77777777" w:rsidR="0050636C" w:rsidRDefault="0050636C" w:rsidP="0050636C">
      <w:r>
        <w:t xml:space="preserve">4. **Fixed Invalid Age Values**  </w:t>
      </w:r>
    </w:p>
    <w:p w14:paraId="23EA4CD8" w14:textId="77777777" w:rsidR="0050636C" w:rsidRDefault="0050636C" w:rsidP="0050636C">
      <w:r>
        <w:t xml:space="preserve">   → Removed rows with negative age (only 1 row affected).</w:t>
      </w:r>
    </w:p>
    <w:p w14:paraId="6E92B6A2" w14:textId="77777777" w:rsidR="0050636C" w:rsidRDefault="0050636C" w:rsidP="0050636C"/>
    <w:p w14:paraId="0D755F96" w14:textId="77777777" w:rsidR="0050636C" w:rsidRDefault="0050636C" w:rsidP="0050636C">
      <w:r>
        <w:t xml:space="preserve">5. **Standardized Text Values**  </w:t>
      </w:r>
    </w:p>
    <w:p w14:paraId="6AE0C559" w14:textId="77777777" w:rsidR="0050636C" w:rsidRDefault="0050636C" w:rsidP="0050636C">
      <w:r>
        <w:t xml:space="preserve">   → Gender: Ensured only 'M' and 'F' values.</w:t>
      </w:r>
    </w:p>
    <w:p w14:paraId="4BFFC897" w14:textId="77777777" w:rsidR="0050636C" w:rsidRDefault="0050636C" w:rsidP="0050636C"/>
    <w:p w14:paraId="2EBF1A01" w14:textId="77777777" w:rsidR="0050636C" w:rsidRDefault="0050636C" w:rsidP="0050636C">
      <w:r>
        <w:t xml:space="preserve">6. **Converted Date Columns**  </w:t>
      </w:r>
    </w:p>
    <w:p w14:paraId="74556756" w14:textId="77777777" w:rsidR="0050636C" w:rsidRDefault="0050636C" w:rsidP="0050636C">
      <w:r>
        <w:t xml:space="preserve">   → `</w:t>
      </w:r>
      <w:proofErr w:type="spellStart"/>
      <w:r>
        <w:t>scheduledday</w:t>
      </w:r>
      <w:proofErr w:type="spellEnd"/>
      <w:r>
        <w:t>` and `</w:t>
      </w:r>
      <w:proofErr w:type="spellStart"/>
      <w:r>
        <w:t>appointmentday</w:t>
      </w:r>
      <w:proofErr w:type="spellEnd"/>
      <w:r>
        <w:t>` changed to format `dd-mm-</w:t>
      </w:r>
      <w:proofErr w:type="spellStart"/>
      <w:r>
        <w:t>yyyy</w:t>
      </w:r>
      <w:proofErr w:type="spellEnd"/>
      <w:r>
        <w:t>`.</w:t>
      </w:r>
    </w:p>
    <w:p w14:paraId="0B6A3951" w14:textId="77777777" w:rsidR="0050636C" w:rsidRDefault="0050636C" w:rsidP="0050636C"/>
    <w:p w14:paraId="0525A1A2" w14:textId="77777777" w:rsidR="0050636C" w:rsidRDefault="0050636C" w:rsidP="0050636C">
      <w:r>
        <w:t xml:space="preserve">7. **Checked &amp; Fixed Data Types**  </w:t>
      </w:r>
    </w:p>
    <w:p w14:paraId="0FB68917" w14:textId="77777777" w:rsidR="0050636C" w:rsidRDefault="0050636C" w:rsidP="0050636C">
      <w:r>
        <w:t xml:space="preserve">   → `age` as integer, dates as `datetime`.</w:t>
      </w:r>
    </w:p>
    <w:p w14:paraId="68B5E489" w14:textId="77777777" w:rsidR="0050636C" w:rsidRDefault="0050636C" w:rsidP="0050636C"/>
    <w:p w14:paraId="250D49EB" w14:textId="77777777" w:rsidR="0050636C" w:rsidRDefault="0050636C" w:rsidP="0050636C">
      <w:r>
        <w:t xml:space="preserve">## </w:t>
      </w:r>
      <w:r>
        <w:rPr>
          <w:rFonts w:ascii="Segoe UI Emoji" w:hAnsi="Segoe UI Emoji" w:cs="Segoe UI Emoji"/>
        </w:rPr>
        <w:t>📊</w:t>
      </w:r>
      <w:r>
        <w:t xml:space="preserve"> Final Result</w:t>
      </w:r>
    </w:p>
    <w:p w14:paraId="09D9704D" w14:textId="77777777" w:rsidR="0050636C" w:rsidRDefault="0050636C" w:rsidP="0050636C"/>
    <w:p w14:paraId="75B5E8BA" w14:textId="77777777" w:rsidR="0050636C" w:rsidRDefault="0050636C" w:rsidP="0050636C">
      <w:r>
        <w:t>- Shape: 110526 rows × 14 columns</w:t>
      </w:r>
    </w:p>
    <w:p w14:paraId="5EAE0E98" w14:textId="77777777" w:rsidR="0050636C" w:rsidRDefault="0050636C" w:rsidP="0050636C">
      <w:r>
        <w:t>- No nulls or duplicates</w:t>
      </w:r>
    </w:p>
    <w:p w14:paraId="5672D421" w14:textId="77777777" w:rsidR="0050636C" w:rsidRDefault="0050636C" w:rsidP="0050636C">
      <w:r>
        <w:t>- All columns standardized and date formats unified</w:t>
      </w:r>
    </w:p>
    <w:p w14:paraId="0E40D9F2" w14:textId="77777777" w:rsidR="0050636C" w:rsidRDefault="0050636C" w:rsidP="0050636C"/>
    <w:p w14:paraId="68F5D83A" w14:textId="77777777" w:rsidR="0050636C" w:rsidRDefault="0050636C" w:rsidP="0050636C">
      <w:r>
        <w:t xml:space="preserve">## </w:t>
      </w:r>
      <w:r>
        <w:rPr>
          <w:rFonts w:ascii="Segoe UI Emoji" w:hAnsi="Segoe UI Emoji" w:cs="Segoe UI Emoji"/>
        </w:rPr>
        <w:t>📝</w:t>
      </w:r>
      <w:r>
        <w:t xml:space="preserve"> Files Included</w:t>
      </w:r>
    </w:p>
    <w:p w14:paraId="3A751591" w14:textId="77777777" w:rsidR="0050636C" w:rsidRDefault="0050636C" w:rsidP="0050636C"/>
    <w:p w14:paraId="38C9361D" w14:textId="77777777" w:rsidR="0050636C" w:rsidRDefault="0050636C" w:rsidP="0050636C">
      <w:r>
        <w:t>- `archive.zip` – Original dataset from Kaggle</w:t>
      </w:r>
    </w:p>
    <w:p w14:paraId="1A2DD998" w14:textId="77777777" w:rsidR="0050636C" w:rsidRDefault="0050636C" w:rsidP="0050636C">
      <w:r>
        <w:t>- `cleaned_kaggle_appointments.csv` – Final cleaned data</w:t>
      </w:r>
    </w:p>
    <w:p w14:paraId="6C0154A3" w14:textId="77777777" w:rsidR="0050636C" w:rsidRDefault="0050636C" w:rsidP="0050636C">
      <w:r>
        <w:t>- `</w:t>
      </w:r>
      <w:proofErr w:type="spellStart"/>
      <w:r>
        <w:t>data_</w:t>
      </w:r>
      <w:proofErr w:type="gramStart"/>
      <w:r>
        <w:t>cleaning.ipynb</w:t>
      </w:r>
      <w:proofErr w:type="spellEnd"/>
      <w:proofErr w:type="gramEnd"/>
      <w:r>
        <w:t>` – Python code used</w:t>
      </w:r>
    </w:p>
    <w:p w14:paraId="0A18E8CE" w14:textId="77777777" w:rsidR="0050636C" w:rsidRDefault="0050636C" w:rsidP="0050636C">
      <w:r>
        <w:t>- (Optional) Screenshots if any Excel work done</w:t>
      </w:r>
    </w:p>
    <w:p w14:paraId="05BDFE1C" w14:textId="77777777" w:rsidR="00584500" w:rsidRDefault="00584500"/>
    <w:sectPr w:rsidR="00584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6C"/>
    <w:rsid w:val="0050636C"/>
    <w:rsid w:val="00584500"/>
    <w:rsid w:val="00764627"/>
    <w:rsid w:val="00FF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40BA73"/>
  <w15:chartTrackingRefBased/>
  <w15:docId w15:val="{BC9DC09D-EA50-42B5-9CA8-9757DC07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3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3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3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3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3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3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3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3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3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3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3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1132</Characters>
  <Application>Microsoft Office Word</Application>
  <DocSecurity>0</DocSecurity>
  <Lines>50</Lines>
  <Paragraphs>34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pavan</dc:creator>
  <cp:keywords/>
  <dc:description/>
  <cp:lastModifiedBy>aravind pavan</cp:lastModifiedBy>
  <cp:revision>1</cp:revision>
  <dcterms:created xsi:type="dcterms:W3CDTF">2025-08-04T12:37:00Z</dcterms:created>
  <dcterms:modified xsi:type="dcterms:W3CDTF">2025-08-04T12:38:00Z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c25f7b40-9ad3-4863-9dfe-af7dc406863b</vt:lpwstr>
  </property>
</Properties>
</file>