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4CBF9" w14:textId="77777777" w:rsidR="00F004AD" w:rsidRDefault="00323140">
      <w:pPr>
        <w:pBdr>
          <w:top w:val="nil"/>
          <w:left w:val="nil"/>
          <w:bottom w:val="nil"/>
          <w:right w:val="nil"/>
          <w:between w:val="nil"/>
        </w:pBdr>
        <w:spacing w:before="0" w:line="240" w:lineRule="auto"/>
        <w:jc w:val="center"/>
        <w:rPr>
          <w:rFonts w:ascii="Economica" w:eastAsia="Economica" w:hAnsi="Economica" w:cs="Economica"/>
          <w:color w:val="666666"/>
          <w:sz w:val="28"/>
          <w:szCs w:val="28"/>
        </w:rPr>
      </w:pPr>
      <w:r>
        <w:rPr>
          <w:rFonts w:ascii="Economica" w:eastAsia="Economica" w:hAnsi="Economica" w:cs="Economica"/>
          <w:color w:val="666666"/>
          <w:sz w:val="28"/>
          <w:szCs w:val="28"/>
        </w:rPr>
        <w:t xml:space="preserve">Application Engineering Development </w:t>
      </w:r>
    </w:p>
    <w:p w14:paraId="00E202B3" w14:textId="77777777" w:rsidR="00F004AD" w:rsidRDefault="00323140">
      <w:pPr>
        <w:pStyle w:val="Title"/>
        <w:pBdr>
          <w:top w:val="nil"/>
          <w:left w:val="nil"/>
          <w:bottom w:val="nil"/>
          <w:right w:val="nil"/>
          <w:between w:val="nil"/>
        </w:pBdr>
        <w:jc w:val="center"/>
        <w:rPr>
          <w:b/>
        </w:rPr>
      </w:pPr>
      <w:bookmarkStart w:id="0" w:name="_mbjsiz6n6jlo" w:colFirst="0" w:colLast="0"/>
      <w:bookmarkEnd w:id="0"/>
      <w:r>
        <w:rPr>
          <w:b/>
        </w:rPr>
        <w:t>University Model Report</w:t>
      </w:r>
    </w:p>
    <w:p w14:paraId="798E4E70" w14:textId="77777777" w:rsidR="00F004AD" w:rsidRDefault="00F004AD">
      <w:pPr>
        <w:pStyle w:val="Subtitle"/>
        <w:pBdr>
          <w:top w:val="nil"/>
          <w:left w:val="nil"/>
          <w:bottom w:val="nil"/>
          <w:right w:val="nil"/>
          <w:between w:val="nil"/>
        </w:pBdr>
      </w:pPr>
      <w:bookmarkStart w:id="1" w:name="_vb8p0lepu9vn" w:colFirst="0" w:colLast="0"/>
      <w:bookmarkEnd w:id="1"/>
    </w:p>
    <w:p w14:paraId="63640E7B" w14:textId="77777777" w:rsidR="00F004AD" w:rsidRDefault="00323140">
      <w:pPr>
        <w:pBdr>
          <w:top w:val="nil"/>
          <w:left w:val="nil"/>
          <w:bottom w:val="nil"/>
          <w:right w:val="nil"/>
          <w:between w:val="nil"/>
        </w:pBdr>
        <w:spacing w:before="60"/>
      </w:pPr>
      <w:r>
        <w:rPr>
          <w:noProof/>
          <w:sz w:val="24"/>
          <w:szCs w:val="24"/>
        </w:rPr>
        <w:drawing>
          <wp:inline distT="114300" distB="114300" distL="114300" distR="114300" wp14:anchorId="444F84A0" wp14:editId="399FC39E">
            <wp:extent cx="5943600" cy="38100"/>
            <wp:effectExtent l="0" t="0" r="0" b="0"/>
            <wp:docPr id="3"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14:paraId="108C6A5D" w14:textId="77777777" w:rsidR="00F004AD" w:rsidRDefault="00323140">
      <w:pPr>
        <w:pStyle w:val="Heading1"/>
        <w:pBdr>
          <w:top w:val="nil"/>
          <w:left w:val="nil"/>
          <w:bottom w:val="nil"/>
          <w:right w:val="nil"/>
          <w:between w:val="nil"/>
        </w:pBdr>
        <w:spacing w:before="120"/>
        <w:jc w:val="center"/>
        <w:rPr>
          <w:rFonts w:ascii="Times New Roman" w:eastAsia="Times New Roman" w:hAnsi="Times New Roman" w:cs="Times New Roman"/>
          <w:b w:val="0"/>
          <w:sz w:val="42"/>
          <w:szCs w:val="42"/>
        </w:rPr>
      </w:pPr>
      <w:bookmarkStart w:id="2" w:name="_vydniszftb1n" w:colFirst="0" w:colLast="0"/>
      <w:bookmarkEnd w:id="2"/>
      <w:r>
        <w:rPr>
          <w:rFonts w:ascii="Times New Roman" w:eastAsia="Times New Roman" w:hAnsi="Times New Roman" w:cs="Times New Roman"/>
          <w:b w:val="0"/>
          <w:sz w:val="42"/>
          <w:szCs w:val="42"/>
        </w:rPr>
        <w:t>(In support of assignment 3 for INFO5100)</w:t>
      </w:r>
      <w:r>
        <w:rPr>
          <w:rFonts w:ascii="Times New Roman" w:eastAsia="Times New Roman" w:hAnsi="Times New Roman" w:cs="Times New Roman"/>
          <w:b w:val="0"/>
          <w:sz w:val="42"/>
          <w:szCs w:val="42"/>
        </w:rPr>
        <w:br/>
        <w:t>Assignment Group Member:</w:t>
      </w:r>
    </w:p>
    <w:p w14:paraId="75D937EA" w14:textId="20D5843B" w:rsidR="00F004AD" w:rsidRDefault="00323140">
      <w:pPr>
        <w:pStyle w:val="Heading1"/>
        <w:pBdr>
          <w:top w:val="nil"/>
          <w:left w:val="nil"/>
          <w:bottom w:val="nil"/>
          <w:right w:val="nil"/>
          <w:between w:val="nil"/>
        </w:pBdr>
        <w:spacing w:before="120"/>
        <w:jc w:val="center"/>
        <w:rPr>
          <w:b w:val="0"/>
          <w:sz w:val="22"/>
          <w:szCs w:val="22"/>
        </w:rPr>
      </w:pPr>
      <w:bookmarkStart w:id="3" w:name="_edz0fm831aaf" w:colFirst="0" w:colLast="0"/>
      <w:bookmarkEnd w:id="3"/>
      <w:r>
        <w:rPr>
          <w:rFonts w:ascii="Times New Roman" w:eastAsia="Times New Roman" w:hAnsi="Times New Roman" w:cs="Times New Roman"/>
          <w:b w:val="0"/>
          <w:sz w:val="42"/>
          <w:szCs w:val="42"/>
        </w:rPr>
        <w:t>Deep</w:t>
      </w:r>
      <w:r w:rsidR="00FA3EB3">
        <w:rPr>
          <w:rFonts w:ascii="Times New Roman" w:eastAsia="Times New Roman" w:hAnsi="Times New Roman" w:cs="Times New Roman"/>
          <w:b w:val="0"/>
          <w:sz w:val="42"/>
          <w:szCs w:val="42"/>
        </w:rPr>
        <w:t xml:space="preserve"> Anand Vaidya (001099996)</w:t>
      </w:r>
      <w:r>
        <w:rPr>
          <w:rFonts w:ascii="Times New Roman" w:eastAsia="Times New Roman" w:hAnsi="Times New Roman" w:cs="Times New Roman"/>
          <w:b w:val="0"/>
          <w:sz w:val="42"/>
          <w:szCs w:val="42"/>
        </w:rPr>
        <w:br/>
        <w:t>Aravind</w:t>
      </w:r>
      <w:r w:rsidR="00FA3EB3">
        <w:rPr>
          <w:rFonts w:ascii="Times New Roman" w:eastAsia="Times New Roman" w:hAnsi="Times New Roman" w:cs="Times New Roman"/>
          <w:b w:val="0"/>
          <w:sz w:val="42"/>
          <w:szCs w:val="42"/>
        </w:rPr>
        <w:t xml:space="preserve"> Polepeddi (002102800)</w:t>
      </w:r>
      <w:r>
        <w:rPr>
          <w:rFonts w:ascii="Times New Roman" w:eastAsia="Times New Roman" w:hAnsi="Times New Roman" w:cs="Times New Roman"/>
          <w:b w:val="0"/>
          <w:sz w:val="42"/>
          <w:szCs w:val="42"/>
        </w:rPr>
        <w:br/>
      </w:r>
    </w:p>
    <w:p w14:paraId="29430CD0" w14:textId="77777777" w:rsidR="00F004AD" w:rsidRDefault="00323140">
      <w:r>
        <w:rPr>
          <w:b/>
          <w:color w:val="7F6000"/>
          <w:sz w:val="26"/>
          <w:szCs w:val="26"/>
        </w:rPr>
        <w:t>Introduction</w:t>
      </w:r>
      <w:r>
        <w:br/>
      </w:r>
      <w:r>
        <w:t>The objective of this assignment is instill the techniques for turning an object model into a machine for information gathering and data aggregation. We want to use software engineering techniques to improve the quality of education anywhere and hold peopl</w:t>
      </w:r>
      <w:r>
        <w:t>e accountable for improving the quality of life through education, learning to learn, and feedback.. The approach will be to look into how an</w:t>
      </w:r>
    </w:p>
    <w:p w14:paraId="0C4F4455" w14:textId="77777777" w:rsidR="00F004AD" w:rsidRDefault="00323140">
      <w:pPr>
        <w:spacing w:before="240" w:after="240"/>
        <w:ind w:left="0"/>
      </w:pPr>
      <w:r>
        <w:t>educational system in terms of faculty and courses contribute to the growth of their graduates over a 5-year perio</w:t>
      </w:r>
      <w:r>
        <w:t>d. Tracking the jobs and promotions graduates get over time and assign rankings accordingly will be included. In addition, track the connection of courses and their relevance to graduates' growth.</w:t>
      </w:r>
    </w:p>
    <w:p w14:paraId="57FD3044" w14:textId="77777777" w:rsidR="00F004AD" w:rsidRDefault="00323140">
      <w:pPr>
        <w:spacing w:before="240" w:after="240"/>
        <w:ind w:left="0"/>
      </w:pPr>
      <w:r>
        <w:t xml:space="preserve">Additional question is to consider ways to define your own </w:t>
      </w:r>
      <w:r>
        <w:t>ranking system for students to decide where they want to go for their studies will be included. The current system is biased toward research.</w:t>
      </w:r>
    </w:p>
    <w:p w14:paraId="2731942B" w14:textId="77777777" w:rsidR="00F004AD" w:rsidRDefault="00323140">
      <w:pPr>
        <w:pStyle w:val="Heading1"/>
        <w:pBdr>
          <w:top w:val="nil"/>
          <w:left w:val="nil"/>
          <w:bottom w:val="nil"/>
          <w:right w:val="nil"/>
          <w:between w:val="nil"/>
        </w:pBdr>
        <w:rPr>
          <w:color w:val="7F6000"/>
          <w:sz w:val="26"/>
          <w:szCs w:val="26"/>
        </w:rPr>
      </w:pPr>
      <w:bookmarkStart w:id="4" w:name="_xxmbb1dk7v2m" w:colFirst="0" w:colLast="0"/>
      <w:bookmarkEnd w:id="4"/>
      <w:r>
        <w:rPr>
          <w:color w:val="7F6000"/>
          <w:sz w:val="26"/>
          <w:szCs w:val="26"/>
        </w:rPr>
        <w:lastRenderedPageBreak/>
        <w:br/>
      </w:r>
    </w:p>
    <w:p w14:paraId="340E0BF1" w14:textId="77777777" w:rsidR="00F004AD" w:rsidRDefault="00323140">
      <w:pPr>
        <w:pStyle w:val="Heading1"/>
        <w:pBdr>
          <w:top w:val="nil"/>
          <w:left w:val="nil"/>
          <w:bottom w:val="nil"/>
          <w:right w:val="nil"/>
          <w:between w:val="nil"/>
        </w:pBdr>
        <w:rPr>
          <w:color w:val="7F6000"/>
          <w:sz w:val="36"/>
          <w:szCs w:val="36"/>
        </w:rPr>
      </w:pPr>
      <w:bookmarkStart w:id="5" w:name="_37rgnw6x1i0b" w:colFirst="0" w:colLast="0"/>
      <w:bookmarkEnd w:id="5"/>
      <w:r>
        <w:rPr>
          <w:color w:val="7F6000"/>
          <w:sz w:val="26"/>
          <w:szCs w:val="26"/>
        </w:rPr>
        <w:br/>
        <w:t>Goal of the Assignment</w:t>
      </w:r>
    </w:p>
    <w:p w14:paraId="19ECD99F" w14:textId="77777777" w:rsidR="00F004AD" w:rsidRDefault="00323140">
      <w:pPr>
        <w:pBdr>
          <w:top w:val="nil"/>
          <w:left w:val="nil"/>
          <w:bottom w:val="nil"/>
          <w:right w:val="nil"/>
          <w:between w:val="nil"/>
        </w:pBdr>
        <w:rPr>
          <w:b/>
        </w:rPr>
      </w:pPr>
      <w:r>
        <w:t>To study ways to create a performance measurement solution to enable universities to mea</w:t>
      </w:r>
      <w:r>
        <w:t xml:space="preserve">sure the quality of the education they deliver to their students. </w:t>
      </w:r>
    </w:p>
    <w:p w14:paraId="2E655DAA" w14:textId="77777777" w:rsidR="00F004AD" w:rsidRDefault="00323140">
      <w:pPr>
        <w:pStyle w:val="Heading2"/>
        <w:pBdr>
          <w:top w:val="nil"/>
          <w:left w:val="nil"/>
          <w:bottom w:val="nil"/>
          <w:right w:val="nil"/>
          <w:between w:val="nil"/>
        </w:pBdr>
        <w:rPr>
          <w:color w:val="7F6000"/>
        </w:rPr>
      </w:pPr>
      <w:bookmarkStart w:id="6" w:name="_la5jp5tnimjw" w:colFirst="0" w:colLast="0"/>
      <w:bookmarkEnd w:id="6"/>
      <w:r>
        <w:rPr>
          <w:color w:val="7F6000"/>
        </w:rPr>
        <w:t>Task of the Assignment</w:t>
      </w:r>
    </w:p>
    <w:p w14:paraId="01C6FF61" w14:textId="77777777" w:rsidR="00F004AD" w:rsidRDefault="00323140">
      <w:pPr>
        <w:numPr>
          <w:ilvl w:val="0"/>
          <w:numId w:val="1"/>
        </w:numPr>
        <w:pBdr>
          <w:top w:val="nil"/>
          <w:left w:val="nil"/>
          <w:bottom w:val="nil"/>
          <w:right w:val="nil"/>
          <w:between w:val="nil"/>
        </w:pBdr>
      </w:pPr>
      <w:r>
        <w:t xml:space="preserve">To model a </w:t>
      </w:r>
      <w:r>
        <w:t>Sequence diagram showing how to navigate the university object model to deliver performance metrics needed for performance and feedback.</w:t>
      </w:r>
    </w:p>
    <w:p w14:paraId="4A3FDDB1" w14:textId="77777777" w:rsidR="00F004AD" w:rsidRDefault="00323140">
      <w:pPr>
        <w:numPr>
          <w:ilvl w:val="0"/>
          <w:numId w:val="1"/>
        </w:numPr>
        <w:pBdr>
          <w:top w:val="nil"/>
          <w:left w:val="nil"/>
          <w:bottom w:val="nil"/>
          <w:right w:val="nil"/>
          <w:between w:val="nil"/>
        </w:pBdr>
        <w:spacing w:before="0"/>
      </w:pPr>
      <w:r>
        <w:br/>
        <w:t xml:space="preserve">To model a class diagram showing the changes to the university model to support the new capabilities. </w:t>
      </w:r>
    </w:p>
    <w:p w14:paraId="0F28A4A6" w14:textId="77777777" w:rsidR="00F004AD" w:rsidRDefault="00323140">
      <w:pPr>
        <w:numPr>
          <w:ilvl w:val="0"/>
          <w:numId w:val="1"/>
        </w:numPr>
        <w:spacing w:before="0" w:after="240"/>
      </w:pPr>
      <w:r>
        <w:t>To design a das</w:t>
      </w:r>
      <w:r>
        <w:t>hboard that enables college and university administrators to compare the performance of their academic units</w:t>
      </w:r>
    </w:p>
    <w:p w14:paraId="25413A84" w14:textId="77777777" w:rsidR="00F004AD" w:rsidRDefault="00F004AD">
      <w:pPr>
        <w:pBdr>
          <w:top w:val="nil"/>
          <w:left w:val="nil"/>
          <w:bottom w:val="nil"/>
          <w:right w:val="nil"/>
          <w:between w:val="nil"/>
        </w:pBdr>
      </w:pPr>
    </w:p>
    <w:p w14:paraId="526E94FF" w14:textId="77777777" w:rsidR="00F004AD" w:rsidRDefault="00F004AD">
      <w:pPr>
        <w:pBdr>
          <w:top w:val="nil"/>
          <w:left w:val="nil"/>
          <w:bottom w:val="nil"/>
          <w:right w:val="nil"/>
          <w:between w:val="nil"/>
        </w:pBdr>
      </w:pPr>
    </w:p>
    <w:p w14:paraId="7756D991" w14:textId="77777777" w:rsidR="00F004AD" w:rsidRDefault="00F004AD">
      <w:pPr>
        <w:pBdr>
          <w:top w:val="nil"/>
          <w:left w:val="nil"/>
          <w:bottom w:val="nil"/>
          <w:right w:val="nil"/>
          <w:between w:val="nil"/>
        </w:pBdr>
      </w:pPr>
    </w:p>
    <w:p w14:paraId="59E59532" w14:textId="77777777" w:rsidR="00F004AD" w:rsidRDefault="00F004AD">
      <w:pPr>
        <w:pBdr>
          <w:top w:val="nil"/>
          <w:left w:val="nil"/>
          <w:bottom w:val="nil"/>
          <w:right w:val="nil"/>
          <w:between w:val="nil"/>
        </w:pBdr>
      </w:pPr>
    </w:p>
    <w:p w14:paraId="57999360" w14:textId="77777777" w:rsidR="00F004AD" w:rsidRDefault="00F004AD">
      <w:pPr>
        <w:pBdr>
          <w:top w:val="nil"/>
          <w:left w:val="nil"/>
          <w:bottom w:val="nil"/>
          <w:right w:val="nil"/>
          <w:between w:val="nil"/>
        </w:pBdr>
      </w:pPr>
    </w:p>
    <w:p w14:paraId="39B7BF83" w14:textId="77777777" w:rsidR="00F004AD" w:rsidRDefault="00F004AD">
      <w:pPr>
        <w:pBdr>
          <w:top w:val="nil"/>
          <w:left w:val="nil"/>
          <w:bottom w:val="nil"/>
          <w:right w:val="nil"/>
          <w:between w:val="nil"/>
        </w:pBdr>
      </w:pPr>
    </w:p>
    <w:p w14:paraId="593AE52C" w14:textId="77777777" w:rsidR="00F004AD" w:rsidRDefault="00F004AD">
      <w:pPr>
        <w:pBdr>
          <w:top w:val="nil"/>
          <w:left w:val="nil"/>
          <w:bottom w:val="nil"/>
          <w:right w:val="nil"/>
          <w:between w:val="nil"/>
        </w:pBdr>
      </w:pPr>
    </w:p>
    <w:p w14:paraId="4376A7FE" w14:textId="77777777" w:rsidR="00F004AD" w:rsidRDefault="00F004AD">
      <w:pPr>
        <w:pBdr>
          <w:top w:val="nil"/>
          <w:left w:val="nil"/>
          <w:bottom w:val="nil"/>
          <w:right w:val="nil"/>
          <w:between w:val="nil"/>
        </w:pBdr>
      </w:pPr>
    </w:p>
    <w:p w14:paraId="3A17A167" w14:textId="77777777" w:rsidR="00F004AD" w:rsidRDefault="00F004AD">
      <w:pPr>
        <w:pBdr>
          <w:top w:val="nil"/>
          <w:left w:val="nil"/>
          <w:bottom w:val="nil"/>
          <w:right w:val="nil"/>
          <w:between w:val="nil"/>
        </w:pBdr>
      </w:pPr>
    </w:p>
    <w:p w14:paraId="44EC2E6C" w14:textId="77777777" w:rsidR="00F004AD" w:rsidRDefault="00323140" w:rsidP="00B05E61">
      <w:pPr>
        <w:pBdr>
          <w:top w:val="nil"/>
          <w:left w:val="nil"/>
          <w:bottom w:val="nil"/>
          <w:right w:val="nil"/>
          <w:between w:val="nil"/>
        </w:pBdr>
        <w:ind w:left="0"/>
        <w:rPr>
          <w:color w:val="7F6000"/>
          <w:sz w:val="26"/>
          <w:szCs w:val="26"/>
        </w:rPr>
      </w:pPr>
      <w:r>
        <w:rPr>
          <w:color w:val="7F6000"/>
          <w:sz w:val="26"/>
          <w:szCs w:val="26"/>
        </w:rPr>
        <w:t>UML MODEL (</w:t>
      </w:r>
      <w:hyperlink r:id="rId8" w:anchor="R7V1bc5tIsP41qvI%2BOMUd6VG%2BKNlssuuNfXI5L6cwGtkkSGgBxXF%2B%2FRlgQKBpEEhiBtBspWoNEhKiv%2Bnp%2Fvo2Uq%2BXv9761vr5ozdH7kiR5r9G6s1IUeSxoeP%2FRWdekzO6OUlOPPnOnLxpe%2BLe%2BY3ISYmc3ThzFBTeGHqeGzrr4knbW62QHRbOWb7vvRTftvDc4reurSdEnbi3LZc%2B%2B8WZh8%2FJ2bFibs%2B%2FQ87Tc%2FrNskF%2B39JK30x%2BSfBszb2X3Cn1dqRe%2B54XJn8tf10jN3p46XP58ufrF%2FfDD%2BPt%2B3%2BD%2F6z%2Fufrr4e%2FPl8mHzZpckv0EH63Cgz%2F694%2FF7N1n7fvX9d3s3xfp7fTx%2FSW5RPppuRvyvO6QH3irkWKMFBXLUL0iPz58TZ9o8OIsXWuFj64W3iq8J6%2FI%2BNhynacV%2FtvGN4p8fOIn8kMHC2NKXgi9NT5rPzvu%2FIP16m2inxOElv0jPbp69nznN%2F5YyyWfiV%2F2Q4IrfFf5d9xHV%2BLT0W36KMDvuUufkZyd%2BmAFIXmP7bmutQ6cx%2ByGl5b%2F5KyuvDD0lukHeZvVHM3JUSb0%2BCD0vR8ZjKLrF47rXnuu58ePRp3NrlTDyN6Ze2VuTh6l%2BDPI05vlrlx58dOsKWYCh%2BjRol85kBOxv0XeEoX%2BK34LeXWcrkWyhE2JHL9sF4RskHPP%2BcVgaGQhkkX4lH129nWf8KK1Vk%2F4iWbfpxW%2FTqv5bRHk8l9muRhDKytEV5FEgjy48R%2B5H7o9FUO%2BAfxlCv6X%2BHBlLfHRFP91H%2FrO6olaAfi5hzm0u2gRlmI9WFs2%2FowP8XtutO2ZT%2BSXR6c8fO3CjXH27MznaBXjMLRCK4FqBJy156zC%2BNHoV%2FgffoDX0ht9pOMbusbH8vYY%2F4ve7ofX3goD0XJiOCG8Dl5QtBZ2UbtYLBTbBlFrPBp6hOcn35o7GJbFq%2FB%2FIGwrVc1%2B2L4W8dAUN3mQFgDTFB0KiI71M16tf2%2BWj5GCy4MkpzHLlWffoVOhHZ%2FDpUv%2B7AfAdIUzwFQQYGhpOe50PsfbV1CKMAGrzsLKHHOGlQ7CKrrkPMDUD5jIksYZJxqFEwoKrhNbpmQNyqANvAcnSyzx6ONSYDxEuLm5lCnwqDR4VAAorvWI3DsvcELHiz7fT967A6B9GGlNqmpNa3d8vFCX2uOD%2BwX9X%2FhtfPO%2F3vzT1Y9vnwCTdqRcRRcFH63Qfr74o2y552RcV6Kxg1W6hiMRWJvQCxLfTa5cgWVrtj051dXS0vGC%2BnMdLJU%2Fv%2Fz%2BqjgPjx%2FRh38%2BW%2FqlPqYkgeZPKHWnMXafvSdvZbm327M7%2B%2BT2PR%2B8eFVFz%2Fg7CsNX4i9Hj78oWvwY%2Fdev5Pr44Ft0gDUrObz5lX%2Fx5jU7mk8jNgYfPrpe5HVHpyInlryBFlSV8xp4G99GFQIlOg%2F7%2Fk%2BoSvBkr4ueXKXYfeRaofOzSAqdXKapv8xapkXZPDw7q4J8ZCbyAdWRwUs%2BVXedU4734QbbI%2BGd72ENhATtBVnge2mv6eRau72C9Hv2SjP41ee2DKVINk2A%2FTdjoAp6Xa1Q7OXcVra%2Fk%2B9Tx91lt0zQD8DW0CqwfWcdJv7Aw%2Fa4hMI4G09hbqHxAvQUDHuMHhen8RSM2hgvJ8JgSJ%2FAUQCVOEyERY9igwFM%2FMpHz3ORVRk56DtcDmIpOgoqgPxqDVTgHU8AR0V4n8cJFaCeQKGewPmE4yl0PLGm99lbnZC3BbWDVn9bYBgz3DZgNJRxEdhluMYORoA%2BeNb86vUeLfGzRP5FSk1KAVr%2BMeSNpDsgkWWG%2BwBoXNBBkC1INr4fb4spVi7%2BEIYpa4AARBlbgEA0dQSQFXrJIaNcdwinhht2DDrEwRY7dChsdwdygrBcqwi8sMXLpC55cwK8gASuKVHiZUnKZweHkfI">
        <w:r>
          <w:rPr>
            <w:color w:val="1155CC"/>
            <w:sz w:val="26"/>
            <w:szCs w:val="26"/>
            <w:u w:val="single"/>
          </w:rPr>
          <w:t>UML CLASS DIAGRAM</w:t>
        </w:r>
      </w:hyperlink>
      <w:r>
        <w:rPr>
          <w:color w:val="7F6000"/>
          <w:sz w:val="26"/>
          <w:szCs w:val="26"/>
        </w:rPr>
        <w:t>)</w:t>
      </w:r>
    </w:p>
    <w:p w14:paraId="45FB2CA0" w14:textId="47447E08" w:rsidR="00B05E61" w:rsidRPr="00B05E61" w:rsidRDefault="00B05E61" w:rsidP="00B05E61">
      <w:pPr>
        <w:ind w:left="0"/>
        <w:rPr>
          <w:sz w:val="26"/>
          <w:szCs w:val="26"/>
        </w:rPr>
      </w:pPr>
      <w:r>
        <w:rPr>
          <w:noProof/>
          <w:color w:val="7F6000"/>
          <w:sz w:val="26"/>
          <w:szCs w:val="26"/>
        </w:rPr>
        <w:drawing>
          <wp:inline distT="114300" distB="114300" distL="114300" distR="114300" wp14:anchorId="29A3E45B" wp14:editId="304D2501">
            <wp:extent cx="5943600" cy="6033382"/>
            <wp:effectExtent l="0" t="0" r="0" b="5715"/>
            <wp:docPr id="6" name="image4.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4.png" descr="Timeline&#10;&#10;Description automatically generated"/>
                    <pic:cNvPicPr preferRelativeResize="0"/>
                  </pic:nvPicPr>
                  <pic:blipFill>
                    <a:blip r:embed="rId9"/>
                    <a:srcRect/>
                    <a:stretch>
                      <a:fillRect/>
                    </a:stretch>
                  </pic:blipFill>
                  <pic:spPr>
                    <a:xfrm>
                      <a:off x="0" y="0"/>
                      <a:ext cx="5943600" cy="6033382"/>
                    </a:xfrm>
                    <a:prstGeom prst="rect">
                      <a:avLst/>
                    </a:prstGeom>
                    <a:ln/>
                  </pic:spPr>
                </pic:pic>
              </a:graphicData>
            </a:graphic>
          </wp:inline>
        </w:drawing>
      </w:r>
    </w:p>
    <w:p w14:paraId="0EEB2983" w14:textId="5AD88BFC" w:rsidR="00F004AD" w:rsidRDefault="00F004AD">
      <w:pPr>
        <w:pBdr>
          <w:top w:val="nil"/>
          <w:left w:val="nil"/>
          <w:bottom w:val="nil"/>
          <w:right w:val="nil"/>
          <w:between w:val="nil"/>
        </w:pBdr>
        <w:jc w:val="center"/>
        <w:rPr>
          <w:color w:val="7F6000"/>
          <w:sz w:val="26"/>
          <w:szCs w:val="26"/>
        </w:rPr>
      </w:pPr>
    </w:p>
    <w:p w14:paraId="15FF6B40" w14:textId="77777777" w:rsidR="00B05E61" w:rsidRDefault="00B05E61" w:rsidP="00B05E61">
      <w:pPr>
        <w:ind w:left="0"/>
        <w:rPr>
          <w:rFonts w:ascii="Times New Roman" w:eastAsia="Times New Roman" w:hAnsi="Times New Roman" w:cs="Times New Roman"/>
          <w:b/>
          <w:color w:val="7F6000"/>
          <w:sz w:val="28"/>
          <w:szCs w:val="28"/>
        </w:rPr>
      </w:pPr>
    </w:p>
    <w:p w14:paraId="2E6E232D" w14:textId="228CFE2B" w:rsidR="00F004AD" w:rsidRDefault="00323140" w:rsidP="00B05E61">
      <w:pPr>
        <w:ind w:left="0"/>
        <w:rPr>
          <w:rFonts w:ascii="Times New Roman" w:eastAsia="Times New Roman" w:hAnsi="Times New Roman" w:cs="Times New Roman"/>
          <w:b/>
          <w:color w:val="7F6000"/>
          <w:sz w:val="28"/>
          <w:szCs w:val="28"/>
        </w:rPr>
      </w:pPr>
      <w:r>
        <w:rPr>
          <w:rFonts w:ascii="Times New Roman" w:eastAsia="Times New Roman" w:hAnsi="Times New Roman" w:cs="Times New Roman"/>
          <w:b/>
          <w:color w:val="7F6000"/>
          <w:sz w:val="28"/>
          <w:szCs w:val="28"/>
        </w:rPr>
        <w:lastRenderedPageBreak/>
        <w:t>UML S</w:t>
      </w:r>
      <w:r>
        <w:rPr>
          <w:rFonts w:ascii="Times New Roman" w:eastAsia="Times New Roman" w:hAnsi="Times New Roman" w:cs="Times New Roman"/>
          <w:b/>
          <w:color w:val="7F6000"/>
          <w:sz w:val="28"/>
          <w:szCs w:val="28"/>
        </w:rPr>
        <w:t>EQUENCE DIAGRAM (</w:t>
      </w:r>
      <w:hyperlink r:id="rId10" w:anchor="R7V1bl5s4Ev41fc7uQ%2FpwNfjRl3bnITOT3c5sZvZlDw2yzQYjL8id9vz6FeYuYSODZOS2cyYZI%2BQylL66qFQlPeizzftz5GzXv0APBA%2Ba4r0%2F6PMHTdN0TXtI%2FlO8fdqiqqadtqwi38vayoYX%2Fy%2BQNSpZ6873QFzriCAMkL%2BtN7owDIGLam1OFMGf9W5LGNR%2FdeusANXw4joB3frd99A6bbVNpWz%2FDPzVOv9lVcnubJy8c9YQrx0P%2Fqw06U8P%2BiyCEKWfNu8zECTcy%2FmSfm9x5G7xYBEIEcsX%2FDf1zZ3%2B2%2Fs13oWL%2F%2Fzx%2FI%2FvP6JPekrlzQl22QtnD4v2OQeAhxmSXcIIreEKhk7wVLZOI7gLPZD8jIKvyj5fINziRhU3%2FhcgtM9G19khiJvWaBNkd%2BlXyd4u%2Be1KQ%2FZizwBuAIr2uEMEAgf5b%2FXBcrIxXxX9iq9%2BhT7%2BCU3JAPpJVcz0Oxk%2BLaVOIoa7yAXZt0rm4g%2BVxyibDiw%2Fg%2F0judmfvv2J5zcyiXSiFUAn%2Bpm8h7M2EOdy3aC4PnERjCjWY4ndJh93myDtoE%2FfQIR8rB2%2BOK8g%2BApjH%2FkwxF1eIUJwU%2BkwCfxVcgMlY8DE7OSb4P0ke7K7hlLDbK4qf5b6Sc%2Ba1hXVNFIEsdNsB3Hl%2FbeJLB0ewZw%2BmPOkBUQ%2BfhIQ1RD%2BtWydLv0gmMEgGQFMTX9VgA5GuD1GEfwBKncUYCu2zYfLJsHlBjarDWxWTVKHcGO0RTF6DvArog3ItNMRli9hiHIVotLstLX5eDLnwzRVa8Wm2sQ1UxTP7AZwjgL8q9NX%2FGGVfKgyMbsV5fcmrou1a3EDP0LxtZMcF8dhCpcNHNYuyeExxeEXtPNOc7MzVmf6ZHowcxw4qY8lw2r%2BY6fAepS3XyOIeQV6IpUnf812O3Vh%2FqoUf79FThi7kb%2BVBZQjWzamMZh3EHqTZK6Fr0IYJj6p58Trg0uq1r2fuq%2BK2RTt%2F0guHs388s%2Bs5%2BFi%2Fl7tOd9nVzF2OBHxi0d53%2BqcZma11TmtDIF5YgR6TklUqz4jUQtEtMxJKEoaaYsNglDKGWGTG5VldiMzciRBhK7qnBChq9pjHV3kpEA0JGgX9g6JDpAwDF6QMIyhIdHkod8hcTYkzLHKCRKY0qM2LCboOcUdEx0wYem81ISlk2rCNC8KCY1hbjTDLxODL9Dxes6CTOtJfZryceht2SIiGj0LOsLJ35ZLEEnEyvFINlZq7ax8Ac7Z4SMOvCoXomRhln7tSr26GjKyLPj9992fC0NDWz367V%2BL0fyTJddM0rZ4aX%2FbGthJNJp01jVhRxJIqAq3uSQmNTQorj0yJQsoVJMcyWJZ%2FGxU0LTEoaJRCTN4N91NMmV%2FG8ZVTpPcyKsm90VaASKkhYnzdwE6HxR0dkSjAE3i2F%2BF1VVTPjOEDyZiV2WjKBFrd3nH8skiNw9ncFFsipafsGXlYrBMIsmQrnRZkbyqgLPEVk8bc5M0bTy018gcXpRJtPQBkwWa2XhV8%2FR22WKwgLY%2BqBAa3EL8mNTQQtiUjU4I4STYbUK%2FpxAubRe47kNDAumrbRqmwkk8zQFD%2F80MbvLtP7h42oOKp8ktBotJDS2eV5W8wQU9aQrTYOixyGitMVYebUVRDNvWbFXrGmOwLhi6bQ48aRSU3nzwE7d4TBntZJVFUX5RwwPE5PO2hR8EBZ4KjL4G0P2Rd8nqY2wKnKyAOomTER9MkEugeld1QrqOJKEjCMCcc%2FaVblk5x9HnJXOs9VqRGv6QEuSLrqagS%2BowJJm8NVSN%2FreD%2BY1P8QEBE9zB3r6X93IPYwmQu56DLfoneAPhDtDzbgxJd4fHF2Q94un%2BBWxAjED0t79XnJb0Mdr9ltvFOYVP0iliz3lsISRa1TVlwZ4HRlVpQmME0C4K8e1q%2FQpmew2aPLBWwRHcgpC06fj2UUQdEufTm6NeAOudQkuAY">
        <w:r w:rsidRPr="002379D9">
          <w:rPr>
            <w:rFonts w:ascii="Times New Roman" w:eastAsia="Times New Roman" w:hAnsi="Times New Roman" w:cs="Times New Roman"/>
            <w:b/>
            <w:bCs/>
            <w:color w:val="1155CC"/>
            <w:sz w:val="28"/>
            <w:szCs w:val="28"/>
            <w:u w:val="single"/>
          </w:rPr>
          <w:t>UML SEQUENCE DIAGRAM</w:t>
        </w:r>
      </w:hyperlink>
      <w:r>
        <w:rPr>
          <w:rFonts w:ascii="Times New Roman" w:eastAsia="Times New Roman" w:hAnsi="Times New Roman" w:cs="Times New Roman"/>
          <w:b/>
          <w:color w:val="7F6000"/>
          <w:sz w:val="28"/>
          <w:szCs w:val="28"/>
        </w:rPr>
        <w:t>)</w:t>
      </w:r>
    </w:p>
    <w:p w14:paraId="186ABC9F" w14:textId="77777777" w:rsidR="00B05E61" w:rsidRDefault="00B05E61" w:rsidP="00B05E61">
      <w:pPr>
        <w:ind w:left="0"/>
        <w:rPr>
          <w:rFonts w:ascii="Times New Roman" w:eastAsia="Times New Roman" w:hAnsi="Times New Roman" w:cs="Times New Roman"/>
          <w:b/>
          <w:color w:val="7F6000"/>
          <w:sz w:val="28"/>
          <w:szCs w:val="28"/>
        </w:rPr>
      </w:pPr>
    </w:p>
    <w:p w14:paraId="37F959CE" w14:textId="577757A8" w:rsidR="00F004AD" w:rsidRDefault="00323140" w:rsidP="00B05E61">
      <w:pPr>
        <w:ind w:left="0"/>
        <w:rPr>
          <w:rFonts w:ascii="Times New Roman" w:eastAsia="Times New Roman" w:hAnsi="Times New Roman" w:cs="Times New Roman"/>
          <w:b/>
          <w:color w:val="7F6000"/>
          <w:sz w:val="28"/>
          <w:szCs w:val="28"/>
        </w:rPr>
      </w:pPr>
      <w:r>
        <w:rPr>
          <w:noProof/>
        </w:rPr>
        <w:drawing>
          <wp:anchor distT="114300" distB="114300" distL="114300" distR="114300" simplePos="0" relativeHeight="251658240" behindDoc="0" locked="0" layoutInCell="1" hidden="0" allowOverlap="1" wp14:anchorId="172A24F4" wp14:editId="46D8502D">
            <wp:simplePos x="0" y="0"/>
            <wp:positionH relativeFrom="column">
              <wp:posOffset>-223837</wp:posOffset>
            </wp:positionH>
            <wp:positionV relativeFrom="paragraph">
              <wp:posOffset>533400</wp:posOffset>
            </wp:positionV>
            <wp:extent cx="6386513" cy="5716323"/>
            <wp:effectExtent l="0" t="0" r="0" b="0"/>
            <wp:wrapNone/>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386513" cy="5716323"/>
                    </a:xfrm>
                    <a:prstGeom prst="rect">
                      <a:avLst/>
                    </a:prstGeom>
                    <a:ln/>
                  </pic:spPr>
                </pic:pic>
              </a:graphicData>
            </a:graphic>
          </wp:anchor>
        </w:drawing>
      </w:r>
    </w:p>
    <w:p w14:paraId="73F6FFBC" w14:textId="77777777" w:rsidR="00F004AD" w:rsidRDefault="00F004AD">
      <w:pPr>
        <w:pBdr>
          <w:top w:val="nil"/>
          <w:left w:val="nil"/>
          <w:bottom w:val="nil"/>
          <w:right w:val="nil"/>
          <w:between w:val="nil"/>
        </w:pBdr>
        <w:rPr>
          <w:color w:val="7F6000"/>
          <w:sz w:val="26"/>
          <w:szCs w:val="26"/>
        </w:rPr>
      </w:pPr>
    </w:p>
    <w:p w14:paraId="65BDCF92" w14:textId="77777777" w:rsidR="00F004AD" w:rsidRDefault="00F004AD">
      <w:pPr>
        <w:pBdr>
          <w:top w:val="nil"/>
          <w:left w:val="nil"/>
          <w:bottom w:val="nil"/>
          <w:right w:val="nil"/>
          <w:between w:val="nil"/>
        </w:pBdr>
        <w:rPr>
          <w:color w:val="7F6000"/>
          <w:sz w:val="26"/>
          <w:szCs w:val="26"/>
        </w:rPr>
      </w:pPr>
    </w:p>
    <w:p w14:paraId="3DD1130B" w14:textId="77777777" w:rsidR="00F004AD" w:rsidRDefault="00F004AD">
      <w:pPr>
        <w:pBdr>
          <w:top w:val="nil"/>
          <w:left w:val="nil"/>
          <w:bottom w:val="nil"/>
          <w:right w:val="nil"/>
          <w:between w:val="nil"/>
        </w:pBdr>
        <w:rPr>
          <w:color w:val="7F6000"/>
          <w:sz w:val="26"/>
          <w:szCs w:val="26"/>
        </w:rPr>
      </w:pPr>
    </w:p>
    <w:p w14:paraId="18D46244" w14:textId="77777777" w:rsidR="00F004AD" w:rsidRDefault="00F004AD">
      <w:pPr>
        <w:pBdr>
          <w:top w:val="nil"/>
          <w:left w:val="nil"/>
          <w:bottom w:val="nil"/>
          <w:right w:val="nil"/>
          <w:between w:val="nil"/>
        </w:pBdr>
        <w:rPr>
          <w:color w:val="7F6000"/>
          <w:sz w:val="26"/>
          <w:szCs w:val="26"/>
        </w:rPr>
      </w:pPr>
    </w:p>
    <w:p w14:paraId="26CA994E" w14:textId="77777777" w:rsidR="00F004AD" w:rsidRDefault="00F004AD">
      <w:pPr>
        <w:pBdr>
          <w:top w:val="nil"/>
          <w:left w:val="nil"/>
          <w:bottom w:val="nil"/>
          <w:right w:val="nil"/>
          <w:between w:val="nil"/>
        </w:pBdr>
        <w:rPr>
          <w:color w:val="7F6000"/>
          <w:sz w:val="26"/>
          <w:szCs w:val="26"/>
        </w:rPr>
      </w:pPr>
    </w:p>
    <w:p w14:paraId="45680D91" w14:textId="77777777" w:rsidR="00F004AD" w:rsidRDefault="00F004AD">
      <w:pPr>
        <w:pBdr>
          <w:top w:val="nil"/>
          <w:left w:val="nil"/>
          <w:bottom w:val="nil"/>
          <w:right w:val="nil"/>
          <w:between w:val="nil"/>
        </w:pBdr>
        <w:rPr>
          <w:color w:val="7F6000"/>
          <w:sz w:val="26"/>
          <w:szCs w:val="26"/>
        </w:rPr>
      </w:pPr>
    </w:p>
    <w:p w14:paraId="43DD5169" w14:textId="77777777" w:rsidR="00F004AD" w:rsidRDefault="00F004AD">
      <w:pPr>
        <w:pBdr>
          <w:top w:val="nil"/>
          <w:left w:val="nil"/>
          <w:bottom w:val="nil"/>
          <w:right w:val="nil"/>
          <w:between w:val="nil"/>
        </w:pBdr>
        <w:rPr>
          <w:color w:val="7F6000"/>
          <w:sz w:val="26"/>
          <w:szCs w:val="26"/>
        </w:rPr>
      </w:pPr>
    </w:p>
    <w:p w14:paraId="1C890BE7" w14:textId="77777777" w:rsidR="00F004AD" w:rsidRDefault="00F004AD">
      <w:pPr>
        <w:pBdr>
          <w:top w:val="nil"/>
          <w:left w:val="nil"/>
          <w:bottom w:val="nil"/>
          <w:right w:val="nil"/>
          <w:between w:val="nil"/>
        </w:pBdr>
        <w:rPr>
          <w:color w:val="7F6000"/>
          <w:sz w:val="26"/>
          <w:szCs w:val="26"/>
        </w:rPr>
      </w:pPr>
    </w:p>
    <w:p w14:paraId="509A5FD4" w14:textId="77777777" w:rsidR="00F004AD" w:rsidRDefault="00F004AD">
      <w:pPr>
        <w:pBdr>
          <w:top w:val="nil"/>
          <w:left w:val="nil"/>
          <w:bottom w:val="nil"/>
          <w:right w:val="nil"/>
          <w:between w:val="nil"/>
        </w:pBdr>
        <w:rPr>
          <w:color w:val="7F6000"/>
          <w:sz w:val="26"/>
          <w:szCs w:val="26"/>
        </w:rPr>
      </w:pPr>
    </w:p>
    <w:p w14:paraId="4D5B29B9" w14:textId="77777777" w:rsidR="00F004AD" w:rsidRDefault="00F004AD">
      <w:pPr>
        <w:pBdr>
          <w:top w:val="nil"/>
          <w:left w:val="nil"/>
          <w:bottom w:val="nil"/>
          <w:right w:val="nil"/>
          <w:between w:val="nil"/>
        </w:pBdr>
        <w:rPr>
          <w:color w:val="7F6000"/>
          <w:sz w:val="26"/>
          <w:szCs w:val="26"/>
        </w:rPr>
      </w:pPr>
    </w:p>
    <w:p w14:paraId="3D5C72A7" w14:textId="77777777" w:rsidR="00F004AD" w:rsidRDefault="00F004AD">
      <w:pPr>
        <w:pBdr>
          <w:top w:val="nil"/>
          <w:left w:val="nil"/>
          <w:bottom w:val="nil"/>
          <w:right w:val="nil"/>
          <w:between w:val="nil"/>
        </w:pBdr>
        <w:rPr>
          <w:color w:val="7F6000"/>
          <w:sz w:val="26"/>
          <w:szCs w:val="26"/>
        </w:rPr>
      </w:pPr>
    </w:p>
    <w:p w14:paraId="1EA73F58" w14:textId="77777777" w:rsidR="00F004AD" w:rsidRDefault="00F004AD">
      <w:pPr>
        <w:pBdr>
          <w:top w:val="nil"/>
          <w:left w:val="nil"/>
          <w:bottom w:val="nil"/>
          <w:right w:val="nil"/>
          <w:between w:val="nil"/>
        </w:pBdr>
        <w:rPr>
          <w:color w:val="7F6000"/>
          <w:sz w:val="26"/>
          <w:szCs w:val="26"/>
        </w:rPr>
      </w:pPr>
    </w:p>
    <w:p w14:paraId="1135E22C" w14:textId="77777777" w:rsidR="00F004AD" w:rsidRDefault="00F004AD">
      <w:pPr>
        <w:pBdr>
          <w:top w:val="nil"/>
          <w:left w:val="nil"/>
          <w:bottom w:val="nil"/>
          <w:right w:val="nil"/>
          <w:between w:val="nil"/>
        </w:pBdr>
        <w:rPr>
          <w:color w:val="7F6000"/>
          <w:sz w:val="26"/>
          <w:szCs w:val="26"/>
        </w:rPr>
      </w:pPr>
    </w:p>
    <w:p w14:paraId="5B32653C" w14:textId="77777777" w:rsidR="00F004AD" w:rsidRDefault="00F004AD">
      <w:pPr>
        <w:pBdr>
          <w:top w:val="nil"/>
          <w:left w:val="nil"/>
          <w:bottom w:val="nil"/>
          <w:right w:val="nil"/>
          <w:between w:val="nil"/>
        </w:pBdr>
        <w:rPr>
          <w:color w:val="7F6000"/>
          <w:sz w:val="26"/>
          <w:szCs w:val="26"/>
        </w:rPr>
      </w:pPr>
    </w:p>
    <w:p w14:paraId="376291EE" w14:textId="77777777" w:rsidR="00F004AD" w:rsidRDefault="00F004AD">
      <w:pPr>
        <w:pBdr>
          <w:top w:val="nil"/>
          <w:left w:val="nil"/>
          <w:bottom w:val="nil"/>
          <w:right w:val="nil"/>
          <w:between w:val="nil"/>
        </w:pBdr>
        <w:rPr>
          <w:color w:val="7F6000"/>
          <w:sz w:val="26"/>
          <w:szCs w:val="26"/>
        </w:rPr>
      </w:pPr>
    </w:p>
    <w:p w14:paraId="6087C287" w14:textId="77777777" w:rsidR="00F004AD" w:rsidRDefault="00323140">
      <w:pPr>
        <w:pBdr>
          <w:top w:val="nil"/>
          <w:left w:val="nil"/>
          <w:bottom w:val="nil"/>
          <w:right w:val="nil"/>
          <w:between w:val="nil"/>
        </w:pBdr>
        <w:rPr>
          <w:b/>
          <w:color w:val="7F6000"/>
          <w:sz w:val="26"/>
          <w:szCs w:val="26"/>
        </w:rPr>
      </w:pPr>
      <w:r>
        <w:rPr>
          <w:rFonts w:ascii="Times New Roman" w:eastAsia="Times New Roman" w:hAnsi="Times New Roman" w:cs="Times New Roman"/>
          <w:b/>
          <w:color w:val="7F6000"/>
          <w:sz w:val="28"/>
          <w:szCs w:val="28"/>
        </w:rPr>
        <w:lastRenderedPageBreak/>
        <w:t>Use Case - Course</w:t>
      </w:r>
    </w:p>
    <w:p w14:paraId="533E904E" w14:textId="77777777" w:rsidR="00F004AD" w:rsidRDefault="00323140">
      <w:pPr>
        <w:pBdr>
          <w:top w:val="nil"/>
          <w:left w:val="nil"/>
          <w:bottom w:val="nil"/>
          <w:right w:val="nil"/>
          <w:between w:val="nil"/>
        </w:pBd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Documentation:</w:t>
      </w:r>
    </w:p>
    <w:p w14:paraId="2232E351" w14:textId="77777777" w:rsidR="00F004AD" w:rsidRDefault="00323140">
      <w:r>
        <w:t>The Department of each college lists all the courses that are offered irrespective of semester .</w:t>
      </w:r>
      <w:r>
        <w:br/>
        <w:t>The Course Consists of a name , it’s number (Course Number) , the credits given upon completion of the course and it’s price</w:t>
      </w:r>
    </w:p>
    <w:p w14:paraId="1547723F" w14:textId="77777777" w:rsidR="00F004AD" w:rsidRDefault="00323140">
      <w:pPr>
        <w:rPr>
          <w:b/>
          <w:color w:val="7F6000"/>
          <w:sz w:val="26"/>
          <w:szCs w:val="26"/>
        </w:rPr>
      </w:pPr>
      <w:r>
        <w:rPr>
          <w:rFonts w:ascii="Times New Roman" w:eastAsia="Times New Roman" w:hAnsi="Times New Roman" w:cs="Times New Roman"/>
          <w:b/>
          <w:color w:val="7F6000"/>
          <w:sz w:val="28"/>
          <w:szCs w:val="28"/>
        </w:rPr>
        <w:t>Use Case - Course Catalog</w:t>
      </w:r>
    </w:p>
    <w:p w14:paraId="70F689DD"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w:t>
      </w:r>
      <w:r>
        <w:rPr>
          <w:rFonts w:ascii="Times New Roman" w:eastAsia="Times New Roman" w:hAnsi="Times New Roman" w:cs="Times New Roman"/>
          <w:color w:val="7F6000"/>
          <w:sz w:val="24"/>
          <w:szCs w:val="24"/>
        </w:rPr>
        <w:t>ation:</w:t>
      </w:r>
    </w:p>
    <w:p w14:paraId="3D13DF38" w14:textId="77777777" w:rsidR="00F004AD" w:rsidRDefault="00323140">
      <w:r>
        <w:t>The Department of each college lists all the courses that are offered irrespective of semester .</w:t>
      </w:r>
      <w:r>
        <w:br/>
        <w:t>The Course Catalog is the list of courses offered by the department</w:t>
      </w:r>
      <w:r>
        <w:br/>
        <w:t>The Course Catalog is associated with course (it cannot exist without the course cla</w:t>
      </w:r>
      <w:r>
        <w:t>ss).</w:t>
      </w:r>
    </w:p>
    <w:p w14:paraId="3E672B9B"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Associations</w:t>
      </w:r>
    </w:p>
    <w:p w14:paraId="17009EFF" w14:textId="77777777" w:rsidR="00F004AD" w:rsidRDefault="00323140">
      <w:r>
        <w:t>The Course Catalog uses the Course class to add it to the list of Course Catalog.</w:t>
      </w:r>
    </w:p>
    <w:p w14:paraId="0DE04D45" w14:textId="77777777" w:rsidR="00F004AD" w:rsidRDefault="00323140">
      <w:pPr>
        <w:rPr>
          <w:b/>
          <w:color w:val="7F6000"/>
          <w:sz w:val="26"/>
          <w:szCs w:val="26"/>
        </w:rPr>
      </w:pPr>
      <w:r>
        <w:rPr>
          <w:rFonts w:ascii="Times New Roman" w:eastAsia="Times New Roman" w:hAnsi="Times New Roman" w:cs="Times New Roman"/>
          <w:b/>
          <w:color w:val="7F6000"/>
          <w:sz w:val="28"/>
          <w:szCs w:val="28"/>
        </w:rPr>
        <w:t>Use Case - Course Load</w:t>
      </w:r>
    </w:p>
    <w:p w14:paraId="7100FF1E"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Documentation:</w:t>
      </w:r>
    </w:p>
    <w:p w14:paraId="4E4824CC" w14:textId="77777777" w:rsidR="00F004AD" w:rsidRDefault="00323140">
      <w:r>
        <w:t>The Course Load is the list of Courses that the student has taken in a given semester</w:t>
      </w:r>
      <w:r>
        <w:br/>
        <w:t>It consists of the semester number that the student has taken in the particular semester</w:t>
      </w:r>
      <w:r>
        <w:br/>
        <w:t>It also consists of the Seat Assignment list</w:t>
      </w:r>
    </w:p>
    <w:p w14:paraId="40B88C89"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Associations</w:t>
      </w:r>
    </w:p>
    <w:p w14:paraId="02F4493A" w14:textId="77777777" w:rsidR="00F004AD" w:rsidRDefault="00323140">
      <w:r>
        <w:t>The Course Load</w:t>
      </w:r>
      <w:r>
        <w:t xml:space="preserve"> is connected to the Seat Assignment where the seat is associated with the course offer and there is a one-one relationship between student and seat. </w:t>
      </w:r>
    </w:p>
    <w:p w14:paraId="70A9E74C" w14:textId="77777777" w:rsidR="00F004AD" w:rsidRDefault="00F004AD"/>
    <w:p w14:paraId="411B356A" w14:textId="77777777" w:rsidR="00F004AD" w:rsidRDefault="00323140">
      <w:pPr>
        <w:rPr>
          <w:b/>
          <w:color w:val="7F6000"/>
          <w:sz w:val="26"/>
          <w:szCs w:val="26"/>
        </w:rPr>
      </w:pPr>
      <w:r>
        <w:rPr>
          <w:rFonts w:ascii="Times New Roman" w:eastAsia="Times New Roman" w:hAnsi="Times New Roman" w:cs="Times New Roman"/>
          <w:b/>
          <w:color w:val="7F6000"/>
          <w:sz w:val="28"/>
          <w:szCs w:val="28"/>
        </w:rPr>
        <w:lastRenderedPageBreak/>
        <w:t>Use Case - Course Offer</w:t>
      </w:r>
    </w:p>
    <w:p w14:paraId="4BDCF627"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Documentation:</w:t>
      </w:r>
    </w:p>
    <w:p w14:paraId="76DC1D6B" w14:textId="77777777" w:rsidR="00F004AD" w:rsidRDefault="00323140">
      <w:r>
        <w:t>The Course Offer consists of the course and the list of seats.</w:t>
      </w:r>
      <w:r>
        <w:br/>
        <w:t>It</w:t>
      </w:r>
      <w:r>
        <w:t xml:space="preserve"> also is connected to the faculty teaching the course.</w:t>
      </w:r>
      <w:r>
        <w:br/>
        <w:t>It consists of methods to get the faculty teaching the course,the course number, assignment of a particular seat to the student, credits and the total revenue generated by the course</w:t>
      </w:r>
    </w:p>
    <w:p w14:paraId="7561773F"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w:t>
      </w:r>
      <w:r>
        <w:rPr>
          <w:rFonts w:ascii="Times New Roman" w:eastAsia="Times New Roman" w:hAnsi="Times New Roman" w:cs="Times New Roman"/>
          <w:color w:val="7F6000"/>
          <w:sz w:val="24"/>
          <w:szCs w:val="24"/>
        </w:rPr>
        <w:t>ns</w:t>
      </w:r>
    </w:p>
    <w:p w14:paraId="3728A2F3" w14:textId="77777777" w:rsidR="00F004AD" w:rsidRDefault="00323140">
      <w:r>
        <w:t>The Course Offer is connected to the Course, a list of seats that are available for that course and it’s also linked to the Faculty Assignment which determines which faculty will be teaching the course.</w:t>
      </w:r>
    </w:p>
    <w:p w14:paraId="2D000FE2" w14:textId="77777777" w:rsidR="00F004AD" w:rsidRDefault="00323140">
      <w:pPr>
        <w:rPr>
          <w:b/>
          <w:color w:val="7F6000"/>
          <w:sz w:val="26"/>
          <w:szCs w:val="26"/>
        </w:rPr>
      </w:pPr>
      <w:r>
        <w:rPr>
          <w:rFonts w:ascii="Times New Roman" w:eastAsia="Times New Roman" w:hAnsi="Times New Roman" w:cs="Times New Roman"/>
          <w:b/>
          <w:color w:val="7F6000"/>
          <w:sz w:val="28"/>
          <w:szCs w:val="28"/>
        </w:rPr>
        <w:t>Use Case - Course Schedule</w:t>
      </w:r>
    </w:p>
    <w:p w14:paraId="766E0F24"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Documentation:</w:t>
      </w:r>
    </w:p>
    <w:p w14:paraId="7747C133" w14:textId="77777777" w:rsidR="00F004AD" w:rsidRDefault="00323140">
      <w:r>
        <w:t>The Cour</w:t>
      </w:r>
      <w:r>
        <w:t>se Schedule consists of all the courses offered,list of the schedules of that particular course in that particular semester.</w:t>
      </w:r>
    </w:p>
    <w:p w14:paraId="16CBBBBD" w14:textId="77777777" w:rsidR="00F004AD" w:rsidRDefault="00323140">
      <w:r>
        <w:t>It consists of methods to course number in the Course Offering list and the revenue generated by the course in that semester</w:t>
      </w:r>
    </w:p>
    <w:p w14:paraId="20EDFF07"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w:t>
      </w:r>
      <w:r>
        <w:rPr>
          <w:rFonts w:ascii="Times New Roman" w:eastAsia="Times New Roman" w:hAnsi="Times New Roman" w:cs="Times New Roman"/>
          <w:color w:val="7F6000"/>
          <w:sz w:val="24"/>
          <w:szCs w:val="24"/>
        </w:rPr>
        <w:t>f Associations</w:t>
      </w:r>
    </w:p>
    <w:p w14:paraId="655D8050" w14:textId="77777777" w:rsidR="00F004AD" w:rsidRDefault="00323140">
      <w:r>
        <w:t>The Course Schedule is connected to the Courseoffer.</w:t>
      </w:r>
    </w:p>
    <w:p w14:paraId="4F1075EC" w14:textId="77777777" w:rsidR="00F004AD" w:rsidRDefault="00323140">
      <w:pPr>
        <w:rPr>
          <w:b/>
          <w:color w:val="7F6000"/>
          <w:sz w:val="26"/>
          <w:szCs w:val="26"/>
        </w:rPr>
      </w:pPr>
      <w:r>
        <w:rPr>
          <w:rFonts w:ascii="Times New Roman" w:eastAsia="Times New Roman" w:hAnsi="Times New Roman" w:cs="Times New Roman"/>
          <w:b/>
          <w:color w:val="7F6000"/>
          <w:sz w:val="28"/>
          <w:szCs w:val="28"/>
        </w:rPr>
        <w:t>Use Case - Seat</w:t>
      </w:r>
    </w:p>
    <w:p w14:paraId="4588B80D"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Documentation:</w:t>
      </w:r>
    </w:p>
    <w:p w14:paraId="290991FB" w14:textId="77777777" w:rsidR="00F004AD" w:rsidRDefault="00323140">
      <w:r>
        <w:lastRenderedPageBreak/>
        <w:t>The seat is the selling quantity that the student has to purchase to get himself/herself enrolled in the course in that particular semester.It has a unique n</w:t>
      </w:r>
      <w:r>
        <w:t xml:space="preserve">umber that is associated with the seat and assigned to the student upon registration </w:t>
      </w:r>
    </w:p>
    <w:p w14:paraId="6F321A0E" w14:textId="77777777" w:rsidR="00F004AD" w:rsidRDefault="00323140">
      <w:r>
        <w:t>It consists of methods to check if the set has already been assigned to a particular student, linking seat assignment to seat in the particular course load of the student</w:t>
      </w:r>
      <w:r>
        <w:t xml:space="preserve"> ,and the course offer  </w:t>
      </w:r>
    </w:p>
    <w:p w14:paraId="701E7D0D"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Associations</w:t>
      </w:r>
    </w:p>
    <w:p w14:paraId="5CB04033" w14:textId="77777777" w:rsidR="00F004AD" w:rsidRDefault="00323140">
      <w:r>
        <w:t>The Seat is connected to the SeatAssignment.</w:t>
      </w:r>
    </w:p>
    <w:p w14:paraId="709BD4B1" w14:textId="77777777" w:rsidR="00F004AD" w:rsidRDefault="00323140">
      <w:pPr>
        <w:rPr>
          <w:b/>
          <w:color w:val="7F6000"/>
          <w:sz w:val="26"/>
          <w:szCs w:val="26"/>
        </w:rPr>
      </w:pPr>
      <w:r>
        <w:rPr>
          <w:rFonts w:ascii="Times New Roman" w:eastAsia="Times New Roman" w:hAnsi="Times New Roman" w:cs="Times New Roman"/>
          <w:b/>
          <w:color w:val="7F6000"/>
          <w:sz w:val="28"/>
          <w:szCs w:val="28"/>
        </w:rPr>
        <w:t>Use Case - Seat Assignment</w:t>
      </w:r>
    </w:p>
    <w:p w14:paraId="253B8748"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Documentation:</w:t>
      </w:r>
    </w:p>
    <w:p w14:paraId="77C1AE18" w14:textId="77777777" w:rsidR="00F004AD" w:rsidRDefault="00323140">
      <w:r>
        <w:t>The seat Assignment is the  seat allotted to the student in the particular course load .The methods associated with the Sea</w:t>
      </w:r>
      <w:r>
        <w:t xml:space="preserve">t include the grade, assignment of seat to student through course load, the course offer, it’s credits and the associated course   </w:t>
      </w:r>
    </w:p>
    <w:p w14:paraId="5C40BFDC"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Associations</w:t>
      </w:r>
    </w:p>
    <w:p w14:paraId="3B0D3F8D" w14:textId="77777777" w:rsidR="00F004AD" w:rsidRDefault="00323140">
      <w:r>
        <w:t>The Seat Assignment is connected to the CourseLoad.</w:t>
      </w:r>
    </w:p>
    <w:p w14:paraId="064BDBE5" w14:textId="77777777" w:rsidR="00F004AD" w:rsidRDefault="00323140">
      <w:pPr>
        <w:rPr>
          <w:b/>
          <w:color w:val="7F6000"/>
          <w:sz w:val="26"/>
          <w:szCs w:val="26"/>
        </w:rPr>
      </w:pPr>
      <w:r>
        <w:rPr>
          <w:rFonts w:ascii="Times New Roman" w:eastAsia="Times New Roman" w:hAnsi="Times New Roman" w:cs="Times New Roman"/>
          <w:b/>
          <w:color w:val="7F6000"/>
          <w:sz w:val="28"/>
          <w:szCs w:val="28"/>
        </w:rPr>
        <w:t>Use Case - Degree</w:t>
      </w:r>
    </w:p>
    <w:p w14:paraId="273F813D"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Documentation:</w:t>
      </w:r>
    </w:p>
    <w:p w14:paraId="4A4DB89B" w14:textId="77777777" w:rsidR="00F004AD" w:rsidRDefault="00323140">
      <w:r>
        <w:t>The proof and the complete course completion is in the degree. It has the list of the core(mandatory) courses and electives courses done for the completion of the course.</w:t>
      </w:r>
      <w:r>
        <w:br/>
        <w:t>It consists of methods to get the list of core, elective courses and validate against</w:t>
      </w:r>
      <w:r>
        <w:t xml:space="preserve"> the requirements to get the degree.  </w:t>
      </w:r>
    </w:p>
    <w:p w14:paraId="22AFFC09"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Associations</w:t>
      </w:r>
    </w:p>
    <w:p w14:paraId="5464A40F" w14:textId="77777777" w:rsidR="00F004AD" w:rsidRDefault="00323140">
      <w:r>
        <w:lastRenderedPageBreak/>
        <w:t>The Degree extends from the Department class and consists of a list of the Course class. It has two attributes; ‘corelist’ and ‘electives’.</w:t>
      </w:r>
    </w:p>
    <w:p w14:paraId="33F6B588" w14:textId="77777777" w:rsidR="00F004AD" w:rsidRDefault="00F004AD">
      <w:pPr>
        <w:rPr>
          <w:rFonts w:ascii="Times New Roman" w:eastAsia="Times New Roman" w:hAnsi="Times New Roman" w:cs="Times New Roman"/>
          <w:b/>
          <w:color w:val="7F6000"/>
          <w:sz w:val="28"/>
          <w:szCs w:val="28"/>
        </w:rPr>
      </w:pPr>
    </w:p>
    <w:p w14:paraId="1A9EF355" w14:textId="77777777" w:rsidR="00F004AD" w:rsidRDefault="00F004AD">
      <w:pPr>
        <w:rPr>
          <w:rFonts w:ascii="Times New Roman" w:eastAsia="Times New Roman" w:hAnsi="Times New Roman" w:cs="Times New Roman"/>
          <w:b/>
          <w:color w:val="7F6000"/>
          <w:sz w:val="28"/>
          <w:szCs w:val="28"/>
        </w:rPr>
      </w:pPr>
    </w:p>
    <w:p w14:paraId="5EE9BDF2" w14:textId="77777777" w:rsidR="00F004AD" w:rsidRDefault="00323140">
      <w:pPr>
        <w:rPr>
          <w:b/>
          <w:color w:val="7F6000"/>
          <w:sz w:val="26"/>
          <w:szCs w:val="26"/>
        </w:rPr>
      </w:pPr>
      <w:r>
        <w:rPr>
          <w:rFonts w:ascii="Times New Roman" w:eastAsia="Times New Roman" w:hAnsi="Times New Roman" w:cs="Times New Roman"/>
          <w:b/>
          <w:color w:val="7F6000"/>
          <w:sz w:val="28"/>
          <w:szCs w:val="28"/>
        </w:rPr>
        <w:t>Use Case - Department</w:t>
      </w:r>
    </w:p>
    <w:p w14:paraId="4828E459"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Documentation:</w:t>
      </w:r>
    </w:p>
    <w:p w14:paraId="63CD18B3" w14:textId="77777777" w:rsidR="00F004AD" w:rsidRDefault="00323140">
      <w:r>
        <w:t>The department is</w:t>
      </w:r>
      <w:r>
        <w:t xml:space="preserve"> the sub-unit of the college. Each department has a particular name and list of student, faculty, all the degrees of the students, alumni and the courses offered by the department.</w:t>
      </w:r>
      <w:r>
        <w:br/>
        <w:t>The methods consists of add courses, the added courses  to core courses and</w:t>
      </w:r>
      <w:r>
        <w:t xml:space="preserve"> elective courses, get the list of student and courses, a method for registering a particular student to a course and the overall revenue generated by the department. </w:t>
      </w:r>
    </w:p>
    <w:p w14:paraId="4E397A38"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Associations</w:t>
      </w:r>
    </w:p>
    <w:p w14:paraId="0E12A577" w14:textId="77777777" w:rsidR="00F004AD" w:rsidRDefault="00323140">
      <w:r>
        <w:t>The Department is a super class and is extended by ‘DepartmentAccou</w:t>
      </w:r>
      <w:r>
        <w:t>nt’, ‘FacultyDirectory’, ‘StudentDirectory’, ‘PersonDirectory’, ‘AlumniDirectory’, ‘EmployerDirectory’ and ‘Degree’.</w:t>
      </w:r>
    </w:p>
    <w:p w14:paraId="7C628804" w14:textId="77777777" w:rsidR="00F004AD" w:rsidRDefault="00323140">
      <w:pPr>
        <w:rPr>
          <w:b/>
          <w:color w:val="7F6000"/>
          <w:sz w:val="26"/>
          <w:szCs w:val="26"/>
        </w:rPr>
      </w:pPr>
      <w:r>
        <w:rPr>
          <w:rFonts w:ascii="Times New Roman" w:eastAsia="Times New Roman" w:hAnsi="Times New Roman" w:cs="Times New Roman"/>
          <w:b/>
          <w:color w:val="7F6000"/>
          <w:sz w:val="28"/>
          <w:szCs w:val="28"/>
        </w:rPr>
        <w:t>Use Case - Department Account</w:t>
      </w:r>
    </w:p>
    <w:p w14:paraId="6B08EDB9"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Documentation:</w:t>
      </w:r>
    </w:p>
    <w:p w14:paraId="5094BE2E" w14:textId="77777777" w:rsidR="00F004AD" w:rsidRDefault="00323140">
      <w:r>
        <w:t xml:space="preserve">The department is the sub-unit of the college. Each department has a particular name and list </w:t>
      </w:r>
      <w:r>
        <w:t>of student, faculty, all the degrees of the students, alumni and the courses offered by the department.</w:t>
      </w:r>
      <w:r>
        <w:br/>
        <w:t>The department account consists methods such as the calculation of the revenue by the department per semester.</w:t>
      </w:r>
    </w:p>
    <w:p w14:paraId="7550BACE"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Associations</w:t>
      </w:r>
    </w:p>
    <w:p w14:paraId="351B77B5" w14:textId="77777777" w:rsidR="00F004AD" w:rsidRDefault="00323140">
      <w:r>
        <w:lastRenderedPageBreak/>
        <w:t>The Department Accou</w:t>
      </w:r>
      <w:r>
        <w:t>nt is connected to the Department class.</w:t>
      </w:r>
    </w:p>
    <w:p w14:paraId="79CC32CB" w14:textId="77777777" w:rsidR="00F004AD" w:rsidRDefault="00323140">
      <w:pPr>
        <w:rPr>
          <w:b/>
          <w:color w:val="7F6000"/>
          <w:sz w:val="26"/>
          <w:szCs w:val="26"/>
        </w:rPr>
      </w:pPr>
      <w:r>
        <w:rPr>
          <w:rFonts w:ascii="Times New Roman" w:eastAsia="Times New Roman" w:hAnsi="Times New Roman" w:cs="Times New Roman"/>
          <w:b/>
          <w:color w:val="7F6000"/>
          <w:sz w:val="28"/>
          <w:szCs w:val="28"/>
        </w:rPr>
        <w:t>Use Case - Calendar</w:t>
      </w:r>
    </w:p>
    <w:p w14:paraId="29C57FFF"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Documentation:</w:t>
      </w:r>
    </w:p>
    <w:p w14:paraId="18CC22FF" w14:textId="77777777" w:rsidR="00F004AD" w:rsidRDefault="00323140">
      <w:r>
        <w:t>The Calender is the tool(hashmap) for the creation of the course schedule.</w:t>
      </w:r>
      <w:r>
        <w:br/>
        <w:t xml:space="preserve">It’s method consists of mapping the course schedule with the semester  </w:t>
      </w:r>
    </w:p>
    <w:p w14:paraId="6A673D71"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Associations</w:t>
      </w:r>
    </w:p>
    <w:p w14:paraId="15AD09B8" w14:textId="77777777" w:rsidR="00F004AD" w:rsidRDefault="00323140">
      <w:r>
        <w:t>The Calendar</w:t>
      </w:r>
      <w:r>
        <w:t xml:space="preserve"> is connected to the CourseSchedule class.</w:t>
      </w:r>
    </w:p>
    <w:p w14:paraId="2A5AA060" w14:textId="77777777" w:rsidR="00F004AD" w:rsidRDefault="00F004AD"/>
    <w:p w14:paraId="71C7561E" w14:textId="77777777" w:rsidR="00F004AD" w:rsidRDefault="00323140">
      <w:pPr>
        <w:rPr>
          <w:b/>
          <w:color w:val="7F6000"/>
          <w:sz w:val="26"/>
          <w:szCs w:val="26"/>
        </w:rPr>
      </w:pPr>
      <w:r>
        <w:rPr>
          <w:rFonts w:ascii="Times New Roman" w:eastAsia="Times New Roman" w:hAnsi="Times New Roman" w:cs="Times New Roman"/>
          <w:b/>
          <w:color w:val="7F6000"/>
          <w:sz w:val="28"/>
          <w:szCs w:val="28"/>
        </w:rPr>
        <w:t>Use Case - Employer Directory</w:t>
      </w:r>
    </w:p>
    <w:p w14:paraId="073FB589"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Documentation:</w:t>
      </w:r>
    </w:p>
    <w:p w14:paraId="32240D55" w14:textId="77777777" w:rsidR="00F004AD" w:rsidRDefault="00323140">
      <w:r>
        <w:t>The Employer Directory is a list of the Companies that the students get hired to from each department</w:t>
      </w:r>
    </w:p>
    <w:p w14:paraId="2C203113"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Associations</w:t>
      </w:r>
    </w:p>
    <w:p w14:paraId="6A076C68" w14:textId="77777777" w:rsidR="00F004AD" w:rsidRDefault="00323140">
      <w:r>
        <w:t>The Employer Directory is connected to the E</w:t>
      </w:r>
      <w:r>
        <w:t>mployerProfile.</w:t>
      </w:r>
    </w:p>
    <w:p w14:paraId="39D6CF10" w14:textId="77777777" w:rsidR="00F004AD" w:rsidRDefault="00323140">
      <w:pPr>
        <w:rPr>
          <w:b/>
          <w:color w:val="7F6000"/>
          <w:sz w:val="26"/>
          <w:szCs w:val="26"/>
        </w:rPr>
      </w:pPr>
      <w:r>
        <w:rPr>
          <w:rFonts w:ascii="Times New Roman" w:eastAsia="Times New Roman" w:hAnsi="Times New Roman" w:cs="Times New Roman"/>
          <w:b/>
          <w:color w:val="7F6000"/>
          <w:sz w:val="28"/>
          <w:szCs w:val="28"/>
        </w:rPr>
        <w:t>Use Case - Employer Profile</w:t>
      </w:r>
    </w:p>
    <w:p w14:paraId="00D26744"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Documentation:</w:t>
      </w:r>
    </w:p>
    <w:p w14:paraId="22D05600" w14:textId="77777777" w:rsidR="00F004AD" w:rsidRDefault="00323140">
      <w:r>
        <w:t>The Employer Profile is a details such as the name of the company or the person hired</w:t>
      </w:r>
    </w:p>
    <w:p w14:paraId="2D7FFD9E"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Associations</w:t>
      </w:r>
    </w:p>
    <w:p w14:paraId="22315D8C" w14:textId="77777777" w:rsidR="00F004AD" w:rsidRDefault="00323140">
      <w:r>
        <w:t>The Employer Profile is connected to the Employment class.</w:t>
      </w:r>
    </w:p>
    <w:p w14:paraId="5ADE7619" w14:textId="77777777" w:rsidR="00F004AD" w:rsidRDefault="00F004AD"/>
    <w:p w14:paraId="2365820D" w14:textId="77777777" w:rsidR="00F004AD" w:rsidRDefault="00323140">
      <w:pPr>
        <w:rPr>
          <w:b/>
          <w:color w:val="7F6000"/>
          <w:sz w:val="26"/>
          <w:szCs w:val="26"/>
        </w:rPr>
      </w:pPr>
      <w:r>
        <w:rPr>
          <w:rFonts w:ascii="Times New Roman" w:eastAsia="Times New Roman" w:hAnsi="Times New Roman" w:cs="Times New Roman"/>
          <w:b/>
          <w:color w:val="7F6000"/>
          <w:sz w:val="28"/>
          <w:szCs w:val="28"/>
        </w:rPr>
        <w:t>Use Case - Person</w:t>
      </w:r>
    </w:p>
    <w:p w14:paraId="083AEA2B"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lastRenderedPageBreak/>
        <w:t>Documentation:</w:t>
      </w:r>
    </w:p>
    <w:p w14:paraId="573624FF" w14:textId="77777777" w:rsidR="00F004AD" w:rsidRDefault="00323140">
      <w:r>
        <w:t>The Person is the main actor from which all the classes are derived from.</w:t>
      </w:r>
      <w:r>
        <w:br/>
        <w:t>It is associated with a unique ID</w:t>
      </w:r>
    </w:p>
    <w:p w14:paraId="53363F60" w14:textId="77777777" w:rsidR="00F004AD" w:rsidRDefault="00F004AD">
      <w:pPr>
        <w:rPr>
          <w:rFonts w:ascii="Times New Roman" w:eastAsia="Times New Roman" w:hAnsi="Times New Roman" w:cs="Times New Roman"/>
          <w:color w:val="7F6000"/>
          <w:sz w:val="24"/>
          <w:szCs w:val="24"/>
        </w:rPr>
      </w:pPr>
    </w:p>
    <w:p w14:paraId="632A1F90" w14:textId="77777777" w:rsidR="00F004AD" w:rsidRDefault="00F004AD">
      <w:pPr>
        <w:rPr>
          <w:rFonts w:ascii="Times New Roman" w:eastAsia="Times New Roman" w:hAnsi="Times New Roman" w:cs="Times New Roman"/>
          <w:color w:val="7F6000"/>
          <w:sz w:val="24"/>
          <w:szCs w:val="24"/>
        </w:rPr>
      </w:pPr>
    </w:p>
    <w:p w14:paraId="6209C169"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Associations</w:t>
      </w:r>
    </w:p>
    <w:p w14:paraId="2B4DBAC7" w14:textId="77777777" w:rsidR="00F004AD" w:rsidRDefault="00323140">
      <w:r>
        <w:t>The Person is extended by ‘FacultyProfile’, ‘StudentProfile’, ‘AlumniProfile’ and ‘EmployerProfile’</w:t>
      </w:r>
    </w:p>
    <w:p w14:paraId="600331C4" w14:textId="77777777" w:rsidR="00F004AD" w:rsidRDefault="00F004AD"/>
    <w:p w14:paraId="7599255C" w14:textId="77777777" w:rsidR="00F004AD" w:rsidRDefault="00323140">
      <w:pPr>
        <w:rPr>
          <w:b/>
          <w:color w:val="7F6000"/>
          <w:sz w:val="26"/>
          <w:szCs w:val="26"/>
        </w:rPr>
      </w:pPr>
      <w:r>
        <w:rPr>
          <w:rFonts w:ascii="Times New Roman" w:eastAsia="Times New Roman" w:hAnsi="Times New Roman" w:cs="Times New Roman"/>
          <w:b/>
          <w:color w:val="7F6000"/>
          <w:sz w:val="28"/>
          <w:szCs w:val="28"/>
        </w:rPr>
        <w:t>Use Case - Person Directory</w:t>
      </w:r>
    </w:p>
    <w:p w14:paraId="0F3B2F9D"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Documentation:</w:t>
      </w:r>
    </w:p>
    <w:p w14:paraId="6C9E50CE" w14:textId="77777777" w:rsidR="00F004AD" w:rsidRDefault="00323140">
      <w:r>
        <w:t>The Person Directory  is the list of person with the unique ID</w:t>
      </w:r>
    </w:p>
    <w:p w14:paraId="108EE693"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Associations</w:t>
      </w:r>
    </w:p>
    <w:p w14:paraId="55305311" w14:textId="77777777" w:rsidR="00F004AD" w:rsidRDefault="00323140">
      <w:r>
        <w:t>The Person Directory is conn</w:t>
      </w:r>
      <w:r>
        <w:t>ected to the Person class.</w:t>
      </w:r>
    </w:p>
    <w:p w14:paraId="39EF9FD3" w14:textId="77777777" w:rsidR="00F004AD" w:rsidRDefault="00F004AD"/>
    <w:p w14:paraId="38D323AA" w14:textId="77777777" w:rsidR="00F004AD" w:rsidRDefault="00323140">
      <w:pPr>
        <w:rPr>
          <w:b/>
          <w:color w:val="7F6000"/>
          <w:sz w:val="26"/>
          <w:szCs w:val="26"/>
        </w:rPr>
      </w:pPr>
      <w:r>
        <w:rPr>
          <w:rFonts w:ascii="Times New Roman" w:eastAsia="Times New Roman" w:hAnsi="Times New Roman" w:cs="Times New Roman"/>
          <w:b/>
          <w:color w:val="7F6000"/>
          <w:sz w:val="28"/>
          <w:szCs w:val="28"/>
        </w:rPr>
        <w:t>Use Case - Student Directory</w:t>
      </w:r>
    </w:p>
    <w:p w14:paraId="170C0B93"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Documentation:</w:t>
      </w:r>
    </w:p>
    <w:p w14:paraId="4424BF93" w14:textId="77777777" w:rsidR="00F004AD" w:rsidRDefault="00323140">
      <w:r>
        <w:t>The Student Directory is the list of student from a particular department</w:t>
      </w:r>
      <w:r>
        <w:br/>
        <w:t>It contain the method to find a particular student from a particular department,it adds the student to the dir</w:t>
      </w:r>
      <w:r>
        <w:t xml:space="preserve">ectory </w:t>
      </w:r>
    </w:p>
    <w:p w14:paraId="50D63495"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Associations</w:t>
      </w:r>
    </w:p>
    <w:p w14:paraId="44AC0B39" w14:textId="77777777" w:rsidR="00F004AD" w:rsidRDefault="00323140">
      <w:r>
        <w:t>The StudentDirectory is connected to the StudentProfile class.</w:t>
      </w:r>
    </w:p>
    <w:p w14:paraId="17377468" w14:textId="77777777" w:rsidR="00F004AD" w:rsidRDefault="00323140">
      <w:pPr>
        <w:rPr>
          <w:b/>
          <w:color w:val="7F6000"/>
          <w:sz w:val="26"/>
          <w:szCs w:val="26"/>
        </w:rPr>
      </w:pPr>
      <w:r>
        <w:rPr>
          <w:rFonts w:ascii="Times New Roman" w:eastAsia="Times New Roman" w:hAnsi="Times New Roman" w:cs="Times New Roman"/>
          <w:b/>
          <w:color w:val="7F6000"/>
          <w:sz w:val="28"/>
          <w:szCs w:val="28"/>
        </w:rPr>
        <w:lastRenderedPageBreak/>
        <w:t>Use Case - Student Profile</w:t>
      </w:r>
    </w:p>
    <w:p w14:paraId="4579866F"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Documentation:</w:t>
      </w:r>
    </w:p>
    <w:p w14:paraId="62272331" w14:textId="77777777" w:rsidR="00F004AD" w:rsidRDefault="00323140">
      <w:r>
        <w:t>The Student profile contains the details of the student such as his transcript and employment history.</w:t>
      </w:r>
      <w:r>
        <w:br/>
        <w:t>It contains the met</w:t>
      </w:r>
      <w:r>
        <w:t>hods to get/add the course load by semester, get the course list and fetching the transcript of the student</w:t>
      </w:r>
    </w:p>
    <w:p w14:paraId="127E0AF6"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Associations</w:t>
      </w:r>
    </w:p>
    <w:p w14:paraId="08773206" w14:textId="77777777" w:rsidR="00F004AD" w:rsidRDefault="00323140">
      <w:r>
        <w:t>The Student profile is connected to the</w:t>
      </w:r>
    </w:p>
    <w:p w14:paraId="5FC6BB90" w14:textId="77777777" w:rsidR="00F004AD" w:rsidRDefault="00F004AD"/>
    <w:p w14:paraId="661663AB" w14:textId="77777777" w:rsidR="00F004AD" w:rsidRDefault="00323140">
      <w:pPr>
        <w:rPr>
          <w:b/>
          <w:color w:val="7F6000"/>
          <w:sz w:val="26"/>
          <w:szCs w:val="26"/>
        </w:rPr>
      </w:pPr>
      <w:r>
        <w:rPr>
          <w:rFonts w:ascii="Times New Roman" w:eastAsia="Times New Roman" w:hAnsi="Times New Roman" w:cs="Times New Roman"/>
          <w:b/>
          <w:color w:val="7F6000"/>
          <w:sz w:val="28"/>
          <w:szCs w:val="28"/>
        </w:rPr>
        <w:t>Use Case - Transcript</w:t>
      </w:r>
    </w:p>
    <w:p w14:paraId="03FA8798"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Documentation:</w:t>
      </w:r>
    </w:p>
    <w:p w14:paraId="3D3077FC" w14:textId="77777777" w:rsidR="00F004AD" w:rsidRDefault="00323140">
      <w:r>
        <w:t>The transcript is mapped to the concerned unique student profile and course list.</w:t>
      </w:r>
      <w:r>
        <w:br/>
        <w:t>It contains methods to the current course load by the student, total score and to get the course load based on the semester</w:t>
      </w:r>
    </w:p>
    <w:p w14:paraId="0777C702"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Associations</w:t>
      </w:r>
    </w:p>
    <w:p w14:paraId="191A3DA5" w14:textId="77777777" w:rsidR="00F004AD" w:rsidRDefault="00323140">
      <w:r>
        <w:t>The Transcript is connected t</w:t>
      </w:r>
      <w:r>
        <w:t>o the Transcript class.</w:t>
      </w:r>
    </w:p>
    <w:p w14:paraId="1EBB92F9" w14:textId="77777777" w:rsidR="00F004AD" w:rsidRDefault="00323140">
      <w:pPr>
        <w:rPr>
          <w:b/>
          <w:color w:val="7F6000"/>
          <w:sz w:val="26"/>
          <w:szCs w:val="26"/>
        </w:rPr>
      </w:pPr>
      <w:r>
        <w:rPr>
          <w:rFonts w:ascii="Times New Roman" w:eastAsia="Times New Roman" w:hAnsi="Times New Roman" w:cs="Times New Roman"/>
          <w:b/>
          <w:color w:val="7F6000"/>
          <w:sz w:val="28"/>
          <w:szCs w:val="28"/>
        </w:rPr>
        <w:t>Use Case - Employment</w:t>
      </w:r>
    </w:p>
    <w:p w14:paraId="1D021E7F"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Documentation:</w:t>
      </w:r>
    </w:p>
    <w:p w14:paraId="75589EEA" w14:textId="77777777" w:rsidR="00F004AD" w:rsidRDefault="00323140">
      <w:r>
        <w:t>The Employment contains attributes of the student such as the course load taken,it’s weightage, quality of the job and the leakage between the current job and his/her next job.</w:t>
      </w:r>
    </w:p>
    <w:p w14:paraId="63D55A5C"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w:t>
      </w:r>
      <w:r>
        <w:rPr>
          <w:rFonts w:ascii="Times New Roman" w:eastAsia="Times New Roman" w:hAnsi="Times New Roman" w:cs="Times New Roman"/>
          <w:color w:val="7F6000"/>
          <w:sz w:val="24"/>
          <w:szCs w:val="24"/>
        </w:rPr>
        <w:t>ns</w:t>
      </w:r>
    </w:p>
    <w:p w14:paraId="0AF8763C" w14:textId="77777777" w:rsidR="00F004AD" w:rsidRDefault="00323140">
      <w:r>
        <w:t>The Employment is connected to the CourseOffer class and EmploymentHistory class.</w:t>
      </w:r>
    </w:p>
    <w:p w14:paraId="78DC841B" w14:textId="77777777" w:rsidR="00F004AD" w:rsidRDefault="00323140">
      <w:pPr>
        <w:rPr>
          <w:b/>
          <w:color w:val="7F6000"/>
          <w:sz w:val="26"/>
          <w:szCs w:val="26"/>
        </w:rPr>
      </w:pPr>
      <w:r>
        <w:rPr>
          <w:rFonts w:ascii="Times New Roman" w:eastAsia="Times New Roman" w:hAnsi="Times New Roman" w:cs="Times New Roman"/>
          <w:b/>
          <w:color w:val="7F6000"/>
          <w:sz w:val="28"/>
          <w:szCs w:val="28"/>
        </w:rPr>
        <w:lastRenderedPageBreak/>
        <w:t>Use Case - Employment History</w:t>
      </w:r>
    </w:p>
    <w:p w14:paraId="3EC4F55F"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Documentation:</w:t>
      </w:r>
    </w:p>
    <w:p w14:paraId="25061734" w14:textId="77777777" w:rsidR="00F004AD" w:rsidRDefault="00323140">
      <w:r>
        <w:t>The Employment History  contains the list of companies that the student has been associated with</w:t>
      </w:r>
    </w:p>
    <w:p w14:paraId="75B4E99F"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Associations</w:t>
      </w:r>
    </w:p>
    <w:p w14:paraId="387380C2" w14:textId="77777777" w:rsidR="00F004AD" w:rsidRDefault="00323140">
      <w:r>
        <w:t>The Employment History is connected to the Employment Class.</w:t>
      </w:r>
    </w:p>
    <w:p w14:paraId="421F6007" w14:textId="77777777" w:rsidR="00F004AD" w:rsidRDefault="00323140">
      <w:pPr>
        <w:rPr>
          <w:rFonts w:ascii="Times New Roman" w:eastAsia="Times New Roman" w:hAnsi="Times New Roman" w:cs="Times New Roman"/>
          <w:b/>
          <w:color w:val="7F6000"/>
          <w:sz w:val="28"/>
          <w:szCs w:val="28"/>
        </w:rPr>
      </w:pPr>
      <w:r>
        <w:rPr>
          <w:rFonts w:ascii="Times New Roman" w:eastAsia="Times New Roman" w:hAnsi="Times New Roman" w:cs="Times New Roman"/>
          <w:b/>
          <w:color w:val="7F6000"/>
          <w:sz w:val="28"/>
          <w:szCs w:val="28"/>
        </w:rPr>
        <w:t>Use Case - Faculty Assignment</w:t>
      </w:r>
    </w:p>
    <w:p w14:paraId="48B3C64F"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Documentation:</w:t>
      </w:r>
    </w:p>
    <w:p w14:paraId="33CB8F67" w14:textId="77777777" w:rsidR="00F004AD" w:rsidRDefault="00323140">
      <w:r>
        <w:t>The Faculty Assignment is the association of the faculty with the concerned course load.</w:t>
      </w:r>
      <w:r>
        <w:br/>
        <w:t>It contains attributes like the rating o</w:t>
      </w:r>
      <w:r>
        <w:t>f the faculty</w:t>
      </w:r>
    </w:p>
    <w:p w14:paraId="23493FEE"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Associations</w:t>
      </w:r>
    </w:p>
    <w:p w14:paraId="4C265B50" w14:textId="77777777" w:rsidR="00F004AD" w:rsidRDefault="00323140">
      <w:r>
        <w:t>The Faculty Assignment is connected to the CourseOffer class.</w:t>
      </w:r>
    </w:p>
    <w:p w14:paraId="7689DB55" w14:textId="77777777" w:rsidR="00F004AD" w:rsidRDefault="00323140">
      <w:pPr>
        <w:rPr>
          <w:rFonts w:ascii="Times New Roman" w:eastAsia="Times New Roman" w:hAnsi="Times New Roman" w:cs="Times New Roman"/>
          <w:b/>
          <w:color w:val="7F6000"/>
          <w:sz w:val="28"/>
          <w:szCs w:val="28"/>
        </w:rPr>
      </w:pPr>
      <w:r>
        <w:rPr>
          <w:rFonts w:ascii="Times New Roman" w:eastAsia="Times New Roman" w:hAnsi="Times New Roman" w:cs="Times New Roman"/>
          <w:b/>
          <w:color w:val="7F6000"/>
          <w:sz w:val="28"/>
          <w:szCs w:val="28"/>
        </w:rPr>
        <w:t>Use Case - Faculty Profile</w:t>
      </w:r>
    </w:p>
    <w:p w14:paraId="21B052D4"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Documentation:</w:t>
      </w:r>
    </w:p>
    <w:p w14:paraId="046647BE" w14:textId="77777777" w:rsidR="00F004AD" w:rsidRDefault="00323140">
      <w:r>
        <w:t>The Faculty Profile contains the details of the faculty. It contains attributes like the name and the list of the ass</w:t>
      </w:r>
      <w:r>
        <w:t>igned courses .</w:t>
      </w:r>
      <w:r>
        <w:br/>
        <w:t>It contains the methods to retrieve the average rating of the faculty, assignment of the faculty with the course offer</w:t>
      </w:r>
    </w:p>
    <w:p w14:paraId="62DAE464"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Associations</w:t>
      </w:r>
    </w:p>
    <w:p w14:paraId="0278BC27" w14:textId="77777777" w:rsidR="00F004AD" w:rsidRDefault="00323140">
      <w:r>
        <w:t>The Faculty Profile is connected to the FacultyAssignment class.</w:t>
      </w:r>
    </w:p>
    <w:p w14:paraId="6CD6E641" w14:textId="77777777" w:rsidR="00F004AD" w:rsidRDefault="00323140">
      <w:pPr>
        <w:rPr>
          <w:rFonts w:ascii="Times New Roman" w:eastAsia="Times New Roman" w:hAnsi="Times New Roman" w:cs="Times New Roman"/>
          <w:b/>
          <w:color w:val="7F6000"/>
          <w:sz w:val="28"/>
          <w:szCs w:val="28"/>
        </w:rPr>
      </w:pPr>
      <w:r>
        <w:rPr>
          <w:rFonts w:ascii="Times New Roman" w:eastAsia="Times New Roman" w:hAnsi="Times New Roman" w:cs="Times New Roman"/>
          <w:b/>
          <w:color w:val="7F6000"/>
          <w:sz w:val="28"/>
          <w:szCs w:val="28"/>
        </w:rPr>
        <w:t>Use Case - Faculty Directory</w:t>
      </w:r>
    </w:p>
    <w:p w14:paraId="0B4C2D67"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w:t>
      </w:r>
      <w:r>
        <w:rPr>
          <w:rFonts w:ascii="Times New Roman" w:eastAsia="Times New Roman" w:hAnsi="Times New Roman" w:cs="Times New Roman"/>
          <w:color w:val="7F6000"/>
          <w:sz w:val="24"/>
          <w:szCs w:val="24"/>
        </w:rPr>
        <w:t>ntation:</w:t>
      </w:r>
    </w:p>
    <w:p w14:paraId="04766E1C" w14:textId="77777777" w:rsidR="00F004AD" w:rsidRDefault="00323140">
      <w:r>
        <w:lastRenderedPageBreak/>
        <w:t xml:space="preserve">The Faculty Directory contains the list of the faculty in the particular department.It contains method to fetch the top faculty(based on the rating), adding faculty and checking if the faculty is associated with the department </w:t>
      </w:r>
    </w:p>
    <w:p w14:paraId="4E6AE9A9" w14:textId="77777777" w:rsidR="00F004AD" w:rsidRDefault="00F004AD">
      <w:pPr>
        <w:rPr>
          <w:rFonts w:ascii="Times New Roman" w:eastAsia="Times New Roman" w:hAnsi="Times New Roman" w:cs="Times New Roman"/>
          <w:color w:val="7F6000"/>
          <w:sz w:val="24"/>
          <w:szCs w:val="24"/>
        </w:rPr>
      </w:pPr>
    </w:p>
    <w:p w14:paraId="7692C8CA"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Associations</w:t>
      </w:r>
    </w:p>
    <w:p w14:paraId="782DE9C3" w14:textId="77777777" w:rsidR="00F004AD" w:rsidRDefault="00323140">
      <w:r>
        <w:t>The Faculty</w:t>
      </w:r>
      <w:r>
        <w:rPr>
          <w:rFonts w:ascii="Times New Roman" w:eastAsia="Times New Roman" w:hAnsi="Times New Roman" w:cs="Times New Roman"/>
          <w:color w:val="7F6000"/>
          <w:sz w:val="24"/>
          <w:szCs w:val="24"/>
        </w:rPr>
        <w:t xml:space="preserve"> </w:t>
      </w:r>
      <w:r>
        <w:t>Directory class inherits from the Department class and is connected to the FacultyProfile class.</w:t>
      </w:r>
    </w:p>
    <w:p w14:paraId="532EBD4C" w14:textId="77777777" w:rsidR="00F004AD" w:rsidRDefault="00323140" w:rsidP="00B05E61">
      <w:pPr>
        <w:ind w:left="0"/>
        <w:rPr>
          <w:b/>
          <w:color w:val="7F6000"/>
          <w:sz w:val="26"/>
          <w:szCs w:val="26"/>
        </w:rPr>
      </w:pPr>
      <w:r>
        <w:rPr>
          <w:rFonts w:ascii="Times New Roman" w:eastAsia="Times New Roman" w:hAnsi="Times New Roman" w:cs="Times New Roman"/>
          <w:b/>
          <w:color w:val="7F6000"/>
          <w:sz w:val="28"/>
          <w:szCs w:val="28"/>
        </w:rPr>
        <w:t>Use Case - AlumniDirectory</w:t>
      </w:r>
    </w:p>
    <w:p w14:paraId="4320F50F"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Documentation:</w:t>
      </w:r>
    </w:p>
    <w:p w14:paraId="033C0CDA" w14:textId="02C22F80" w:rsidR="00F004AD" w:rsidRDefault="00323140" w:rsidP="00B05E61">
      <w:r>
        <w:t>The AlumniDirectory contains the list of the alumni in the particular department.It</w:t>
      </w:r>
      <w:r>
        <w:t xml:space="preserve"> enlists all the alumni that passed out from that department.</w:t>
      </w:r>
    </w:p>
    <w:p w14:paraId="31C5AB63"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Associations</w:t>
      </w:r>
    </w:p>
    <w:p w14:paraId="074CC48B" w14:textId="77777777" w:rsidR="00F004AD" w:rsidRDefault="00323140">
      <w:r>
        <w:t>The AlumniDirectory is connected to the AlumniProfile class.</w:t>
      </w:r>
    </w:p>
    <w:p w14:paraId="1746CFE5" w14:textId="77777777" w:rsidR="00F004AD" w:rsidRDefault="00323140">
      <w:pPr>
        <w:rPr>
          <w:b/>
          <w:color w:val="7F6000"/>
          <w:sz w:val="26"/>
          <w:szCs w:val="26"/>
        </w:rPr>
      </w:pPr>
      <w:r>
        <w:rPr>
          <w:rFonts w:ascii="Times New Roman" w:eastAsia="Times New Roman" w:hAnsi="Times New Roman" w:cs="Times New Roman"/>
          <w:b/>
          <w:color w:val="7F6000"/>
          <w:sz w:val="28"/>
          <w:szCs w:val="28"/>
        </w:rPr>
        <w:t>Use Case - AlumniProfile</w:t>
      </w:r>
    </w:p>
    <w:p w14:paraId="12A24648" w14:textId="77777777" w:rsidR="00F004AD" w:rsidRDefault="00323140">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Documentation:</w:t>
      </w:r>
    </w:p>
    <w:p w14:paraId="766EF392" w14:textId="77777777" w:rsidR="00F004AD" w:rsidRDefault="00323140">
      <w:r>
        <w:t>The Alumni Profile class consists of the details of the Alumni. It inh</w:t>
      </w:r>
      <w:r>
        <w:t>erits from the StudentProfile class. It consists of a few methods that return the time since they have graduated, total number of promotions that they have earned after they started workin and if they are employed.</w:t>
      </w:r>
    </w:p>
    <w:p w14:paraId="198329D1" w14:textId="77777777" w:rsidR="00F004AD" w:rsidRDefault="00F004AD"/>
    <w:p w14:paraId="7A8D9B41" w14:textId="0BA6B453" w:rsidR="00F004AD" w:rsidRPr="00B05E61" w:rsidRDefault="00323140" w:rsidP="00B05E61">
      <w:pPr>
        <w:rPr>
          <w:rFonts w:ascii="Times New Roman" w:eastAsia="Times New Roman" w:hAnsi="Times New Roman" w:cs="Times New Roman"/>
          <w:color w:val="7F6000"/>
          <w:sz w:val="24"/>
          <w:szCs w:val="24"/>
        </w:rPr>
      </w:pPr>
      <w:r>
        <w:rPr>
          <w:rFonts w:ascii="Times New Roman" w:eastAsia="Times New Roman" w:hAnsi="Times New Roman" w:cs="Times New Roman"/>
          <w:color w:val="7F6000"/>
          <w:sz w:val="24"/>
          <w:szCs w:val="24"/>
        </w:rPr>
        <w:t>List of Associations</w:t>
      </w:r>
      <w:r w:rsidR="00B05E61">
        <w:rPr>
          <w:rFonts w:ascii="Times New Roman" w:eastAsia="Times New Roman" w:hAnsi="Times New Roman" w:cs="Times New Roman"/>
          <w:color w:val="7F6000"/>
          <w:sz w:val="24"/>
          <w:szCs w:val="24"/>
        </w:rPr>
        <w:br/>
      </w:r>
      <w:r>
        <w:t>The AlumniProfile i</w:t>
      </w:r>
      <w:r>
        <w:t>s connected to the EmploymentHistory class.</w:t>
      </w:r>
      <w:r>
        <w:br/>
      </w:r>
      <w:r>
        <w:lastRenderedPageBreak/>
        <w:br/>
      </w:r>
      <w:r>
        <w:rPr>
          <w:rFonts w:ascii="Times New Roman" w:eastAsia="Times New Roman" w:hAnsi="Times New Roman" w:cs="Times New Roman"/>
          <w:b/>
          <w:color w:val="7F6000"/>
          <w:sz w:val="28"/>
          <w:szCs w:val="28"/>
        </w:rPr>
        <w:t>DASHBOARD</w:t>
      </w:r>
    </w:p>
    <w:p w14:paraId="258A0912" w14:textId="77777777" w:rsidR="00F004AD" w:rsidRDefault="00323140">
      <w:pPr>
        <w:rPr>
          <w:rFonts w:ascii="Times New Roman" w:eastAsia="Times New Roman" w:hAnsi="Times New Roman" w:cs="Times New Roman"/>
          <w:b/>
          <w:color w:val="7F6000"/>
          <w:sz w:val="28"/>
          <w:szCs w:val="28"/>
        </w:rPr>
      </w:pPr>
      <w:r>
        <w:pict w14:anchorId="73889647">
          <v:rect id="_x0000_i1026" style="width:0;height:1.5pt" o:hralign="center" o:hrstd="t" o:hr="t" fillcolor="#a0a0a0" stroked="f"/>
        </w:pict>
      </w:r>
    </w:p>
    <w:p w14:paraId="3B8AC624" w14:textId="77777777" w:rsidR="00F004AD" w:rsidRDefault="00323140">
      <w:pPr>
        <w:rPr>
          <w:rFonts w:ascii="Times New Roman" w:eastAsia="Times New Roman" w:hAnsi="Times New Roman" w:cs="Times New Roman"/>
          <w:b/>
          <w:color w:val="7F6000"/>
          <w:sz w:val="28"/>
          <w:szCs w:val="28"/>
        </w:rPr>
      </w:pPr>
      <w:r>
        <w:rPr>
          <w:noProof/>
        </w:rPr>
        <w:drawing>
          <wp:anchor distT="114300" distB="114300" distL="114300" distR="114300" simplePos="0" relativeHeight="251659264" behindDoc="1" locked="0" layoutInCell="1" hidden="0" allowOverlap="1" wp14:anchorId="59FA0A04" wp14:editId="685F2EC4">
            <wp:simplePos x="0" y="0"/>
            <wp:positionH relativeFrom="column">
              <wp:posOffset>-1147762</wp:posOffset>
            </wp:positionH>
            <wp:positionV relativeFrom="paragraph">
              <wp:posOffset>266700</wp:posOffset>
            </wp:positionV>
            <wp:extent cx="8262938" cy="5534025"/>
            <wp:effectExtent l="0" t="0" r="0" b="0"/>
            <wp:wrapNone/>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8262938" cy="5534025"/>
                    </a:xfrm>
                    <a:prstGeom prst="rect">
                      <a:avLst/>
                    </a:prstGeom>
                    <a:ln/>
                  </pic:spPr>
                </pic:pic>
              </a:graphicData>
            </a:graphic>
          </wp:anchor>
        </w:drawing>
      </w:r>
    </w:p>
    <w:p w14:paraId="55E01B4F" w14:textId="77777777" w:rsidR="00F004AD" w:rsidRDefault="00F004AD">
      <w:pPr>
        <w:jc w:val="center"/>
      </w:pPr>
    </w:p>
    <w:p w14:paraId="11848370" w14:textId="77777777" w:rsidR="00F004AD" w:rsidRDefault="00F004AD"/>
    <w:p w14:paraId="23B31C15" w14:textId="77777777" w:rsidR="00F004AD" w:rsidRDefault="00F004AD"/>
    <w:p w14:paraId="2949148B" w14:textId="77777777" w:rsidR="00F004AD" w:rsidRDefault="00F004AD"/>
    <w:p w14:paraId="73A5D3D6" w14:textId="77777777" w:rsidR="00F004AD" w:rsidRDefault="00F004AD"/>
    <w:p w14:paraId="3BBCB38D" w14:textId="77777777" w:rsidR="00F004AD" w:rsidRDefault="00F004AD"/>
    <w:p w14:paraId="5140F6F9" w14:textId="77777777" w:rsidR="00F004AD" w:rsidRDefault="00F004AD"/>
    <w:sectPr w:rsidR="00F004AD">
      <w:headerReference w:type="default" r:id="rId13"/>
      <w:footerReference w:type="default" r:id="rId14"/>
      <w:headerReference w:type="first" r:id="rId15"/>
      <w:footerReference w:type="first" r:id="rId16"/>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49BE0" w14:textId="77777777" w:rsidR="00323140" w:rsidRDefault="00323140">
      <w:pPr>
        <w:spacing w:before="0" w:line="240" w:lineRule="auto"/>
      </w:pPr>
      <w:r>
        <w:separator/>
      </w:r>
    </w:p>
  </w:endnote>
  <w:endnote w:type="continuationSeparator" w:id="0">
    <w:p w14:paraId="64ADE90A" w14:textId="77777777" w:rsidR="00323140" w:rsidRDefault="0032314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Trebuchet MS">
    <w:panose1 w:val="020B0603020202020204"/>
    <w:charset w:val="00"/>
    <w:family w:val="auto"/>
    <w:pitch w:val="default"/>
  </w:font>
  <w:font w:name="Economica">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5235D" w14:textId="77777777" w:rsidR="00F004AD" w:rsidRDefault="00323140">
    <w:pPr>
      <w:pBdr>
        <w:top w:val="nil"/>
        <w:left w:val="nil"/>
        <w:bottom w:val="nil"/>
        <w:right w:val="nil"/>
        <w:between w:val="nil"/>
      </w:pBdr>
      <w:spacing w:before="0" w:line="240" w:lineRule="auto"/>
    </w:pPr>
    <w:r>
      <w:rPr>
        <w:noProof/>
      </w:rPr>
      <w:drawing>
        <wp:inline distT="114300" distB="114300" distL="114300" distR="114300" wp14:anchorId="251D270C" wp14:editId="6A6FABBB">
          <wp:extent cx="5943600" cy="25400"/>
          <wp:effectExtent l="0" t="0" r="0" b="0"/>
          <wp:docPr id="1" name="image5.png" descr="horizontal line"/>
          <wp:cNvGraphicFramePr/>
          <a:graphic xmlns:a="http://schemas.openxmlformats.org/drawingml/2006/main">
            <a:graphicData uri="http://schemas.openxmlformats.org/drawingml/2006/picture">
              <pic:pic xmlns:pic="http://schemas.openxmlformats.org/drawingml/2006/picture">
                <pic:nvPicPr>
                  <pic:cNvPr id="0" name="image5.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3A8A8FE9" w14:textId="77777777" w:rsidR="00F004AD" w:rsidRDefault="00323140">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B05E61">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63078" w14:textId="77777777" w:rsidR="00F004AD" w:rsidRDefault="00323140">
    <w:pPr>
      <w:pBdr>
        <w:top w:val="nil"/>
        <w:left w:val="nil"/>
        <w:bottom w:val="nil"/>
        <w:right w:val="nil"/>
        <w:between w:val="nil"/>
      </w:pBdr>
      <w:spacing w:before="0"/>
    </w:pPr>
    <w:r>
      <w:rPr>
        <w:noProof/>
      </w:rPr>
      <w:drawing>
        <wp:inline distT="114300" distB="114300" distL="114300" distR="114300" wp14:anchorId="591C23DC" wp14:editId="2798A396">
          <wp:extent cx="5943600" cy="25400"/>
          <wp:effectExtent l="0" t="0" r="0" b="0"/>
          <wp:docPr id="4"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728E43EE" w14:textId="77777777" w:rsidR="00F004AD" w:rsidRDefault="00F004AD">
    <w:pPr>
      <w:pStyle w:val="Subtitle"/>
      <w:pBdr>
        <w:top w:val="nil"/>
        <w:left w:val="nil"/>
        <w:bottom w:val="nil"/>
        <w:right w:val="nil"/>
        <w:between w:val="nil"/>
      </w:pBdr>
    </w:pPr>
    <w:bookmarkStart w:id="8" w:name="_w494w0yg8rg0" w:colFirst="0" w:colLast="0"/>
    <w:bookmarkEnd w:id="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721EB" w14:textId="77777777" w:rsidR="00323140" w:rsidRDefault="00323140">
      <w:pPr>
        <w:spacing w:before="0" w:line="240" w:lineRule="auto"/>
      </w:pPr>
      <w:r>
        <w:separator/>
      </w:r>
    </w:p>
  </w:footnote>
  <w:footnote w:type="continuationSeparator" w:id="0">
    <w:p w14:paraId="5F28B6A4" w14:textId="77777777" w:rsidR="00323140" w:rsidRDefault="0032314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B3DD4" w14:textId="77777777" w:rsidR="00F004AD" w:rsidRDefault="00F004AD">
    <w:pPr>
      <w:pStyle w:val="Subtitle"/>
      <w:pBdr>
        <w:top w:val="nil"/>
        <w:left w:val="nil"/>
        <w:bottom w:val="nil"/>
        <w:right w:val="nil"/>
        <w:between w:val="nil"/>
      </w:pBdr>
      <w:spacing w:before="600"/>
    </w:pPr>
    <w:bookmarkStart w:id="7" w:name="_leajue2ys1lr" w:colFirst="0" w:colLast="0"/>
    <w:bookmarkEnd w:id="7"/>
  </w:p>
  <w:p w14:paraId="41DFBDE4" w14:textId="77777777" w:rsidR="00F004AD" w:rsidRDefault="00323140">
    <w:pPr>
      <w:pBdr>
        <w:top w:val="nil"/>
        <w:left w:val="nil"/>
        <w:bottom w:val="nil"/>
        <w:right w:val="nil"/>
        <w:between w:val="nil"/>
      </w:pBdr>
      <w:spacing w:before="0" w:line="240" w:lineRule="auto"/>
    </w:pPr>
    <w:r>
      <w:rPr>
        <w:noProof/>
      </w:rPr>
      <w:drawing>
        <wp:inline distT="114300" distB="114300" distL="114300" distR="114300" wp14:anchorId="65BFCA74" wp14:editId="09C6A7B9">
          <wp:extent cx="5943600" cy="25400"/>
          <wp:effectExtent l="0" t="0" r="0" b="0"/>
          <wp:docPr id="5"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60C33" w14:textId="77777777" w:rsidR="00F004AD" w:rsidRDefault="00F004AD">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4019C"/>
    <w:multiLevelType w:val="multilevel"/>
    <w:tmpl w:val="E488E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04AD"/>
    <w:rsid w:val="002379D9"/>
    <w:rsid w:val="00323140"/>
    <w:rsid w:val="00B05E61"/>
    <w:rsid w:val="00F004AD"/>
    <w:rsid w:val="00FA3E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4F9D7"/>
  <w15:docId w15:val="{CC2E965D-E6D1-4B82-8B67-8DE276E4F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 w:eastAsia="en-IN"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semiHidden/>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viewer.diagrams.net/?tags=%7B%7D&amp;highlight=0000ff&amp;edit=_blank&amp;layers=1&amp;nav=1&amp;title=assignment3.drawio"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viewer.diagrams.net/?tags=%7B%7D&amp;highlight=0000ff&amp;edit=_blank&amp;layers=1&amp;nav=1&amp;title=Assignment3_sequence.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14</Pages>
  <Words>2270</Words>
  <Characters>12941</Characters>
  <Application>Microsoft Office Word</Application>
  <DocSecurity>0</DocSecurity>
  <Lines>107</Lines>
  <Paragraphs>30</Paragraphs>
  <ScaleCrop>false</ScaleCrop>
  <Company/>
  <LinksUpToDate>false</LinksUpToDate>
  <CharactersWithSpaces>15181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Deep Anand Vaidya</cp:lastModifiedBy>
  <cp:revision>5</cp:revision>
  <dcterms:created xsi:type="dcterms:W3CDTF">2021-10-23T23:56:00Z</dcterms:created>
  <dcterms:modified xsi:type="dcterms:W3CDTF">2021-10-24T00:00:00Z</dcterms:modified>
</cp:coreProperties>
</file>