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E34FAA" w14:textId="77777777" w:rsidR="001E5914" w:rsidRPr="00B41190" w:rsidRDefault="00B41190">
      <w:pPr>
        <w:rPr>
          <w:rFonts w:ascii="Times New Roman" w:hAnsi="Times New Roman" w:cs="Times New Roman"/>
          <w:b/>
          <w:sz w:val="32"/>
          <w:szCs w:val="32"/>
        </w:rPr>
      </w:pPr>
      <w:r w:rsidRPr="00B41190">
        <w:rPr>
          <w:rFonts w:ascii="Times New Roman" w:hAnsi="Times New Roman" w:cs="Times New Roman"/>
          <w:b/>
          <w:sz w:val="32"/>
          <w:szCs w:val="32"/>
        </w:rPr>
        <w:t>Agile</w:t>
      </w:r>
      <w:r>
        <w:rPr>
          <w:rFonts w:ascii="Times New Roman" w:hAnsi="Times New Roman" w:cs="Times New Roman"/>
          <w:b/>
          <w:sz w:val="32"/>
          <w:szCs w:val="32"/>
        </w:rPr>
        <w:t xml:space="preserve"> Methodology</w:t>
      </w:r>
      <w:r w:rsidRPr="00B41190">
        <w:rPr>
          <w:rFonts w:ascii="Times New Roman" w:hAnsi="Times New Roman" w:cs="Times New Roman"/>
          <w:b/>
          <w:sz w:val="32"/>
          <w:szCs w:val="32"/>
        </w:rPr>
        <w:t>:</w:t>
      </w:r>
    </w:p>
    <w:p w14:paraId="5573E986" w14:textId="77777777" w:rsidR="00B41190" w:rsidRPr="00B41190" w:rsidRDefault="00B41190">
      <w:pPr>
        <w:rPr>
          <w:rFonts w:ascii="Times New Roman" w:hAnsi="Times New Roman" w:cs="Times New Roman"/>
          <w:b/>
          <w:sz w:val="32"/>
          <w:szCs w:val="32"/>
        </w:rPr>
      </w:pPr>
      <w:r w:rsidRPr="00B41190">
        <w:rPr>
          <w:rFonts w:ascii="Times New Roman" w:hAnsi="Times New Roman" w:cs="Times New Roman"/>
          <w:b/>
          <w:sz w:val="32"/>
          <w:szCs w:val="32"/>
        </w:rPr>
        <w:t>Why we go for agile over waterfall:</w:t>
      </w:r>
    </w:p>
    <w:p w14:paraId="5AD29F6E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Once requirements gets </w:t>
      </w:r>
      <w:proofErr w:type="spellStart"/>
      <w:r>
        <w:rPr>
          <w:rFonts w:ascii="Times New Roman" w:hAnsi="Times New Roman" w:cs="Times New Roman"/>
          <w:sz w:val="32"/>
          <w:szCs w:val="32"/>
        </w:rPr>
        <w:t>freezed</w:t>
      </w:r>
      <w:proofErr w:type="spellEnd"/>
      <w:r>
        <w:rPr>
          <w:rFonts w:ascii="Times New Roman" w:hAnsi="Times New Roman" w:cs="Times New Roman"/>
          <w:sz w:val="32"/>
          <w:szCs w:val="32"/>
        </w:rPr>
        <w:t>, then we will start preparing HLD then actual coding gets started. Testing gets started once if it is successful then deployment that is we can release in the market.</w:t>
      </w:r>
    </w:p>
    <w:p w14:paraId="5D3B326D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we want to add requirement we can’t we have to start from the beginning.</w:t>
      </w:r>
    </w:p>
    <w:p w14:paraId="430A55EA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requirements must be clear and stable then only waterfall model will be easier to use.</w:t>
      </w:r>
    </w:p>
    <w:p w14:paraId="7E8ED56F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Testing comes late into the picture.</w:t>
      </w:r>
    </w:p>
    <w:p w14:paraId="489F04F3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Feedback and additional requirements from the clients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cant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be done</w:t>
      </w:r>
    </w:p>
    <w:p w14:paraId="178DC169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Humongous efforts needed for documentation </w:t>
      </w:r>
    </w:p>
    <w:p w14:paraId="34419889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Time Consumption</w:t>
      </w:r>
    </w:p>
    <w:p w14:paraId="53858CDF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Chances for correcting the errors are very minimal and chances for errors are very high</w:t>
      </w:r>
    </w:p>
    <w:p w14:paraId="457A1D54" w14:textId="77777777" w:rsidR="00B41190" w:rsidRPr="00B41190" w:rsidRDefault="00B41190">
      <w:pPr>
        <w:rPr>
          <w:rFonts w:ascii="Times New Roman" w:hAnsi="Times New Roman" w:cs="Times New Roman"/>
          <w:b/>
          <w:sz w:val="32"/>
          <w:szCs w:val="32"/>
        </w:rPr>
      </w:pPr>
      <w:r w:rsidRPr="00B41190">
        <w:rPr>
          <w:rFonts w:ascii="Times New Roman" w:hAnsi="Times New Roman" w:cs="Times New Roman"/>
          <w:b/>
          <w:sz w:val="32"/>
          <w:szCs w:val="32"/>
        </w:rPr>
        <w:t>Agile Misconception:</w:t>
      </w:r>
    </w:p>
    <w:p w14:paraId="78C402F1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Agile means fast</w:t>
      </w:r>
    </w:p>
    <w:p w14:paraId="12B1D92E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In agile, customer will always change requirements</w:t>
      </w:r>
    </w:p>
    <w:p w14:paraId="4BE5767A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No documentation is needed</w:t>
      </w:r>
    </w:p>
    <w:p w14:paraId="3CFF0C13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</w:p>
    <w:p w14:paraId="1F7F0202" w14:textId="77777777" w:rsidR="00B41190" w:rsidRPr="00B41190" w:rsidRDefault="00B41190">
      <w:pPr>
        <w:rPr>
          <w:rFonts w:ascii="Times New Roman" w:hAnsi="Times New Roman" w:cs="Times New Roman"/>
          <w:b/>
          <w:sz w:val="32"/>
          <w:szCs w:val="32"/>
        </w:rPr>
      </w:pPr>
      <w:r w:rsidRPr="00B41190">
        <w:rPr>
          <w:rFonts w:ascii="Times New Roman" w:hAnsi="Times New Roman" w:cs="Times New Roman"/>
          <w:b/>
          <w:sz w:val="32"/>
          <w:szCs w:val="32"/>
        </w:rPr>
        <w:t>Actual common meaning for agile:</w:t>
      </w:r>
    </w:p>
    <w:p w14:paraId="667CB6AE" w14:textId="77777777" w:rsidR="00B41190" w:rsidRDefault="00B41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Agile means it will adapt according to the situations and circumstances, and able to move quickly and easily.</w:t>
      </w:r>
    </w:p>
    <w:p w14:paraId="2B72E11C" w14:textId="77777777" w:rsidR="0053203F" w:rsidRDefault="0053203F">
      <w:pPr>
        <w:rPr>
          <w:rFonts w:ascii="Times New Roman" w:hAnsi="Times New Roman" w:cs="Times New Roman"/>
          <w:sz w:val="32"/>
          <w:szCs w:val="32"/>
        </w:rPr>
      </w:pPr>
    </w:p>
    <w:p w14:paraId="438A32F2" w14:textId="77777777" w:rsidR="0053203F" w:rsidRDefault="0053203F">
      <w:pPr>
        <w:rPr>
          <w:rFonts w:ascii="Times New Roman" w:hAnsi="Times New Roman" w:cs="Times New Roman"/>
          <w:sz w:val="32"/>
          <w:szCs w:val="32"/>
        </w:rPr>
      </w:pPr>
    </w:p>
    <w:p w14:paraId="597914A4" w14:textId="7132C3B0" w:rsidR="00B41190" w:rsidRPr="003446F7" w:rsidRDefault="00B41190">
      <w:pPr>
        <w:rPr>
          <w:rFonts w:ascii="Times New Roman" w:hAnsi="Times New Roman" w:cs="Times New Roman"/>
          <w:b/>
          <w:sz w:val="32"/>
          <w:szCs w:val="32"/>
        </w:rPr>
      </w:pPr>
      <w:r w:rsidRPr="003446F7">
        <w:rPr>
          <w:rFonts w:ascii="Times New Roman" w:hAnsi="Times New Roman" w:cs="Times New Roman"/>
          <w:b/>
          <w:sz w:val="32"/>
          <w:szCs w:val="32"/>
        </w:rPr>
        <w:lastRenderedPageBreak/>
        <w:t>Examples:</w:t>
      </w:r>
    </w:p>
    <w:p w14:paraId="1519B2D8" w14:textId="77777777" w:rsidR="00B41190" w:rsidRDefault="007418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Using agile approach, u can do all the analysis for the 1</w:t>
      </w:r>
      <w:r w:rsidRPr="007418B3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round of games </w:t>
      </w:r>
      <w:proofErr w:type="gramStart"/>
      <w:r>
        <w:rPr>
          <w:rFonts w:ascii="Times New Roman" w:hAnsi="Times New Roman" w:cs="Times New Roman"/>
          <w:sz w:val="32"/>
          <w:szCs w:val="32"/>
        </w:rPr>
        <w:t>so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that you’d then do that detailed analysis on 2</w:t>
      </w:r>
      <w:r w:rsidRPr="007418B3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>
        <w:rPr>
          <w:rFonts w:ascii="Times New Roman" w:hAnsi="Times New Roman" w:cs="Times New Roman"/>
          <w:sz w:val="32"/>
          <w:szCs w:val="32"/>
        </w:rPr>
        <w:t xml:space="preserve"> round of games bases on actual result of 1</w:t>
      </w:r>
      <w:r w:rsidRPr="007418B3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round(here rounds are sprints)</w:t>
      </w:r>
    </w:p>
    <w:p w14:paraId="15EEC517" w14:textId="677F7A3B" w:rsidR="00B41190" w:rsidRDefault="003446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Another example during our childhood exams</w:t>
      </w:r>
      <w:r w:rsidR="00585F19">
        <w:rPr>
          <w:rFonts w:ascii="Times New Roman" w:hAnsi="Times New Roman" w:cs="Times New Roman"/>
          <w:sz w:val="32"/>
          <w:szCs w:val="32"/>
        </w:rPr>
        <w:t xml:space="preserve"> followed </w:t>
      </w:r>
      <w:r>
        <w:rPr>
          <w:rFonts w:ascii="Times New Roman" w:hAnsi="Times New Roman" w:cs="Times New Roman"/>
          <w:sz w:val="32"/>
          <w:szCs w:val="32"/>
        </w:rPr>
        <w:t>agile. Followed midterms, quarterly, half yearly and annual.</w:t>
      </w:r>
    </w:p>
    <w:p w14:paraId="3B1D90A0" w14:textId="0CE4B971" w:rsidR="003446F7" w:rsidRDefault="003446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Using this agile approach the teachers can identify the strong and weak zones of students and pay special attention to weak zone.</w:t>
      </w:r>
    </w:p>
    <w:p w14:paraId="3DAAD80D" w14:textId="7A650380" w:rsidR="00585F19" w:rsidRDefault="00585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Adapting to requirements to reach the destination.</w:t>
      </w:r>
    </w:p>
    <w:p w14:paraId="1044409C" w14:textId="352570EC" w:rsidR="000B7324" w:rsidRPr="006348BF" w:rsidRDefault="000B7324">
      <w:pPr>
        <w:rPr>
          <w:rFonts w:ascii="Times New Roman" w:hAnsi="Times New Roman" w:cs="Times New Roman"/>
          <w:b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>Agile manifesto or agile core values:</w:t>
      </w:r>
    </w:p>
    <w:p w14:paraId="7869EAB8" w14:textId="14581AC5" w:rsidR="000B7324" w:rsidRDefault="000B7324" w:rsidP="000B7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B7324">
        <w:rPr>
          <w:rFonts w:ascii="Times New Roman" w:hAnsi="Times New Roman" w:cs="Times New Roman"/>
          <w:sz w:val="32"/>
          <w:szCs w:val="32"/>
        </w:rPr>
        <w:t>Indi</w:t>
      </w:r>
      <w:r>
        <w:rPr>
          <w:rFonts w:ascii="Times New Roman" w:hAnsi="Times New Roman" w:cs="Times New Roman"/>
          <w:sz w:val="32"/>
          <w:szCs w:val="32"/>
        </w:rPr>
        <w:t>viduals and Interactions over processes and tools</w:t>
      </w:r>
    </w:p>
    <w:p w14:paraId="1307C38C" w14:textId="0E073C3F" w:rsidR="000B7324" w:rsidRDefault="000B7324" w:rsidP="000B7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Working software over comprehensive documentation</w:t>
      </w:r>
      <w:bookmarkStart w:id="0" w:name="_GoBack"/>
      <w:bookmarkEnd w:id="0"/>
    </w:p>
    <w:p w14:paraId="469EF36F" w14:textId="61462FA7" w:rsidR="000B7324" w:rsidRDefault="000B7324" w:rsidP="000B7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Customer Collaboration over contract negotiation</w:t>
      </w:r>
    </w:p>
    <w:p w14:paraId="5C9F10BA" w14:textId="3F363391" w:rsidR="000B7324" w:rsidRDefault="000B7324" w:rsidP="000B7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Responding to changes over following a plan.</w:t>
      </w:r>
    </w:p>
    <w:p w14:paraId="0C9CBDB5" w14:textId="77777777" w:rsidR="000B7324" w:rsidRPr="000B7324" w:rsidRDefault="000B7324" w:rsidP="000B7324">
      <w:pPr>
        <w:pStyle w:val="ListParagraph"/>
        <w:ind w:left="675"/>
        <w:rPr>
          <w:rFonts w:ascii="Times New Roman" w:hAnsi="Times New Roman" w:cs="Times New Roman"/>
          <w:sz w:val="32"/>
          <w:szCs w:val="32"/>
        </w:rPr>
      </w:pPr>
    </w:p>
    <w:p w14:paraId="1B11C969" w14:textId="48896997" w:rsidR="00585F19" w:rsidRDefault="000B7324">
      <w:pPr>
        <w:rPr>
          <w:rFonts w:ascii="Times New Roman" w:hAnsi="Times New Roman" w:cs="Times New Roman"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>Technically</w:t>
      </w:r>
      <w:r>
        <w:rPr>
          <w:rFonts w:ascii="Times New Roman" w:hAnsi="Times New Roman" w:cs="Times New Roman"/>
          <w:sz w:val="32"/>
          <w:szCs w:val="32"/>
        </w:rPr>
        <w:t xml:space="preserve"> saying, Agile is an </w:t>
      </w:r>
      <w:r w:rsidRPr="006348BF">
        <w:rPr>
          <w:rFonts w:ascii="Times New Roman" w:hAnsi="Times New Roman" w:cs="Times New Roman"/>
          <w:b/>
          <w:sz w:val="32"/>
          <w:szCs w:val="32"/>
        </w:rPr>
        <w:t>iterative</w:t>
      </w:r>
      <w:r>
        <w:rPr>
          <w:rFonts w:ascii="Times New Roman" w:hAnsi="Times New Roman" w:cs="Times New Roman"/>
          <w:sz w:val="32"/>
          <w:szCs w:val="32"/>
        </w:rPr>
        <w:t xml:space="preserve"> approach that is step by step to project management and software developer that helps team and delivers value to their customers faster.</w:t>
      </w:r>
    </w:p>
    <w:p w14:paraId="17D6E0EC" w14:textId="5AA4A876" w:rsidR="000B7324" w:rsidRDefault="000B7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Instead of big bang launch, an agile team delivers work in small yet consumable (Potentially shippable increments)</w:t>
      </w:r>
    </w:p>
    <w:p w14:paraId="79DF9234" w14:textId="750859F1" w:rsidR="000B7324" w:rsidRDefault="000B7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Frameworks – Set of rules or protocols to implement anything</w:t>
      </w:r>
    </w:p>
    <w:p w14:paraId="5C6F7034" w14:textId="6FC9520E" w:rsidR="000B7324" w:rsidRDefault="000B7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Agile frameworks – It is used to implement the agile </w:t>
      </w:r>
      <w:proofErr w:type="spellStart"/>
      <w:r>
        <w:rPr>
          <w:rFonts w:ascii="Times New Roman" w:hAnsi="Times New Roman" w:cs="Times New Roman"/>
          <w:sz w:val="32"/>
          <w:szCs w:val="32"/>
        </w:rPr>
        <w:t>methodlogy</w:t>
      </w:r>
      <w:proofErr w:type="spellEnd"/>
    </w:p>
    <w:p w14:paraId="195DD7E7" w14:textId="7A673BA8" w:rsidR="000B7324" w:rsidRDefault="00882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Scrum, Kanban, Extreme Programming (XP), Scaled Agile Framework (</w:t>
      </w:r>
      <w:proofErr w:type="spellStart"/>
      <w:r>
        <w:rPr>
          <w:rFonts w:ascii="Times New Roman" w:hAnsi="Times New Roman" w:cs="Times New Roman"/>
          <w:sz w:val="32"/>
          <w:szCs w:val="32"/>
        </w:rPr>
        <w:t>SAFe</w:t>
      </w:r>
      <w:proofErr w:type="spellEnd"/>
      <w:r>
        <w:rPr>
          <w:rFonts w:ascii="Times New Roman" w:hAnsi="Times New Roman" w:cs="Times New Roman"/>
          <w:sz w:val="32"/>
          <w:szCs w:val="32"/>
        </w:rPr>
        <w:t>) etc</w:t>
      </w:r>
      <w:proofErr w:type="gramStart"/>
      <w:r>
        <w:rPr>
          <w:rFonts w:ascii="Times New Roman" w:hAnsi="Times New Roman" w:cs="Times New Roman"/>
          <w:sz w:val="32"/>
          <w:szCs w:val="32"/>
        </w:rPr>
        <w:t>.,</w:t>
      </w:r>
      <w:proofErr w:type="gramEnd"/>
    </w:p>
    <w:p w14:paraId="65689244" w14:textId="081A2F6D" w:rsidR="00430B95" w:rsidRDefault="00430B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most important framework is scrum which is an iterative and incremental one.</w:t>
      </w:r>
    </w:p>
    <w:p w14:paraId="6F9A2B35" w14:textId="42CE90B0" w:rsidR="00430B95" w:rsidRDefault="00430B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Scrum is a framework for developing and sustaining (Long durable) complex products.</w:t>
      </w:r>
    </w:p>
    <w:p w14:paraId="0991819D" w14:textId="544768C2" w:rsidR="00430B95" w:rsidRDefault="00430B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Scrum describes a set of meetings, tools and roles that work in concert to help teams and manage their works.</w:t>
      </w:r>
    </w:p>
    <w:p w14:paraId="528ABD15" w14:textId="2AB6E78A" w:rsidR="00B82AFD" w:rsidRDefault="00B82A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Scrum Roles:</w:t>
      </w:r>
    </w:p>
    <w:p w14:paraId="45DD6D47" w14:textId="35F8D627" w:rsidR="00B82AFD" w:rsidRPr="006348BF" w:rsidRDefault="00B82AFD" w:rsidP="00A650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>Product Owner</w:t>
      </w:r>
    </w:p>
    <w:p w14:paraId="693A254D" w14:textId="77777777" w:rsidR="00A650BF" w:rsidRDefault="00A650BF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712DCE" w14:textId="74B89BB3" w:rsidR="00A650BF" w:rsidRDefault="00A650BF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 as a</w:t>
      </w:r>
      <w:r w:rsidRPr="006348BF">
        <w:rPr>
          <w:rFonts w:ascii="Times New Roman" w:hAnsi="Times New Roman" w:cs="Times New Roman"/>
          <w:b/>
          <w:sz w:val="32"/>
          <w:szCs w:val="32"/>
        </w:rPr>
        <w:t xml:space="preserve"> bridge</w:t>
      </w:r>
      <w:r>
        <w:rPr>
          <w:rFonts w:ascii="Times New Roman" w:hAnsi="Times New Roman" w:cs="Times New Roman"/>
          <w:sz w:val="32"/>
          <w:szCs w:val="32"/>
        </w:rPr>
        <w:t xml:space="preserve"> between the client and dev team.</w:t>
      </w:r>
    </w:p>
    <w:p w14:paraId="3530389D" w14:textId="76B5DDCD" w:rsidR="00A650BF" w:rsidRDefault="00A650BF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Gathering requirements clearly and prioritization pf requirement that is prioritize the items to be worked on before every sprint.</w:t>
      </w:r>
    </w:p>
    <w:p w14:paraId="3A0AF1B7" w14:textId="7E12C19F" w:rsidR="00A650BF" w:rsidRDefault="00A650BF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PO maintains the </w:t>
      </w:r>
      <w:r w:rsidRPr="006348BF">
        <w:rPr>
          <w:rFonts w:ascii="Times New Roman" w:hAnsi="Times New Roman" w:cs="Times New Roman"/>
          <w:b/>
          <w:sz w:val="32"/>
          <w:szCs w:val="32"/>
        </w:rPr>
        <w:t>product backlog</w:t>
      </w:r>
      <w:r>
        <w:rPr>
          <w:rFonts w:ascii="Times New Roman" w:hAnsi="Times New Roman" w:cs="Times New Roman"/>
          <w:sz w:val="32"/>
          <w:szCs w:val="32"/>
        </w:rPr>
        <w:t xml:space="preserve"> (A prioritized list of items needs to be done)</w:t>
      </w:r>
    </w:p>
    <w:p w14:paraId="418C5EB8" w14:textId="28AAB24D" w:rsidR="00A650BF" w:rsidRDefault="00A650BF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 gathers a list of ideas to be implemented (features and functionality)</w:t>
      </w:r>
    </w:p>
    <w:p w14:paraId="3786F59C" w14:textId="751DEFAA" w:rsidR="00A650BF" w:rsidRDefault="00A650BF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880514F" w14:textId="0223DBDF" w:rsidR="00A650BF" w:rsidRPr="00A650BF" w:rsidRDefault="00A650BF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During story grooming meeting teams give story points</w:t>
      </w:r>
    </w:p>
    <w:p w14:paraId="5AE1545C" w14:textId="62D58B92" w:rsidR="00B82AFD" w:rsidRPr="006348BF" w:rsidRDefault="00B82AFD" w:rsidP="00A650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>Scrum Master</w:t>
      </w:r>
    </w:p>
    <w:p w14:paraId="5FD3FE74" w14:textId="1EC9C5F9" w:rsidR="00A650BF" w:rsidRDefault="00626EA0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Act as a </w:t>
      </w:r>
      <w:r w:rsidRPr="006348BF">
        <w:rPr>
          <w:rFonts w:ascii="Times New Roman" w:hAnsi="Times New Roman" w:cs="Times New Roman"/>
          <w:b/>
          <w:sz w:val="32"/>
          <w:szCs w:val="32"/>
        </w:rPr>
        <w:t>Servant leader</w:t>
      </w:r>
      <w:r>
        <w:rPr>
          <w:rFonts w:ascii="Times New Roman" w:hAnsi="Times New Roman" w:cs="Times New Roman"/>
          <w:sz w:val="32"/>
          <w:szCs w:val="32"/>
        </w:rPr>
        <w:t xml:space="preserve"> helping the dev team and product owner use the scrum to achieve the best possible result today.</w:t>
      </w:r>
    </w:p>
    <w:p w14:paraId="46769585" w14:textId="14F0973F" w:rsidR="00626EA0" w:rsidRDefault="00626EA0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person responsible for ensuring the team has everything they need to do.</w:t>
      </w:r>
    </w:p>
    <w:p w14:paraId="6CE70A3A" w14:textId="6ED77284" w:rsidR="00626EA0" w:rsidRPr="006348BF" w:rsidRDefault="00626EA0" w:rsidP="00A650BF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He is a   </w:t>
      </w:r>
      <w:r w:rsidRPr="006348BF">
        <w:rPr>
          <w:rFonts w:ascii="Times New Roman" w:hAnsi="Times New Roman" w:cs="Times New Roman"/>
          <w:b/>
          <w:sz w:val="32"/>
          <w:szCs w:val="32"/>
        </w:rPr>
        <w:t>- Process Coach</w:t>
      </w:r>
    </w:p>
    <w:p w14:paraId="5A5122DE" w14:textId="745792CF" w:rsidR="00626EA0" w:rsidRPr="006348BF" w:rsidRDefault="00626EA0" w:rsidP="00A650BF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 xml:space="preserve">              - Problem Solver</w:t>
      </w:r>
    </w:p>
    <w:p w14:paraId="5EA804AF" w14:textId="06DE4869" w:rsidR="00626EA0" w:rsidRDefault="00626EA0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 xml:space="preserve">              - Protector</w:t>
      </w:r>
    </w:p>
    <w:p w14:paraId="188CA20A" w14:textId="540D752E" w:rsidR="00626EA0" w:rsidRDefault="00626EA0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Scrum master could be a dev team member or project manager will try to remove the impediments faced by the team members</w:t>
      </w:r>
    </w:p>
    <w:p w14:paraId="18834563" w14:textId="77777777" w:rsidR="00626EA0" w:rsidRPr="00A650BF" w:rsidRDefault="00626EA0" w:rsidP="00A650B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6113ABE" w14:textId="1D08D85E" w:rsidR="00B82AFD" w:rsidRPr="006348BF" w:rsidRDefault="00B82AFD" w:rsidP="00626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>Scrum Team</w:t>
      </w:r>
    </w:p>
    <w:p w14:paraId="19318D5D" w14:textId="652F6ABD" w:rsidR="00626EA0" w:rsidRDefault="00626EA0" w:rsidP="00626EA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They focused on delivery of working software.</w:t>
      </w:r>
    </w:p>
    <w:p w14:paraId="671EAEDF" w14:textId="6360B7C3" w:rsidR="00626EA0" w:rsidRDefault="00626EA0" w:rsidP="00626EA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Responsible for implementing the product.</w:t>
      </w:r>
    </w:p>
    <w:p w14:paraId="107690E7" w14:textId="16F4F651" w:rsidR="00626EA0" w:rsidRDefault="00626EA0" w:rsidP="00626EA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Size like 6 + or – 3 (5 to 9)</w:t>
      </w:r>
    </w:p>
    <w:p w14:paraId="4E9A39C5" w14:textId="5420F13C" w:rsidR="00626EA0" w:rsidRDefault="00626EA0" w:rsidP="00626EA0">
      <w:pPr>
        <w:rPr>
          <w:rFonts w:ascii="Times New Roman" w:hAnsi="Times New Roman" w:cs="Times New Roman"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lastRenderedPageBreak/>
        <w:t>Self- organized</w:t>
      </w:r>
      <w:r>
        <w:rPr>
          <w:rFonts w:ascii="Times New Roman" w:hAnsi="Times New Roman" w:cs="Times New Roman"/>
          <w:sz w:val="32"/>
          <w:szCs w:val="32"/>
        </w:rPr>
        <w:t xml:space="preserve"> team that is the team worked together to set a target for the sprint.</w:t>
      </w:r>
    </w:p>
    <w:p w14:paraId="0ED35EB8" w14:textId="6BE81BA5" w:rsidR="00626EA0" w:rsidRDefault="00626EA0" w:rsidP="00626EA0">
      <w:pPr>
        <w:rPr>
          <w:rFonts w:ascii="Times New Roman" w:hAnsi="Times New Roman" w:cs="Times New Roman"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>Cross- functional</w:t>
      </w:r>
      <w:r>
        <w:rPr>
          <w:rFonts w:ascii="Times New Roman" w:hAnsi="Times New Roman" w:cs="Times New Roman"/>
          <w:sz w:val="32"/>
          <w:szCs w:val="32"/>
        </w:rPr>
        <w:t xml:space="preserve"> team that is the dev team has all people including developers, testers and business peoples needed to produce working software in sprint.</w:t>
      </w:r>
    </w:p>
    <w:p w14:paraId="3BCBCFB2" w14:textId="472C8564" w:rsidR="00B5634A" w:rsidRPr="006348BF" w:rsidRDefault="00B5634A" w:rsidP="00626EA0">
      <w:pPr>
        <w:rPr>
          <w:rFonts w:ascii="Times New Roman" w:hAnsi="Times New Roman" w:cs="Times New Roman"/>
          <w:b/>
          <w:sz w:val="32"/>
          <w:szCs w:val="32"/>
        </w:rPr>
      </w:pPr>
      <w:r w:rsidRPr="006348BF">
        <w:rPr>
          <w:rFonts w:ascii="Times New Roman" w:hAnsi="Times New Roman" w:cs="Times New Roman"/>
          <w:b/>
          <w:sz w:val="32"/>
          <w:szCs w:val="32"/>
        </w:rPr>
        <w:t>Dis-Advantages of Agile:</w:t>
      </w:r>
    </w:p>
    <w:p w14:paraId="12061FAD" w14:textId="4D8B5DE1" w:rsidR="00B5634A" w:rsidRDefault="00B5634A" w:rsidP="00626E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Lack of documentation</w:t>
      </w:r>
    </w:p>
    <w:p w14:paraId="769D6B0F" w14:textId="14C79C2A" w:rsidR="00B5634A" w:rsidRDefault="00B5634A" w:rsidP="00626E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Last minute changes</w:t>
      </w:r>
    </w:p>
    <w:p w14:paraId="48BEBE24" w14:textId="6AE0AA1B" w:rsidR="00B5634A" w:rsidRPr="00626EA0" w:rsidRDefault="005A6F0A" w:rsidP="00626E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Frequent changes in code</w:t>
      </w:r>
    </w:p>
    <w:p w14:paraId="4AC08858" w14:textId="2B9FEEA2" w:rsidR="00A508D3" w:rsidRDefault="00A508D3">
      <w:pPr>
        <w:rPr>
          <w:rFonts w:ascii="Times New Roman" w:hAnsi="Times New Roman" w:cs="Times New Roman"/>
          <w:sz w:val="32"/>
          <w:szCs w:val="32"/>
        </w:rPr>
      </w:pPr>
    </w:p>
    <w:p w14:paraId="3192963E" w14:textId="7DE555EA" w:rsidR="00A508D3" w:rsidRDefault="00A508D3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Sprint  -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It is a continuous time-boxed life cycle everything is time boxed</w:t>
      </w:r>
    </w:p>
    <w:p w14:paraId="56B1650F" w14:textId="77777777" w:rsidR="00882E79" w:rsidRDefault="00882E79">
      <w:pPr>
        <w:rPr>
          <w:rFonts w:ascii="Times New Roman" w:hAnsi="Times New Roman" w:cs="Times New Roman"/>
          <w:sz w:val="32"/>
          <w:szCs w:val="32"/>
        </w:rPr>
      </w:pPr>
    </w:p>
    <w:p w14:paraId="34FC60CA" w14:textId="77777777" w:rsidR="000B7324" w:rsidRPr="00B41190" w:rsidRDefault="000B7324">
      <w:pPr>
        <w:rPr>
          <w:rFonts w:ascii="Times New Roman" w:hAnsi="Times New Roman" w:cs="Times New Roman"/>
          <w:sz w:val="32"/>
          <w:szCs w:val="32"/>
        </w:rPr>
      </w:pPr>
    </w:p>
    <w:sectPr w:rsidR="000B7324" w:rsidRPr="00B41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F1DB9"/>
    <w:multiLevelType w:val="hybridMultilevel"/>
    <w:tmpl w:val="C49054DC"/>
    <w:lvl w:ilvl="0" w:tplc="1326064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263C7742"/>
    <w:multiLevelType w:val="hybridMultilevel"/>
    <w:tmpl w:val="FE7EE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DAC"/>
    <w:rsid w:val="000B7324"/>
    <w:rsid w:val="001E5914"/>
    <w:rsid w:val="003446F7"/>
    <w:rsid w:val="00430B95"/>
    <w:rsid w:val="0053203F"/>
    <w:rsid w:val="00585F19"/>
    <w:rsid w:val="005A6F0A"/>
    <w:rsid w:val="00626EA0"/>
    <w:rsid w:val="006348BF"/>
    <w:rsid w:val="007418B3"/>
    <w:rsid w:val="00882E79"/>
    <w:rsid w:val="00A508D3"/>
    <w:rsid w:val="00A650BF"/>
    <w:rsid w:val="00B41190"/>
    <w:rsid w:val="00B5634A"/>
    <w:rsid w:val="00B82AFD"/>
    <w:rsid w:val="00F8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55A1"/>
  <w15:chartTrackingRefBased/>
  <w15:docId w15:val="{297DB17B-FC4F-4FC8-BE49-56AF6FFA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2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Yogeswari Kannan</dc:creator>
  <cp:keywords/>
  <dc:description/>
  <cp:lastModifiedBy>Yogeswari Kannan</cp:lastModifiedBy>
  <cp:revision>14</cp:revision>
  <dcterms:created xsi:type="dcterms:W3CDTF">2022-05-23T19:34:00Z</dcterms:created>
  <dcterms:modified xsi:type="dcterms:W3CDTF">2022-05-23T20:17:00Z</dcterms:modified>
</cp:coreProperties>
</file>