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E9E" w:rsidRPr="003C7E9E" w:rsidRDefault="003C7E9E" w:rsidP="00C15BD1">
      <w:pPr>
        <w:pStyle w:val="Caption"/>
        <w:keepNext/>
        <w:rPr>
          <w:b/>
          <w:i w:val="0"/>
          <w:sz w:val="32"/>
        </w:rPr>
      </w:pPr>
      <w:r w:rsidRPr="003C7E9E">
        <w:rPr>
          <w:b/>
          <w:i w:val="0"/>
          <w:sz w:val="32"/>
        </w:rPr>
        <w:t xml:space="preserve">Submitted by </w:t>
      </w:r>
      <w:bookmarkStart w:id="0" w:name="_GoBack"/>
      <w:bookmarkEnd w:id="0"/>
      <w:r w:rsidRPr="003C7E9E">
        <w:rPr>
          <w:b/>
          <w:i w:val="0"/>
          <w:sz w:val="32"/>
        </w:rPr>
        <w:t>Aravind Ravindranath</w:t>
      </w:r>
    </w:p>
    <w:p w:rsidR="00C15BD1" w:rsidRDefault="00C15BD1" w:rsidP="00C15BD1">
      <w:pPr>
        <w:pStyle w:val="Caption"/>
        <w:keepNext/>
      </w:pPr>
      <w:r>
        <w:t xml:space="preserve">Table </w:t>
      </w:r>
      <w:r w:rsidR="003C7E9E">
        <w:fldChar w:fldCharType="begin"/>
      </w:r>
      <w:r w:rsidR="003C7E9E">
        <w:instrText xml:space="preserve"> SEQ Table \* ARABIC </w:instrText>
      </w:r>
      <w:r w:rsidR="003C7E9E">
        <w:fldChar w:fldCharType="separate"/>
      </w:r>
      <w:r>
        <w:rPr>
          <w:noProof/>
        </w:rPr>
        <w:t>1</w:t>
      </w:r>
      <w:r w:rsidR="003C7E9E">
        <w:rPr>
          <w:noProof/>
        </w:rPr>
        <w:fldChar w:fldCharType="end"/>
      </w:r>
      <w:r>
        <w:t xml:space="preserve"> Runtime measurements of sort algorithms based on data files in Input Folder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15BD1" w:rsidRPr="00C43B89" w:rsidTr="00F93E82">
        <w:tc>
          <w:tcPr>
            <w:tcW w:w="1870" w:type="dxa"/>
          </w:tcPr>
          <w:p w:rsidR="00C15BD1" w:rsidRPr="00D164A0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D164A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Size of Data</w:t>
            </w:r>
          </w:p>
        </w:tc>
        <w:tc>
          <w:tcPr>
            <w:tcW w:w="1870" w:type="dxa"/>
          </w:tcPr>
          <w:p w:rsidR="00C15BD1" w:rsidRPr="00D164A0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D164A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Runtime in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nano</w:t>
            </w:r>
            <w:proofErr w:type="spellEnd"/>
            <w:r w:rsidRPr="00D164A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secs</w:t>
            </w:r>
          </w:p>
        </w:tc>
        <w:tc>
          <w:tcPr>
            <w:tcW w:w="1870" w:type="dxa"/>
          </w:tcPr>
          <w:p w:rsidR="00C15BD1" w:rsidRPr="00D164A0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D164A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Sorting </w:t>
            </w:r>
            <w:proofErr w:type="gramStart"/>
            <w:r w:rsidRPr="00D164A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Algorithm( H</w:t>
            </w:r>
            <w:proofErr w:type="gramEnd"/>
            <w:r w:rsidRPr="00D164A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, S or I )</w:t>
            </w:r>
          </w:p>
        </w:tc>
        <w:tc>
          <w:tcPr>
            <w:tcW w:w="1870" w:type="dxa"/>
          </w:tcPr>
          <w:p w:rsidR="00C15BD1" w:rsidRPr="00D164A0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D164A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GAP SEQUENCE for Shell Sort</w:t>
            </w:r>
          </w:p>
        </w:tc>
        <w:tc>
          <w:tcPr>
            <w:tcW w:w="1870" w:type="dxa"/>
          </w:tcPr>
          <w:p w:rsidR="00C15BD1" w:rsidRPr="00D164A0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D164A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File Name in Input Folder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49921766157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1025922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626978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226247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219553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121825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287830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54925900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12495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11603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12049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16958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12049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29452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462838891343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401623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1, 4, 13, 40, 121, 364, 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asc20K.dat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379756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618052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623408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1458783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1266896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754771053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62029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67830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66491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68276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418580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102637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37485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4463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2231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2232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34361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9371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4462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15390177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18743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18296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18296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27221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18296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27667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8370637375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91927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85233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84340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87465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93266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153509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asc5K.dat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63316020278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3415576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1104908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2339229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1080811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1024584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55029877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56080342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79432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67830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96836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69168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65599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905435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588534034388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2895698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2673468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7789246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1, 10, 30, 60, 120, 360, 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dup20K.dat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2585111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2859999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297876309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649443307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847424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237850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372170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228925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240974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1459675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34362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4463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2678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1785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2232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1785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1785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11714884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37484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36146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45071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35699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34808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64260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10393178664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564502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5332655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5744541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696592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808600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8622836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dup5K.dat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67329968183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1191926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1105801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2604299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2951034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1701095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44726027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85040006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77647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72738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89250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76308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72292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214199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483910691192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2537362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2384299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5499105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2890790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2878741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1, 3, 23, 71, 143, 379, 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ran20K.dat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97193551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453627767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189655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172251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261501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171805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178052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900974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29898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3570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2678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2677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2231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2677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2678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9655453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33915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34808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1, 5, 17, 53, 149, 373, 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ran500.dat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37931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34807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33022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58458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5453122616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601095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572981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1069655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488640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481947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5686083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ran5K.dat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41259011295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297200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273550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269088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350305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299432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49322373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rev10K.dat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43177548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23651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24098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26328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23651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25882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449817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rev1K.dat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367306954764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1073225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1074118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1231196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1160689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1172738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206778496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rev20K.dat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421883521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44625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53549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53549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49534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48641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1690384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rev2K.dat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17850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1339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1339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893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1339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2231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5470099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11602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12049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12049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11157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1, 7, 19, 67, 131, 371, 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rev500.dat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11603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107992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rev500.dat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6340627691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417242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4, 13, 40, 121, 364, 1093, 3280, 9841, 29524}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228925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5, 17, 53, 149, 373, 1123, 3371, 10111, 30341}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374848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10, 30, 60, 120, 360, 1080, 3240, 9720, 29160}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229371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7, 19, 67, 131, 371, 1211, 3353, 9851, 29651}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236958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1, 3, 23, 71, 143, 379, 1237, 3413, 10433, 31001}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rev5K.dat</w:t>
            </w:r>
          </w:p>
        </w:tc>
      </w:tr>
      <w:tr w:rsidR="00C15BD1" w:rsidRPr="00C43B89" w:rsidTr="00F93E82"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15519588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C15BD1" w:rsidRPr="00C43B89" w:rsidRDefault="00C15BD1" w:rsidP="00F93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43B89">
              <w:rPr>
                <w:rFonts w:ascii="Consolas" w:hAnsi="Consolas" w:cs="Consolas"/>
                <w:color w:val="000000"/>
                <w:sz w:val="20"/>
                <w:szCs w:val="20"/>
              </w:rPr>
              <w:t>rev5K.dat</w:t>
            </w:r>
          </w:p>
        </w:tc>
      </w:tr>
    </w:tbl>
    <w:p w:rsidR="00422C6C" w:rsidRDefault="00422C6C"/>
    <w:sectPr w:rsidR="0042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F6A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D1"/>
    <w:rsid w:val="000455B3"/>
    <w:rsid w:val="003C7E9E"/>
    <w:rsid w:val="00422C6C"/>
    <w:rsid w:val="009C0F93"/>
    <w:rsid w:val="00C1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486F"/>
  <w15:chartTrackingRefBased/>
  <w15:docId w15:val="{66A28F6F-6801-4BB6-8070-7F69971C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BD1"/>
  </w:style>
  <w:style w:type="paragraph" w:styleId="Heading1">
    <w:name w:val="heading 1"/>
    <w:basedOn w:val="Normal"/>
    <w:next w:val="Normal"/>
    <w:link w:val="Heading1Char"/>
    <w:uiPriority w:val="9"/>
    <w:qFormat/>
    <w:rsid w:val="00C15B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BD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B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B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B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B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B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B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B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BD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B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B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B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B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A">
    <w:name w:val="Body A"/>
    <w:rsid w:val="00C15BD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uiPriority w:val="39"/>
    <w:rsid w:val="00C15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15B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5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BD1"/>
  </w:style>
  <w:style w:type="paragraph" w:styleId="Footer">
    <w:name w:val="footer"/>
    <w:basedOn w:val="Normal"/>
    <w:link w:val="FooterChar"/>
    <w:uiPriority w:val="99"/>
    <w:unhideWhenUsed/>
    <w:rsid w:val="00C1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Ravindranath, Aravind</dc:creator>
  <cp:keywords/>
  <dc:description/>
  <cp:lastModifiedBy>Ravindranath, Aravind</cp:lastModifiedBy>
  <cp:revision>2</cp:revision>
  <dcterms:created xsi:type="dcterms:W3CDTF">2018-08-14T00:36:00Z</dcterms:created>
  <dcterms:modified xsi:type="dcterms:W3CDTF">2018-08-14T00:40:00Z</dcterms:modified>
</cp:coreProperties>
</file>