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vs Learning Rate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Learning Rate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78.5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vs Epochs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69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 vs Window Size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Window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86.5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60.5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