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7E9" w:rsidRPr="007B27E9" w:rsidRDefault="007B27E9">
      <w:pPr>
        <w:rPr>
          <w:sz w:val="36"/>
          <w:szCs w:val="36"/>
          <w:u w:val="single"/>
        </w:rPr>
      </w:pPr>
      <w:r w:rsidRPr="007B27E9">
        <w:rPr>
          <w:sz w:val="36"/>
          <w:szCs w:val="36"/>
          <w:u w:val="single"/>
        </w:rPr>
        <w:t>Introduction/Business Problem</w:t>
      </w:r>
    </w:p>
    <w:p w:rsidR="007B27E9" w:rsidRDefault="007B27E9">
      <w:r>
        <w:t xml:space="preserve">This project deals with the design of an application for android and </w:t>
      </w:r>
      <w:r w:rsidR="001352FF">
        <w:t>iOS</w:t>
      </w:r>
      <w:r>
        <w:t xml:space="preserve"> users to order food online, book movie and concert tickets, order products from shops nearby, online shopping from nearby shops </w:t>
      </w:r>
      <w:r w:rsidR="001352FF">
        <w:t>etc.</w:t>
      </w:r>
      <w:r>
        <w:t xml:space="preserve"> from the variety of restaurants, </w:t>
      </w:r>
      <w:r w:rsidR="001352FF">
        <w:t>theatres</w:t>
      </w:r>
      <w:r>
        <w:t xml:space="preserve">, shops and cafes around their location. The current generation is so much into technology that every service a person needs is available with one click through their smartphones. Targeted for all types of users who want all sorts of services sitting at homes, the application lets the user find all available </w:t>
      </w:r>
      <w:r w:rsidR="001352FF">
        <w:t>businesses</w:t>
      </w:r>
      <w:r>
        <w:t xml:space="preserve"> nearby and sets up a connection with these outlets. The application acts as a middle ground for the user and the business.</w:t>
      </w:r>
      <w:r w:rsidR="001352FF">
        <w:t xml:space="preserve"> It includes all the services into a single app using the data available through foursquare.</w:t>
      </w:r>
    </w:p>
    <w:p w:rsidR="001352FF" w:rsidRDefault="001352FF">
      <w:r>
        <w:t>In the current scenario different apps are used for all different purposes. Designing an app which can perform all these tasks into a single platform is an impactful scenario.</w:t>
      </w:r>
    </w:p>
    <w:p w:rsidR="001352FF" w:rsidRDefault="001352FF"/>
    <w:p w:rsidR="001352FF" w:rsidRDefault="001352FF">
      <w:bookmarkStart w:id="0" w:name="_GoBack"/>
      <w:bookmarkEnd w:id="0"/>
    </w:p>
    <w:p w:rsidR="001352FF" w:rsidRDefault="001352FF"/>
    <w:sectPr w:rsidR="00135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98D"/>
    <w:rsid w:val="001352FF"/>
    <w:rsid w:val="004D1B21"/>
    <w:rsid w:val="007B27E9"/>
    <w:rsid w:val="008F4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07FC"/>
  <w15:chartTrackingRefBased/>
  <w15:docId w15:val="{11CF2647-2AF2-4220-A366-A2FB8C37A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dc:creator>
  <cp:keywords/>
  <dc:description/>
  <cp:lastModifiedBy>Aravind</cp:lastModifiedBy>
  <cp:revision>2</cp:revision>
  <dcterms:created xsi:type="dcterms:W3CDTF">2019-07-18T16:32:00Z</dcterms:created>
  <dcterms:modified xsi:type="dcterms:W3CDTF">2019-07-18T16:46:00Z</dcterms:modified>
</cp:coreProperties>
</file>