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B7D" w:rsidRPr="00672B7D" w:rsidRDefault="00672B7D" w:rsidP="00672B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</w:pPr>
      <w:r w:rsidRPr="00672B7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Login Authentication and Management</w:t>
      </w:r>
    </w:p>
    <w:p w:rsidR="00672B7D" w:rsidRPr="00672B7D" w:rsidRDefault="00672B7D" w:rsidP="00672B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72B7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Overview of the Application</w:t>
      </w:r>
    </w:p>
    <w:p w:rsidR="00672B7D" w:rsidRPr="00672B7D" w:rsidRDefault="00672B7D" w:rsidP="00672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application is a </w:t>
      </w:r>
      <w:r w:rsidRPr="00672B7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 authentication and management system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built using </w:t>
      </w:r>
      <w:proofErr w:type="spellStart"/>
      <w:r w:rsidRPr="00672B7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Golang</w:t>
      </w:r>
      <w:proofErr w:type="spellEnd"/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72B7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SQLite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672B7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JWT-based authentication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allows users to register, log in, reset passwords, and provides an </w:t>
      </w:r>
      <w:r w:rsidRPr="00672B7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admin panel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managing users. Additionally, it implements </w:t>
      </w:r>
      <w:r w:rsidRPr="00672B7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Single Sign-On (SSO)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672B7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JWT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>, allowing users to authenticate once and access multiple parts of the system without logging in again.</w:t>
      </w:r>
    </w:p>
    <w:p w:rsidR="00672B7D" w:rsidRPr="00672B7D" w:rsidRDefault="00672B7D" w:rsidP="00672B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72B7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Why We Chose SSO with JWT</w:t>
      </w:r>
    </w:p>
    <w:p w:rsidR="00672B7D" w:rsidRPr="00672B7D" w:rsidRDefault="00672B7D" w:rsidP="00672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>Single Sign-On (SSO) is an authentication method that enables users to log in once and access multiple applications without needing to re-enter credentials. It is widely used for:</w:t>
      </w:r>
    </w:p>
    <w:p w:rsidR="00672B7D" w:rsidRPr="00672B7D" w:rsidRDefault="00672B7D" w:rsidP="00672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Enhancing user experience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(reducing repeated logins)</w:t>
      </w:r>
    </w:p>
    <w:p w:rsidR="00672B7D" w:rsidRPr="00672B7D" w:rsidRDefault="00672B7D" w:rsidP="00672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Improving security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(centralized authentication)</w:t>
      </w:r>
    </w:p>
    <w:p w:rsidR="00672B7D" w:rsidRPr="00672B7D" w:rsidRDefault="00672B7D" w:rsidP="00672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Simplifying user management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(fewer credentials to manage)</w:t>
      </w:r>
    </w:p>
    <w:p w:rsidR="00672B7D" w:rsidRPr="00672B7D" w:rsidRDefault="00672B7D" w:rsidP="00672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chose </w:t>
      </w: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JSON Web Token (JWT)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SSO because of its </w:t>
      </w: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stateless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nature, meaning:</w:t>
      </w:r>
    </w:p>
    <w:p w:rsidR="00672B7D" w:rsidRPr="00672B7D" w:rsidRDefault="00672B7D" w:rsidP="00672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Tokens are </w:t>
      </w: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self-contained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>, so the server does not need to store session data.</w:t>
      </w:r>
    </w:p>
    <w:p w:rsidR="00672B7D" w:rsidRPr="00672B7D" w:rsidRDefault="00672B7D" w:rsidP="00672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Tokens can be </w:t>
      </w: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securely signed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verified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database lookups.</w:t>
      </w:r>
    </w:p>
    <w:p w:rsidR="00672B7D" w:rsidRPr="00672B7D" w:rsidRDefault="00672B7D" w:rsidP="00672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JWTs are </w:t>
      </w: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scalable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work well in </w:t>
      </w: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distributed systems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72B7D" w:rsidRDefault="00672B7D" w:rsidP="000E4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our application is </w:t>
      </w: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self-contained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does not need third-party authentication, we chose </w:t>
      </w: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JWT-based SSO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</w:t>
      </w:r>
      <w:proofErr w:type="spellStart"/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>OAuth</w:t>
      </w:r>
      <w:proofErr w:type="spellEnd"/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C05CD" w:rsidRDefault="007C05CD" w:rsidP="000E4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C05C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Steps to deploy and run the application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</w:t>
      </w:r>
    </w:p>
    <w:p w:rsidR="007C05CD" w:rsidRDefault="007C05CD" w:rsidP="000E4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5CD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application using the following command</w:t>
      </w:r>
    </w:p>
    <w:p w:rsidR="007C05CD" w:rsidRDefault="0089077C" w:rsidP="007C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9077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58369"/>
            <wp:effectExtent l="0" t="0" r="0" b="8890"/>
            <wp:docPr id="12" name="Picture 12" descr="C:\Users\Dell\Pictures\Screenshots\Screenshot 2025-03-09 224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2025-03-09 2240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5CD" w:rsidRPr="007C05CD" w:rsidRDefault="007C05CD" w:rsidP="007C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launch the </w:t>
      </w:r>
      <w:proofErr w:type="spellStart"/>
      <w:r w:rsidRPr="007C05CD">
        <w:rPr>
          <w:rFonts w:ascii="Times New Roman" w:eastAsia="Times New Roman" w:hAnsi="Times New Roman" w:cs="Times New Roman"/>
          <w:sz w:val="24"/>
          <w:szCs w:val="24"/>
          <w:lang w:eastAsia="en-IN"/>
        </w:rPr>
        <w:t>golang</w:t>
      </w:r>
      <w:proofErr w:type="spellEnd"/>
      <w:r w:rsidRPr="007C0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 on port 8080</w:t>
      </w:r>
    </w:p>
    <w:p w:rsidR="007C05CD" w:rsidRDefault="007C05CD" w:rsidP="000E4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5F95" w:rsidRDefault="00455F95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User Registration</w:t>
      </w:r>
    </w:p>
    <w:p w:rsidR="00455F95" w:rsidRDefault="00455F95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455F9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Users register with a username and password.</w:t>
      </w:r>
    </w:p>
    <w:p w:rsidR="00455F95" w:rsidRDefault="00455F95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455F9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Passwords are hashed using </w:t>
      </w:r>
      <w:proofErr w:type="spellStart"/>
      <w:r w:rsidRPr="00455F9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bcrypt</w:t>
      </w:r>
      <w:proofErr w:type="spellEnd"/>
      <w:r w:rsidRPr="00455F9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E47D6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library </w:t>
      </w:r>
      <w:r w:rsidR="00D6535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for password security </w:t>
      </w:r>
      <w:r w:rsidR="00E47D6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 the hashed</w:t>
      </w:r>
      <w:r w:rsidR="00D6535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password is stored in database.</w:t>
      </w:r>
    </w:p>
    <w:p w:rsidR="00455F95" w:rsidRDefault="00455F95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URL - </w:t>
      </w:r>
      <w:hyperlink r:id="rId6" w:history="1">
        <w:r w:rsidRPr="00643E17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en-IN"/>
          </w:rPr>
          <w:t>http://localhost:8080/register</w:t>
        </w:r>
      </w:hyperlink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B91E0B" w:rsidRDefault="00B91E0B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B91E0B" w:rsidRDefault="00B91E0B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91E0B"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713018" cy="3272658"/>
            <wp:effectExtent l="0" t="0" r="1905" b="4445"/>
            <wp:docPr id="8" name="Picture 8" descr="E:\Aravind\Github\jwt_login_management\output\Register_without_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ravind\Github\jwt_login_management\output\Register_without_detail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220" cy="32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EF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22EF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B91E0B" w:rsidRDefault="007C05C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05CD"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 wp14:anchorId="243F91A0" wp14:editId="7B1CA1B1">
            <wp:extent cx="4645742" cy="353290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4883" cy="35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0B" w:rsidRDefault="00B91E0B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F6714B" w:rsidRDefault="00F6714B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F6714B" w:rsidRDefault="00F6714B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455F95" w:rsidRDefault="00455F95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User Login</w:t>
      </w:r>
    </w:p>
    <w:p w:rsidR="007C05CD" w:rsidRPr="007C05CD" w:rsidRDefault="007C05C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05C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 logs in using the username and password</w:t>
      </w:r>
    </w:p>
    <w:p w:rsidR="007C05CD" w:rsidRPr="007C05CD" w:rsidRDefault="007C05C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05C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system validates the credentials and generates JWT and stores them in a cookie</w:t>
      </w:r>
    </w:p>
    <w:p w:rsidR="007C05CD" w:rsidRPr="007C05CD" w:rsidRDefault="007C05C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05C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Upon successful JWT token validation user</w:t>
      </w:r>
      <w:r w:rsidR="00C22EF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will be logged in successfully</w:t>
      </w:r>
    </w:p>
    <w:p w:rsidR="00C22EFD" w:rsidRDefault="007C05C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05C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URL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- </w:t>
      </w:r>
      <w:hyperlink r:id="rId9" w:history="1">
        <w:r w:rsidR="00C22EFD" w:rsidRPr="00643E17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en-IN"/>
          </w:rPr>
          <w:t>http://localhost:8080/</w:t>
        </w:r>
      </w:hyperlink>
    </w:p>
    <w:p w:rsidR="00C22EFD" w:rsidRDefault="00B91E0B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91E0B"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3262745" cy="3048157"/>
            <wp:effectExtent l="0" t="0" r="0" b="0"/>
            <wp:docPr id="7" name="Picture 7" descr="E:\Aravind\Github\jwt_login_management\output\Login_without_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avind\Github\jwt_login_management\output\Login_without_detail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619" cy="305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EF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7C05CD" w:rsidRPr="007C05C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C22EFD"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 wp14:anchorId="702556AD" wp14:editId="043B6569">
            <wp:extent cx="3387436" cy="2819074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4137" cy="283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B91E0B" w:rsidRDefault="00B91E0B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D65358" w:rsidRPr="00D65358" w:rsidRDefault="00D65358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6535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JWT Token:</w:t>
      </w:r>
    </w:p>
    <w:p w:rsidR="00E47D6D" w:rsidRDefault="00E47D6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Once use</w:t>
      </w:r>
      <w:r w:rsidR="00883F5E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r logs </w:t>
      </w:r>
      <w:proofErr w:type="gramStart"/>
      <w:r w:rsidR="00883F5E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in ,</w:t>
      </w:r>
      <w:proofErr w:type="gramEnd"/>
      <w:r w:rsidR="00883F5E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JWT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token is generated and stored in cookie</w:t>
      </w:r>
    </w:p>
    <w:p w:rsidR="00E47D6D" w:rsidRDefault="00883F5E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The JWT</w:t>
      </w:r>
      <w:r w:rsidR="00E47D6D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token is read from cookie and used</w:t>
      </w:r>
      <w:r w:rsidR="009D1E8C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for further user authentication</w:t>
      </w:r>
    </w:p>
    <w:p w:rsidR="00D65358" w:rsidRDefault="00D65358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:rsidR="00D65358" w:rsidRPr="00E47D6D" w:rsidRDefault="00D65358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:rsidR="00D65358" w:rsidRDefault="00D65358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6535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0642" cy="6664036"/>
            <wp:effectExtent l="0" t="0" r="3810" b="3810"/>
            <wp:docPr id="9" name="Picture 9" descr="E:\Aravind\Github\jwt_login_management\output\JWT_Token_Cook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avind\Github\jwt_login_management\output\JWT_Token_Cooki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70" cy="666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F95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Admin flow:</w:t>
      </w:r>
    </w:p>
    <w:p w:rsidR="00C22EFD" w:rsidRPr="00873716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87371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Admin can log into view admin dashboard using the following credentials</w:t>
      </w:r>
    </w:p>
    <w:p w:rsidR="00C22EFD" w:rsidRPr="00873716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87371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Username – admin</w:t>
      </w:r>
    </w:p>
    <w:p w:rsidR="00C22EFD" w:rsidRPr="00873716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87371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Password – admin@123</w:t>
      </w:r>
    </w:p>
    <w:p w:rsidR="00873716" w:rsidRPr="007C05CD" w:rsidRDefault="00873716" w:rsidP="00873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05C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system validates the credentials and generates JWT and stores them in a cookie</w:t>
      </w:r>
    </w:p>
    <w:p w:rsidR="00873716" w:rsidRDefault="00873716" w:rsidP="00873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05C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Upon successful JWT token validation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admin will be able to view admin dashboard</w:t>
      </w:r>
    </w:p>
    <w:p w:rsidR="00873716" w:rsidRDefault="00873716" w:rsidP="00873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Admin dashboard displays all user information and option to update and delete users</w:t>
      </w:r>
    </w:p>
    <w:p w:rsidR="00375787" w:rsidRPr="007C05CD" w:rsidRDefault="00375787" w:rsidP="00873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URL - </w:t>
      </w:r>
      <w:hyperlink r:id="rId13" w:history="1">
        <w:r w:rsidRPr="00643E17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en-IN"/>
          </w:rPr>
          <w:t>http://localhost:8080/admin</w:t>
        </w:r>
      </w:hyperlink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C22EFD" w:rsidRDefault="00375787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7578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517A87D5" wp14:editId="29D9C3C4">
            <wp:extent cx="4244708" cy="272057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87" w:rsidRDefault="00375787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375787" w:rsidRDefault="00375787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375787" w:rsidRDefault="00375787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7578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71B992BD" wp14:editId="0CC37728">
            <wp:extent cx="5731510" cy="942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87" w:rsidRDefault="00375787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E47D6D" w:rsidRDefault="00E47D6D" w:rsidP="00375787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D65358" w:rsidRDefault="00D65358" w:rsidP="00375787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455F95" w:rsidRDefault="00455F95" w:rsidP="00375787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Forgot/Reset password</w:t>
      </w:r>
      <w:r w:rsidR="003757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</w:p>
    <w:p w:rsidR="00375787" w:rsidRDefault="00375787" w:rsidP="00375787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Once user enter</w:t>
      </w:r>
      <w:r w:rsidR="000C364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email in forgot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password ,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 link will be generated with token and sent to user email.</w:t>
      </w:r>
    </w:p>
    <w:p w:rsidR="000C3642" w:rsidRDefault="000C3642" w:rsidP="00375787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URL - </w:t>
      </w:r>
      <w:hyperlink r:id="rId16" w:history="1">
        <w:r w:rsidRPr="00643E17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en-IN"/>
          </w:rPr>
          <w:t>http://localhost:8080/forgot-password</w:t>
        </w:r>
      </w:hyperlink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0C3642" w:rsidRDefault="000C3642" w:rsidP="00375787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0C3642"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 wp14:anchorId="5F5B18C4" wp14:editId="0CA68707">
            <wp:extent cx="4016088" cy="252243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42" w:rsidRDefault="000C3642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Once user clicks on reset password link fro</w:t>
      </w:r>
      <w:r w:rsidR="00883F5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 email, token will be validated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and user can updated the password</w:t>
      </w:r>
    </w:p>
    <w:p w:rsidR="000C3642" w:rsidRDefault="000C3642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Sample reset password link - </w:t>
      </w:r>
      <w:hyperlink r:id="rId18" w:history="1">
        <w:r w:rsidRPr="00643E17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en-IN"/>
          </w:rPr>
          <w:t>http://localhost:8080/reset-password?token=MrM08ZIOX2Nhv7mXIvzB</w:t>
        </w:r>
      </w:hyperlink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‘</w:t>
      </w:r>
    </w:p>
    <w:p w:rsidR="000C3642" w:rsidRDefault="000C3642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0C3642"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 wp14:anchorId="15758BAE" wp14:editId="0FBB206A">
            <wp:extent cx="4122777" cy="34140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58" w:rsidRDefault="00D65358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A03BBF" w:rsidRDefault="00A03BBF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Unit test p</w:t>
      </w:r>
      <w:r w:rsidRPr="00A03BB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ipeline</w:t>
      </w:r>
      <w:r w:rsidRPr="00A03B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A03BBF" w:rsidRPr="00A03BBF" w:rsidRDefault="00A03BBF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03BB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This pipeline installs dependencies and runs unit tests on every commit. </w:t>
      </w:r>
    </w:p>
    <w:p w:rsidR="00A03BBF" w:rsidRDefault="00A03BBF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03BB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If all unit tests pass, pipeline succeeds.</w:t>
      </w:r>
    </w:p>
    <w:p w:rsidR="00A03BBF" w:rsidRDefault="003D2661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Pipeline link - </w:t>
      </w:r>
      <w:hyperlink r:id="rId20" w:history="1">
        <w:r w:rsidR="00DB51E4" w:rsidRPr="00FA6ADE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en-IN"/>
          </w:rPr>
          <w:t>https://github.com/aravindsiva61/jwt_login_management/actions/runs/13739366944/job/38426800490</w:t>
        </w:r>
      </w:hyperlink>
      <w:r w:rsidR="00DB51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9C0499" w:rsidRDefault="009C0499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C0499" w:rsidRDefault="009C0499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9C0499"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5730299" cy="2951018"/>
            <wp:effectExtent l="0" t="0" r="3810" b="1905"/>
            <wp:docPr id="11" name="Picture 11" descr="E:\Aravind\Github\jwt_login_management\output\Unit_test_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ravind\Github\jwt_login_management\output\Unit_test_pipelin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040" cy="295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1E4" w:rsidRDefault="00DB51E4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9077C" w:rsidRDefault="0089077C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DB51E4" w:rsidRDefault="00DB51E4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B5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Release pipeline:</w:t>
      </w:r>
    </w:p>
    <w:p w:rsidR="00DB51E4" w:rsidRDefault="00994F0D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This </w:t>
      </w:r>
      <w:r w:rsidR="003D26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pipeline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runs on creating a new re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lease 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github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p w:rsidR="00994F0D" w:rsidRDefault="00994F0D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Build version maps to the tag created in release.</w:t>
      </w:r>
    </w:p>
    <w:p w:rsidR="00994F0D" w:rsidRDefault="00994F0D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binary is uploaded to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github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release folder</w:t>
      </w:r>
    </w:p>
    <w:p w:rsidR="00994F0D" w:rsidRDefault="00994F0D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Binary link - </w:t>
      </w:r>
      <w:hyperlink r:id="rId22" w:history="1">
        <w:r w:rsidR="003D2661" w:rsidRPr="00FA6ADE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en-IN"/>
          </w:rPr>
          <w:t>https://github.com/aravindsiva61/jwt_login_management/releases/tag/v1.0.0</w:t>
        </w:r>
      </w:hyperlink>
      <w:r w:rsidR="003D26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9C0499" w:rsidRDefault="003D2661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Pipeline link - </w:t>
      </w:r>
      <w:hyperlink r:id="rId23" w:history="1">
        <w:r w:rsidRPr="00FA6ADE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en-IN"/>
          </w:rPr>
          <w:t>https://github.com/aravindsiva61/jwt_login_management/actions/runs/13739384861/job/38426835158</w:t>
        </w:r>
      </w:hyperlink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9C0499" w:rsidRDefault="0089077C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89077C"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370377"/>
            <wp:effectExtent l="0" t="0" r="2540" b="0"/>
            <wp:docPr id="13" name="Picture 13" descr="C:\Users\Dell\Pictures\Screenshots\Release_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Release_pipelin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F0D" w:rsidRPr="0089077C" w:rsidRDefault="0089077C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07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SQLite database:</w:t>
      </w:r>
    </w:p>
    <w:p w:rsidR="004974CA" w:rsidRDefault="0089077C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We used SQLite database to store user credentials in users table and password reset token in password reset table</w:t>
      </w:r>
    </w:p>
    <w:p w:rsidR="004974CA" w:rsidRDefault="004974CA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4974CA"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5731510" cy="1050783"/>
            <wp:effectExtent l="0" t="0" r="2540" b="0"/>
            <wp:docPr id="14" name="Picture 14" descr="C:\Users\Dell\Pictures\Screenshots\Screenshot 2025-03-09 225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2025-03-09 22520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4CA" w:rsidRDefault="004974CA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4974CA" w:rsidRDefault="004974CA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974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 testing:</w:t>
      </w:r>
    </w:p>
    <w:p w:rsidR="004974CA" w:rsidRDefault="004974CA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4974C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Unit tests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are written using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golang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unit testing framework and covers positive and negative flows. </w:t>
      </w:r>
    </w:p>
    <w:p w:rsidR="004974CA" w:rsidRDefault="004974CA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Unit testing files – </w:t>
      </w:r>
      <w:proofErr w:type="spellStart"/>
      <w:r w:rsidRPr="004974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handlers_test.go</w:t>
      </w:r>
      <w:proofErr w:type="spellEnd"/>
      <w:proofErr w:type="gramStart"/>
      <w:r w:rsidRPr="004974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 </w:t>
      </w:r>
      <w:proofErr w:type="spellStart"/>
      <w:r w:rsidRPr="004974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db</w:t>
      </w:r>
      <w:proofErr w:type="gramEnd"/>
      <w:r w:rsidRPr="004974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_test.go</w:t>
      </w:r>
      <w:proofErr w:type="spellEnd"/>
    </w:p>
    <w:p w:rsidR="00A03BBF" w:rsidRPr="00D60EAB" w:rsidRDefault="00B77F50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77F50"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5729765" cy="2410691"/>
            <wp:effectExtent l="0" t="0" r="4445" b="8890"/>
            <wp:docPr id="17" name="Picture 17" descr="C:\Users\Dell\Pictures\Screenshots\Screenshot 2025-03-09 225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2025-03-09 22554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3BBF" w:rsidRPr="00D60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F21B3"/>
    <w:multiLevelType w:val="multilevel"/>
    <w:tmpl w:val="EF42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4A518D"/>
    <w:multiLevelType w:val="multilevel"/>
    <w:tmpl w:val="9480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F85D8D"/>
    <w:multiLevelType w:val="hybridMultilevel"/>
    <w:tmpl w:val="7C3692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3CC525B"/>
    <w:multiLevelType w:val="multilevel"/>
    <w:tmpl w:val="851A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D62102"/>
    <w:multiLevelType w:val="multilevel"/>
    <w:tmpl w:val="193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E363D0"/>
    <w:multiLevelType w:val="multilevel"/>
    <w:tmpl w:val="EEB8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076392"/>
    <w:multiLevelType w:val="multilevel"/>
    <w:tmpl w:val="45C8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9F25CD"/>
    <w:multiLevelType w:val="multilevel"/>
    <w:tmpl w:val="A350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653B61"/>
    <w:multiLevelType w:val="multilevel"/>
    <w:tmpl w:val="5B46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25086A"/>
    <w:multiLevelType w:val="multilevel"/>
    <w:tmpl w:val="14C8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B7D"/>
    <w:rsid w:val="000C3642"/>
    <w:rsid w:val="000E4504"/>
    <w:rsid w:val="002D2D80"/>
    <w:rsid w:val="00375787"/>
    <w:rsid w:val="003D2661"/>
    <w:rsid w:val="00455F95"/>
    <w:rsid w:val="004974CA"/>
    <w:rsid w:val="005F2E7F"/>
    <w:rsid w:val="00672B7D"/>
    <w:rsid w:val="007C05CD"/>
    <w:rsid w:val="00873716"/>
    <w:rsid w:val="00883F5E"/>
    <w:rsid w:val="0089077C"/>
    <w:rsid w:val="00994F0D"/>
    <w:rsid w:val="009C0499"/>
    <w:rsid w:val="009D1E8C"/>
    <w:rsid w:val="00A03BBF"/>
    <w:rsid w:val="00B77F50"/>
    <w:rsid w:val="00B91E0B"/>
    <w:rsid w:val="00C22EFD"/>
    <w:rsid w:val="00D60EAB"/>
    <w:rsid w:val="00D65358"/>
    <w:rsid w:val="00DB51E4"/>
    <w:rsid w:val="00E44B1A"/>
    <w:rsid w:val="00E47D6D"/>
    <w:rsid w:val="00F6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9B976-65E9-4E4D-BD4F-E640E6DF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2B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72B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72B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672B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B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72B7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72B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672B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72B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2B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B7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672B7D"/>
  </w:style>
  <w:style w:type="character" w:customStyle="1" w:styleId="hljs-attr">
    <w:name w:val="hljs-attr"/>
    <w:basedOn w:val="DefaultParagraphFont"/>
    <w:rsid w:val="00672B7D"/>
  </w:style>
  <w:style w:type="character" w:customStyle="1" w:styleId="hljs-string">
    <w:name w:val="hljs-string"/>
    <w:basedOn w:val="DefaultParagraphFont"/>
    <w:rsid w:val="00672B7D"/>
  </w:style>
  <w:style w:type="character" w:customStyle="1" w:styleId="hljs-number">
    <w:name w:val="hljs-number"/>
    <w:basedOn w:val="DefaultParagraphFont"/>
    <w:rsid w:val="00672B7D"/>
  </w:style>
  <w:style w:type="paragraph" w:styleId="ListParagraph">
    <w:name w:val="List Paragraph"/>
    <w:basedOn w:val="Normal"/>
    <w:uiPriority w:val="34"/>
    <w:qFormat/>
    <w:rsid w:val="00455F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F9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4F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8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8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16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86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74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8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60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65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95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472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409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9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7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0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6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admin" TargetMode="External"/><Relationship Id="rId18" Type="http://schemas.openxmlformats.org/officeDocument/2006/relationships/hyperlink" Target="http://localhost:8080/reset-password?token=MrM08ZIOX2Nhv7mXIvzB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://localhost:8080/forgot-password" TargetMode="External"/><Relationship Id="rId20" Type="http://schemas.openxmlformats.org/officeDocument/2006/relationships/hyperlink" Target="https://github.com/aravindsiva61/jwt_login_management/actions/runs/13739366944/job/384268004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register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hyperlink" Target="https://github.com/aravindsiva61/jwt_login_management/actions/runs/13739384861/job/38426835158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github.com/aravindsiva61/jwt_login_management/releases/tag/v1.0.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8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2025-03-08T14:47:00Z</dcterms:created>
  <dcterms:modified xsi:type="dcterms:W3CDTF">2025-03-09T17:38:00Z</dcterms:modified>
</cp:coreProperties>
</file>