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0ABB5" w14:textId="77777777" w:rsidR="001C0FD1" w:rsidRDefault="001C0FD1" w:rsidP="00755C8C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Project title: </w:t>
      </w:r>
    </w:p>
    <w:p w14:paraId="2B1815AC" w14:textId="77777777" w:rsidR="001C0FD1" w:rsidRDefault="001C0FD1" w:rsidP="001C0FD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Tail no: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  <w:t xml:space="preserve">Flight engineer: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  <w:t xml:space="preserve">Flight planner: </w:t>
      </w:r>
    </w:p>
    <w:p w14:paraId="560435EF" w14:textId="77777777" w:rsidR="001C0FD1" w:rsidRDefault="001C0FD1" w:rsidP="001C0FD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7A95F27A" w14:textId="77777777" w:rsidR="001C0FD1" w:rsidRDefault="001C0FD1" w:rsidP="001C0FD1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All Go </w:t>
      </w:r>
      <w:r w:rsidRPr="00376F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- Check List</w:t>
      </w:r>
    </w:p>
    <w:p w14:paraId="65843EA9" w14:textId="77777777" w:rsidR="001C0FD1" w:rsidRDefault="001C0FD1" w:rsidP="001C0FD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1D64BB7A" w14:textId="77777777" w:rsidR="00755C8C" w:rsidRDefault="00755C8C" w:rsidP="00755C8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</w:pPr>
    </w:p>
    <w:p w14:paraId="3C79083E" w14:textId="77777777" w:rsidR="00755C8C" w:rsidRDefault="00755C8C" w:rsidP="00755C8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  <w:t xml:space="preserve">:    </w:t>
      </w:r>
      <w:r w:rsidRPr="00376F81">
        <w:rPr>
          <w:rFonts w:ascii="Times New Roman" w:eastAsia="Times New Roman" w:hAnsi="Times New Roman" w:cs="Times New Roman"/>
          <w:b/>
          <w:color w:val="E7E6E6" w:themeColor="background2"/>
          <w:spacing w:val="50"/>
          <w:sz w:val="24"/>
          <w:szCs w:val="32"/>
          <w:lang w:eastAsia="en-IN"/>
        </w:rPr>
        <w:t>DD / MM / YYYY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>.</w:t>
      </w:r>
      <w:r w:rsidR="001C0FD1"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 xml:space="preserve">   </w:t>
      </w:r>
      <w:r w:rsidR="001C0FD1"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  <w:t xml:space="preserve">Time </w:t>
      </w:r>
      <w:r w:rsidR="001C0FD1"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</w:r>
      <w:r w:rsidR="001C0FD1"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  <w:t xml:space="preserve">: </w:t>
      </w:r>
    </w:p>
    <w:p w14:paraId="0A3E12F6" w14:textId="77777777" w:rsidR="00755C8C" w:rsidRDefault="00755C8C" w:rsidP="005C0987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44"/>
        <w:gridCol w:w="6284"/>
        <w:gridCol w:w="2328"/>
      </w:tblGrid>
      <w:tr w:rsidR="003C2B35" w:rsidRPr="004E31BF" w14:paraId="2D5FDA19" w14:textId="77777777" w:rsidTr="006F39E5">
        <w:trPr>
          <w:trHeight w:val="300"/>
          <w:jc w:val="center"/>
        </w:trPr>
        <w:tc>
          <w:tcPr>
            <w:tcW w:w="882" w:type="pct"/>
            <w:noWrap/>
            <w:hideMark/>
          </w:tcPr>
          <w:p w14:paraId="0A6A1214" w14:textId="77777777" w:rsidR="003C2B35" w:rsidRPr="00726BE6" w:rsidRDefault="003C2B35" w:rsidP="00726BE6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6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Sl. No</w:t>
            </w:r>
          </w:p>
        </w:tc>
        <w:tc>
          <w:tcPr>
            <w:tcW w:w="3005" w:type="pct"/>
            <w:noWrap/>
            <w:hideMark/>
          </w:tcPr>
          <w:p w14:paraId="22445146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Items</w:t>
            </w:r>
          </w:p>
        </w:tc>
        <w:tc>
          <w:tcPr>
            <w:tcW w:w="1113" w:type="pct"/>
            <w:noWrap/>
            <w:hideMark/>
          </w:tcPr>
          <w:p w14:paraId="31EEB343" w14:textId="77777777" w:rsidR="003C2B35" w:rsidRPr="004E31BF" w:rsidRDefault="003C2B35" w:rsidP="006F39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Check OK</w:t>
            </w:r>
            <w:r w:rsidRPr="004E31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r w:rsidRPr="004E31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sym w:font="Symbol" w:char="F0D6"/>
            </w:r>
            <w:r w:rsidRPr="004E31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3C2B35" w:rsidRPr="004E31BF" w14:paraId="28C30120" w14:textId="77777777" w:rsidTr="00D7565C">
        <w:trPr>
          <w:trHeight w:val="240"/>
          <w:jc w:val="center"/>
        </w:trPr>
        <w:tc>
          <w:tcPr>
            <w:tcW w:w="882" w:type="pct"/>
            <w:noWrap/>
            <w:hideMark/>
          </w:tcPr>
          <w:p w14:paraId="513EB2DE" w14:textId="77777777" w:rsidR="003C2B35" w:rsidRPr="00726BE6" w:rsidRDefault="00335A6B" w:rsidP="00335A6B">
            <w:pPr>
              <w:ind w:left="360" w:right="106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3005" w:type="pct"/>
            <w:noWrap/>
            <w:hideMark/>
          </w:tcPr>
          <w:p w14:paraId="6D60DAEB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Airframe Physical Check</w:t>
            </w:r>
          </w:p>
        </w:tc>
        <w:tc>
          <w:tcPr>
            <w:tcW w:w="1113" w:type="pct"/>
            <w:noWrap/>
            <w:hideMark/>
          </w:tcPr>
          <w:p w14:paraId="37BB5545" w14:textId="77777777" w:rsidR="003C2B35" w:rsidRPr="004E31BF" w:rsidRDefault="003C2B35" w:rsidP="00F501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3C2B35" w:rsidRPr="004E31BF" w14:paraId="080DD274" w14:textId="77777777" w:rsidTr="006F39E5">
        <w:trPr>
          <w:trHeight w:val="315"/>
          <w:jc w:val="center"/>
        </w:trPr>
        <w:tc>
          <w:tcPr>
            <w:tcW w:w="882" w:type="pct"/>
            <w:noWrap/>
          </w:tcPr>
          <w:p w14:paraId="5C0EDFEC" w14:textId="77777777" w:rsidR="003C2B35" w:rsidRPr="00726BE6" w:rsidRDefault="003C2B35" w:rsidP="00726BE6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005" w:type="pct"/>
            <w:noWrap/>
          </w:tcPr>
          <w:p w14:paraId="41B13C86" w14:textId="77777777" w:rsidR="003C2B35" w:rsidRPr="00726BE6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Fuselage</w:t>
            </w:r>
          </w:p>
        </w:tc>
        <w:tc>
          <w:tcPr>
            <w:tcW w:w="1113" w:type="pct"/>
            <w:noWrap/>
          </w:tcPr>
          <w:p w14:paraId="476BA7B6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3C2B35" w:rsidRPr="004E31BF" w14:paraId="2833B49E" w14:textId="77777777" w:rsidTr="006F39E5">
        <w:trPr>
          <w:trHeight w:val="315"/>
          <w:jc w:val="center"/>
        </w:trPr>
        <w:tc>
          <w:tcPr>
            <w:tcW w:w="882" w:type="pct"/>
            <w:noWrap/>
            <w:hideMark/>
          </w:tcPr>
          <w:p w14:paraId="154F5DBF" w14:textId="77777777" w:rsidR="003C2B35" w:rsidRPr="00726BE6" w:rsidRDefault="003C2B35" w:rsidP="00726BE6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005" w:type="pct"/>
            <w:noWrap/>
          </w:tcPr>
          <w:p w14:paraId="20CC254E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Wing</w:t>
            </w:r>
          </w:p>
        </w:tc>
        <w:tc>
          <w:tcPr>
            <w:tcW w:w="1113" w:type="pct"/>
            <w:noWrap/>
            <w:hideMark/>
          </w:tcPr>
          <w:p w14:paraId="52BFEEA9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C2B35" w:rsidRPr="004E31BF" w14:paraId="606CE44A" w14:textId="77777777" w:rsidTr="006F39E5">
        <w:trPr>
          <w:trHeight w:val="315"/>
          <w:jc w:val="center"/>
        </w:trPr>
        <w:tc>
          <w:tcPr>
            <w:tcW w:w="882" w:type="pct"/>
            <w:noWrap/>
            <w:hideMark/>
          </w:tcPr>
          <w:p w14:paraId="62A4E877" w14:textId="77777777" w:rsidR="003C2B35" w:rsidRPr="00726BE6" w:rsidRDefault="003C2B35" w:rsidP="00726BE6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005" w:type="pct"/>
            <w:noWrap/>
          </w:tcPr>
          <w:p w14:paraId="6B76F99D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Wing Extension</w:t>
            </w:r>
          </w:p>
        </w:tc>
        <w:tc>
          <w:tcPr>
            <w:tcW w:w="1113" w:type="pct"/>
            <w:noWrap/>
            <w:hideMark/>
          </w:tcPr>
          <w:p w14:paraId="4E52FAD0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C2B35" w:rsidRPr="004E31BF" w14:paraId="604B4E41" w14:textId="77777777" w:rsidTr="006F39E5">
        <w:trPr>
          <w:trHeight w:val="315"/>
          <w:jc w:val="center"/>
        </w:trPr>
        <w:tc>
          <w:tcPr>
            <w:tcW w:w="882" w:type="pct"/>
            <w:noWrap/>
          </w:tcPr>
          <w:p w14:paraId="4C7EC5D8" w14:textId="77777777" w:rsidR="003C2B35" w:rsidRPr="00726BE6" w:rsidRDefault="003C2B35" w:rsidP="00726BE6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005" w:type="pct"/>
            <w:noWrap/>
          </w:tcPr>
          <w:p w14:paraId="3678DCF1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Tail</w:t>
            </w:r>
          </w:p>
        </w:tc>
        <w:tc>
          <w:tcPr>
            <w:tcW w:w="1113" w:type="pct"/>
            <w:noWrap/>
          </w:tcPr>
          <w:p w14:paraId="55C0CB7D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3C2B35" w:rsidRPr="004E31BF" w14:paraId="2276896E" w14:textId="77777777" w:rsidTr="006F39E5">
        <w:trPr>
          <w:trHeight w:val="315"/>
          <w:jc w:val="center"/>
        </w:trPr>
        <w:tc>
          <w:tcPr>
            <w:tcW w:w="882" w:type="pct"/>
            <w:noWrap/>
          </w:tcPr>
          <w:p w14:paraId="4405F745" w14:textId="77777777" w:rsidR="003C2B35" w:rsidRPr="00726BE6" w:rsidRDefault="003C2B35" w:rsidP="00726BE6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005" w:type="pct"/>
            <w:noWrap/>
          </w:tcPr>
          <w:p w14:paraId="33EBDBDF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Tail Pin</w:t>
            </w:r>
          </w:p>
        </w:tc>
        <w:tc>
          <w:tcPr>
            <w:tcW w:w="1113" w:type="pct"/>
            <w:noWrap/>
          </w:tcPr>
          <w:p w14:paraId="7A5ED0A0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C2B35" w:rsidRPr="004E31BF" w14:paraId="7D05410C" w14:textId="77777777" w:rsidTr="006F39E5">
        <w:trPr>
          <w:trHeight w:val="300"/>
          <w:jc w:val="center"/>
        </w:trPr>
        <w:tc>
          <w:tcPr>
            <w:tcW w:w="882" w:type="pct"/>
            <w:noWrap/>
          </w:tcPr>
          <w:p w14:paraId="38830BD1" w14:textId="77777777" w:rsidR="003C2B35" w:rsidRPr="00726BE6" w:rsidRDefault="003C2B35" w:rsidP="00726BE6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005" w:type="pct"/>
            <w:noWrap/>
          </w:tcPr>
          <w:p w14:paraId="16691603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Servos</w:t>
            </w:r>
          </w:p>
        </w:tc>
        <w:tc>
          <w:tcPr>
            <w:tcW w:w="1113" w:type="pct"/>
            <w:noWrap/>
          </w:tcPr>
          <w:p w14:paraId="587E36B2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C2B35" w:rsidRPr="004E31BF" w14:paraId="777DF47D" w14:textId="77777777" w:rsidTr="006F39E5">
        <w:trPr>
          <w:trHeight w:val="315"/>
          <w:jc w:val="center"/>
        </w:trPr>
        <w:tc>
          <w:tcPr>
            <w:tcW w:w="882" w:type="pct"/>
            <w:noWrap/>
            <w:hideMark/>
          </w:tcPr>
          <w:p w14:paraId="4D9D6943" w14:textId="77777777" w:rsidR="003C2B35" w:rsidRPr="00726BE6" w:rsidRDefault="003C2B35" w:rsidP="00D7565C">
            <w:pPr>
              <w:ind w:left="10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005" w:type="pct"/>
            <w:noWrap/>
          </w:tcPr>
          <w:p w14:paraId="2ADC0B94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Motor</w:t>
            </w:r>
          </w:p>
        </w:tc>
        <w:tc>
          <w:tcPr>
            <w:tcW w:w="1113" w:type="pct"/>
            <w:noWrap/>
            <w:hideMark/>
          </w:tcPr>
          <w:p w14:paraId="56B4F73E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C2B35" w:rsidRPr="004E31BF" w14:paraId="724352AD" w14:textId="77777777" w:rsidTr="006F39E5">
        <w:trPr>
          <w:trHeight w:val="310"/>
          <w:jc w:val="center"/>
        </w:trPr>
        <w:tc>
          <w:tcPr>
            <w:tcW w:w="882" w:type="pct"/>
            <w:noWrap/>
            <w:hideMark/>
          </w:tcPr>
          <w:p w14:paraId="36195FFD" w14:textId="77777777" w:rsidR="003C2B35" w:rsidRPr="00726BE6" w:rsidRDefault="003C2B35" w:rsidP="00726BE6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005" w:type="pct"/>
            <w:noWrap/>
          </w:tcPr>
          <w:p w14:paraId="06843B10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Propeller</w:t>
            </w:r>
          </w:p>
        </w:tc>
        <w:tc>
          <w:tcPr>
            <w:tcW w:w="1113" w:type="pct"/>
            <w:noWrap/>
            <w:hideMark/>
          </w:tcPr>
          <w:p w14:paraId="19DA9999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3C2B35" w:rsidRPr="004E31BF" w14:paraId="0954D8E7" w14:textId="77777777" w:rsidTr="006F39E5">
        <w:trPr>
          <w:trHeight w:val="302"/>
          <w:jc w:val="center"/>
        </w:trPr>
        <w:tc>
          <w:tcPr>
            <w:tcW w:w="882" w:type="pct"/>
            <w:noWrap/>
          </w:tcPr>
          <w:p w14:paraId="1BC7BDB9" w14:textId="77777777" w:rsidR="003C2B35" w:rsidRPr="00726BE6" w:rsidRDefault="003C2B35" w:rsidP="00726BE6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005" w:type="pct"/>
            <w:noWrap/>
          </w:tcPr>
          <w:p w14:paraId="58C613E2" w14:textId="77777777" w:rsidR="003C2B35" w:rsidRPr="003C2B35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C2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Airspeed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Sensor</w:t>
            </w:r>
          </w:p>
        </w:tc>
        <w:tc>
          <w:tcPr>
            <w:tcW w:w="1113" w:type="pct"/>
            <w:noWrap/>
          </w:tcPr>
          <w:p w14:paraId="41F5AF5A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3C2B35" w:rsidRPr="004E31BF" w14:paraId="76C252A0" w14:textId="77777777" w:rsidTr="006F39E5">
        <w:trPr>
          <w:trHeight w:val="163"/>
          <w:jc w:val="center"/>
        </w:trPr>
        <w:tc>
          <w:tcPr>
            <w:tcW w:w="882" w:type="pct"/>
            <w:noWrap/>
          </w:tcPr>
          <w:p w14:paraId="1711DB28" w14:textId="77777777" w:rsidR="003C2B35" w:rsidRPr="00726BE6" w:rsidRDefault="003C2B35" w:rsidP="003C2B3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005" w:type="pct"/>
            <w:noWrap/>
          </w:tcPr>
          <w:p w14:paraId="23113AB7" w14:textId="77777777" w:rsidR="003C2B35" w:rsidRPr="003C2B35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Pixhawk Connection</w:t>
            </w:r>
          </w:p>
        </w:tc>
        <w:tc>
          <w:tcPr>
            <w:tcW w:w="1113" w:type="pct"/>
            <w:noWrap/>
          </w:tcPr>
          <w:p w14:paraId="67064642" w14:textId="77777777" w:rsidR="003C2B35" w:rsidRPr="004E31BF" w:rsidRDefault="003C2B35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31694" w:rsidRPr="004E31BF" w14:paraId="188EF478" w14:textId="77777777" w:rsidTr="006F39E5">
        <w:trPr>
          <w:trHeight w:val="163"/>
          <w:jc w:val="center"/>
        </w:trPr>
        <w:tc>
          <w:tcPr>
            <w:tcW w:w="882" w:type="pct"/>
            <w:noWrap/>
          </w:tcPr>
          <w:p w14:paraId="17E8BF9C" w14:textId="77777777" w:rsidR="00931694" w:rsidRDefault="00931694" w:rsidP="003C2B3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3005" w:type="pct"/>
            <w:noWrap/>
          </w:tcPr>
          <w:p w14:paraId="570B8455" w14:textId="77777777" w:rsidR="00931694" w:rsidRDefault="00931694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Dome</w:t>
            </w:r>
          </w:p>
        </w:tc>
        <w:tc>
          <w:tcPr>
            <w:tcW w:w="1113" w:type="pct"/>
            <w:noWrap/>
          </w:tcPr>
          <w:p w14:paraId="6FE0A7B6" w14:textId="77777777" w:rsidR="00931694" w:rsidRPr="004E31BF" w:rsidRDefault="00931694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31694" w:rsidRPr="004E31BF" w14:paraId="4D0EF658" w14:textId="77777777" w:rsidTr="006F39E5">
        <w:trPr>
          <w:trHeight w:val="163"/>
          <w:jc w:val="center"/>
        </w:trPr>
        <w:tc>
          <w:tcPr>
            <w:tcW w:w="882" w:type="pct"/>
            <w:noWrap/>
          </w:tcPr>
          <w:p w14:paraId="3F45631B" w14:textId="77777777" w:rsidR="00931694" w:rsidRDefault="00931694" w:rsidP="003C2B3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3005" w:type="pct"/>
            <w:noWrap/>
          </w:tcPr>
          <w:p w14:paraId="63F7CF89" w14:textId="77777777" w:rsidR="00931694" w:rsidRDefault="00931694" w:rsidP="0093169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Carbon Rods</w:t>
            </w:r>
          </w:p>
        </w:tc>
        <w:tc>
          <w:tcPr>
            <w:tcW w:w="1113" w:type="pct"/>
            <w:noWrap/>
          </w:tcPr>
          <w:p w14:paraId="34E1949C" w14:textId="77777777" w:rsidR="00931694" w:rsidRPr="004E31BF" w:rsidRDefault="00931694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31694" w:rsidRPr="004E31BF" w14:paraId="195D196E" w14:textId="77777777" w:rsidTr="006F39E5">
        <w:trPr>
          <w:trHeight w:val="163"/>
          <w:jc w:val="center"/>
        </w:trPr>
        <w:tc>
          <w:tcPr>
            <w:tcW w:w="882" w:type="pct"/>
            <w:noWrap/>
          </w:tcPr>
          <w:p w14:paraId="520D675C" w14:textId="77777777" w:rsidR="00931694" w:rsidRDefault="00931694" w:rsidP="003C2B3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3005" w:type="pct"/>
            <w:noWrap/>
          </w:tcPr>
          <w:p w14:paraId="674302A5" w14:textId="77777777" w:rsidR="00931694" w:rsidRDefault="00931694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Landing Gear</w:t>
            </w:r>
          </w:p>
        </w:tc>
        <w:tc>
          <w:tcPr>
            <w:tcW w:w="1113" w:type="pct"/>
            <w:noWrap/>
          </w:tcPr>
          <w:p w14:paraId="10C9660F" w14:textId="77777777" w:rsidR="00931694" w:rsidRPr="004E31BF" w:rsidRDefault="00931694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35A6B" w:rsidRPr="004E31BF" w14:paraId="043484DA" w14:textId="77777777" w:rsidTr="006F39E5">
        <w:trPr>
          <w:trHeight w:val="163"/>
          <w:jc w:val="center"/>
        </w:trPr>
        <w:tc>
          <w:tcPr>
            <w:tcW w:w="882" w:type="pct"/>
            <w:noWrap/>
          </w:tcPr>
          <w:p w14:paraId="23A54B7B" w14:textId="77777777" w:rsidR="00335A6B" w:rsidRPr="00726BE6" w:rsidRDefault="00335A6B" w:rsidP="00335A6B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3005" w:type="pct"/>
            <w:noWrap/>
          </w:tcPr>
          <w:p w14:paraId="174D8235" w14:textId="77777777" w:rsidR="00335A6B" w:rsidRPr="006F39E5" w:rsidRDefault="00335A6B" w:rsidP="00335A6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Camera</w:t>
            </w:r>
          </w:p>
        </w:tc>
        <w:tc>
          <w:tcPr>
            <w:tcW w:w="1113" w:type="pct"/>
            <w:noWrap/>
          </w:tcPr>
          <w:p w14:paraId="1388DA89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335A6B" w:rsidRPr="004E31BF" w14:paraId="7E5ED95D" w14:textId="77777777" w:rsidTr="006F39E5">
        <w:trPr>
          <w:trHeight w:val="163"/>
          <w:jc w:val="center"/>
        </w:trPr>
        <w:tc>
          <w:tcPr>
            <w:tcW w:w="882" w:type="pct"/>
            <w:noWrap/>
          </w:tcPr>
          <w:p w14:paraId="6DD952D2" w14:textId="77777777" w:rsidR="00335A6B" w:rsidRPr="00726BE6" w:rsidRDefault="00335A6B" w:rsidP="00335A6B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5" w:type="pct"/>
            <w:noWrap/>
          </w:tcPr>
          <w:p w14:paraId="454B21E6" w14:textId="77777777" w:rsidR="00335A6B" w:rsidRPr="001C0FD1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C0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Physical Check</w:t>
            </w:r>
          </w:p>
        </w:tc>
        <w:tc>
          <w:tcPr>
            <w:tcW w:w="1113" w:type="pct"/>
            <w:noWrap/>
          </w:tcPr>
          <w:p w14:paraId="6E6045B3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35A6B" w:rsidRPr="004E31BF" w14:paraId="5A456DA8" w14:textId="77777777" w:rsidTr="006F39E5">
        <w:trPr>
          <w:trHeight w:val="163"/>
          <w:jc w:val="center"/>
        </w:trPr>
        <w:tc>
          <w:tcPr>
            <w:tcW w:w="882" w:type="pct"/>
            <w:noWrap/>
          </w:tcPr>
          <w:p w14:paraId="17C5B003" w14:textId="77777777" w:rsidR="00335A6B" w:rsidRPr="00726BE6" w:rsidRDefault="00335A6B" w:rsidP="00335A6B">
            <w:pPr>
              <w:ind w:left="10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005" w:type="pct"/>
            <w:noWrap/>
          </w:tcPr>
          <w:p w14:paraId="15FE13DF" w14:textId="77777777" w:rsidR="00335A6B" w:rsidRPr="006F39E5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Settings -ISO, Aperture, Exposure Time</w:t>
            </w:r>
          </w:p>
        </w:tc>
        <w:tc>
          <w:tcPr>
            <w:tcW w:w="1113" w:type="pct"/>
            <w:noWrap/>
          </w:tcPr>
          <w:p w14:paraId="4F4D0F01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35A6B" w:rsidRPr="004E31BF" w14:paraId="3A6306D9" w14:textId="77777777" w:rsidTr="006F39E5">
        <w:trPr>
          <w:trHeight w:val="163"/>
          <w:jc w:val="center"/>
        </w:trPr>
        <w:tc>
          <w:tcPr>
            <w:tcW w:w="882" w:type="pct"/>
            <w:noWrap/>
          </w:tcPr>
          <w:p w14:paraId="348CAD22" w14:textId="77777777" w:rsidR="00335A6B" w:rsidRPr="00726BE6" w:rsidRDefault="00335A6B" w:rsidP="00335A6B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005" w:type="pct"/>
            <w:noWrap/>
          </w:tcPr>
          <w:p w14:paraId="13DAC8CC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Zoom Constrained </w:t>
            </w:r>
          </w:p>
        </w:tc>
        <w:tc>
          <w:tcPr>
            <w:tcW w:w="1113" w:type="pct"/>
            <w:noWrap/>
          </w:tcPr>
          <w:p w14:paraId="4B55EC9C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335A6B" w:rsidRPr="004E31BF" w14:paraId="1B25AB17" w14:textId="77777777" w:rsidTr="006F39E5">
        <w:trPr>
          <w:trHeight w:val="163"/>
          <w:jc w:val="center"/>
        </w:trPr>
        <w:tc>
          <w:tcPr>
            <w:tcW w:w="882" w:type="pct"/>
            <w:noWrap/>
          </w:tcPr>
          <w:p w14:paraId="040A7513" w14:textId="77777777" w:rsidR="00335A6B" w:rsidRPr="00726BE6" w:rsidRDefault="00335A6B" w:rsidP="00335A6B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005" w:type="pct"/>
            <w:noWrap/>
          </w:tcPr>
          <w:p w14:paraId="2039FCE5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SD Card</w:t>
            </w:r>
          </w:p>
        </w:tc>
        <w:tc>
          <w:tcPr>
            <w:tcW w:w="1113" w:type="pct"/>
            <w:noWrap/>
          </w:tcPr>
          <w:p w14:paraId="6BA7B05C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35A6B" w:rsidRPr="004E31BF" w14:paraId="793954F0" w14:textId="77777777" w:rsidTr="006F39E5">
        <w:trPr>
          <w:trHeight w:val="163"/>
          <w:jc w:val="center"/>
        </w:trPr>
        <w:tc>
          <w:tcPr>
            <w:tcW w:w="882" w:type="pct"/>
            <w:noWrap/>
          </w:tcPr>
          <w:p w14:paraId="0F2159F7" w14:textId="77777777" w:rsidR="00335A6B" w:rsidRPr="00726BE6" w:rsidRDefault="00335A6B" w:rsidP="00335A6B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5" w:type="pct"/>
            <w:noWrap/>
          </w:tcPr>
          <w:p w14:paraId="0D850C96" w14:textId="77777777" w:rsidR="00335A6B" w:rsidRDefault="00335A6B" w:rsidP="00335A6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Battery &amp; Cables</w:t>
            </w:r>
          </w:p>
        </w:tc>
        <w:tc>
          <w:tcPr>
            <w:tcW w:w="1113" w:type="pct"/>
            <w:noWrap/>
          </w:tcPr>
          <w:p w14:paraId="44407E47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35A6B" w:rsidRPr="004E31BF" w14:paraId="00F37417" w14:textId="77777777" w:rsidTr="006F39E5">
        <w:trPr>
          <w:trHeight w:val="308"/>
          <w:jc w:val="center"/>
        </w:trPr>
        <w:tc>
          <w:tcPr>
            <w:tcW w:w="882" w:type="pct"/>
            <w:noWrap/>
            <w:hideMark/>
          </w:tcPr>
          <w:p w14:paraId="277C71A7" w14:textId="77777777" w:rsidR="00335A6B" w:rsidRPr="00726BE6" w:rsidRDefault="00335A6B" w:rsidP="00335A6B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3005" w:type="pct"/>
            <w:noWrap/>
          </w:tcPr>
          <w:p w14:paraId="6C20CDE3" w14:textId="77777777" w:rsidR="00335A6B" w:rsidRPr="003C2B35" w:rsidRDefault="00335A6B" w:rsidP="00335A6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3C2B3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Controls Check</w:t>
            </w:r>
          </w:p>
        </w:tc>
        <w:tc>
          <w:tcPr>
            <w:tcW w:w="1113" w:type="pct"/>
            <w:noWrap/>
            <w:hideMark/>
          </w:tcPr>
          <w:p w14:paraId="41875C79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335A6B" w:rsidRPr="004E31BF" w14:paraId="161254E0" w14:textId="77777777" w:rsidTr="006F39E5">
        <w:trPr>
          <w:trHeight w:val="308"/>
          <w:jc w:val="center"/>
        </w:trPr>
        <w:tc>
          <w:tcPr>
            <w:tcW w:w="882" w:type="pct"/>
            <w:noWrap/>
          </w:tcPr>
          <w:p w14:paraId="16B93993" w14:textId="77777777" w:rsidR="00335A6B" w:rsidRPr="00726BE6" w:rsidRDefault="00335A6B" w:rsidP="00335A6B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005" w:type="pct"/>
            <w:noWrap/>
          </w:tcPr>
          <w:p w14:paraId="5AE27E1D" w14:textId="77777777" w:rsidR="00335A6B" w:rsidRPr="001C0FD1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C0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Assemble</w:t>
            </w:r>
          </w:p>
        </w:tc>
        <w:tc>
          <w:tcPr>
            <w:tcW w:w="1113" w:type="pct"/>
            <w:noWrap/>
          </w:tcPr>
          <w:p w14:paraId="3E0D0F57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35A6B" w:rsidRPr="004E31BF" w14:paraId="32231505" w14:textId="77777777" w:rsidTr="006F39E5">
        <w:trPr>
          <w:trHeight w:val="308"/>
          <w:jc w:val="center"/>
        </w:trPr>
        <w:tc>
          <w:tcPr>
            <w:tcW w:w="882" w:type="pct"/>
            <w:noWrap/>
          </w:tcPr>
          <w:p w14:paraId="584EC7CD" w14:textId="77777777" w:rsidR="00335A6B" w:rsidRDefault="00335A6B" w:rsidP="00335A6B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005" w:type="pct"/>
            <w:noWrap/>
          </w:tcPr>
          <w:p w14:paraId="6153E6AD" w14:textId="77777777" w:rsidR="00335A6B" w:rsidRPr="001C0FD1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C0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CG</w:t>
            </w:r>
          </w:p>
        </w:tc>
        <w:tc>
          <w:tcPr>
            <w:tcW w:w="1113" w:type="pct"/>
            <w:noWrap/>
          </w:tcPr>
          <w:p w14:paraId="6AC56791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35A6B" w:rsidRPr="004E31BF" w14:paraId="2B1F18C6" w14:textId="77777777" w:rsidTr="006F39E5">
        <w:trPr>
          <w:trHeight w:val="270"/>
          <w:jc w:val="center"/>
        </w:trPr>
        <w:tc>
          <w:tcPr>
            <w:tcW w:w="882" w:type="pct"/>
            <w:noWrap/>
          </w:tcPr>
          <w:p w14:paraId="06EA37A9" w14:textId="77777777" w:rsidR="00335A6B" w:rsidRPr="00726BE6" w:rsidRDefault="00335A6B" w:rsidP="00335A6B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005" w:type="pct"/>
            <w:noWrap/>
          </w:tcPr>
          <w:p w14:paraId="626615E0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RFD Connectivity with MP</w:t>
            </w:r>
          </w:p>
        </w:tc>
        <w:tc>
          <w:tcPr>
            <w:tcW w:w="1113" w:type="pct"/>
            <w:noWrap/>
          </w:tcPr>
          <w:p w14:paraId="01621728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35A6B" w:rsidRPr="004E31BF" w14:paraId="5404DE8B" w14:textId="77777777" w:rsidTr="006F39E5">
        <w:trPr>
          <w:trHeight w:val="270"/>
          <w:jc w:val="center"/>
        </w:trPr>
        <w:tc>
          <w:tcPr>
            <w:tcW w:w="882" w:type="pct"/>
            <w:noWrap/>
          </w:tcPr>
          <w:p w14:paraId="63062318" w14:textId="77777777" w:rsidR="00335A6B" w:rsidRDefault="00335A6B" w:rsidP="00335A6B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005" w:type="pct"/>
            <w:noWrap/>
          </w:tcPr>
          <w:p w14:paraId="7D7D39C7" w14:textId="77777777" w:rsidR="00335A6B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Servo Temp</w:t>
            </w:r>
          </w:p>
        </w:tc>
        <w:tc>
          <w:tcPr>
            <w:tcW w:w="1113" w:type="pct"/>
            <w:noWrap/>
          </w:tcPr>
          <w:p w14:paraId="481E7896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35A6B" w:rsidRPr="004E31BF" w14:paraId="1CF4A733" w14:textId="77777777" w:rsidTr="006F39E5">
        <w:trPr>
          <w:trHeight w:val="260"/>
          <w:jc w:val="center"/>
        </w:trPr>
        <w:tc>
          <w:tcPr>
            <w:tcW w:w="882" w:type="pct"/>
            <w:noWrap/>
          </w:tcPr>
          <w:p w14:paraId="59DA6258" w14:textId="77777777" w:rsidR="00335A6B" w:rsidRPr="00726BE6" w:rsidRDefault="00335A6B" w:rsidP="00335A6B">
            <w:pPr>
              <w:ind w:left="10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005" w:type="pct"/>
            <w:noWrap/>
          </w:tcPr>
          <w:p w14:paraId="29FBC0BB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Mode Check</w:t>
            </w:r>
          </w:p>
        </w:tc>
        <w:tc>
          <w:tcPr>
            <w:tcW w:w="1113" w:type="pct"/>
            <w:noWrap/>
          </w:tcPr>
          <w:p w14:paraId="3A1D9BF4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35A6B" w:rsidRPr="004E31BF" w14:paraId="5E55D306" w14:textId="77777777" w:rsidTr="006F39E5">
        <w:trPr>
          <w:trHeight w:val="264"/>
          <w:jc w:val="center"/>
        </w:trPr>
        <w:tc>
          <w:tcPr>
            <w:tcW w:w="882" w:type="pct"/>
            <w:noWrap/>
          </w:tcPr>
          <w:p w14:paraId="70BF14E9" w14:textId="77777777" w:rsidR="00335A6B" w:rsidRPr="00726BE6" w:rsidRDefault="00335A6B" w:rsidP="00335A6B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005" w:type="pct"/>
            <w:noWrap/>
          </w:tcPr>
          <w:p w14:paraId="6D921020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Control Surface Check</w:t>
            </w:r>
          </w:p>
        </w:tc>
        <w:tc>
          <w:tcPr>
            <w:tcW w:w="1113" w:type="pct"/>
            <w:noWrap/>
          </w:tcPr>
          <w:p w14:paraId="1781819B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335A6B" w:rsidRPr="004E31BF" w14:paraId="17B24663" w14:textId="77777777" w:rsidTr="006F39E5">
        <w:trPr>
          <w:trHeight w:val="268"/>
          <w:jc w:val="center"/>
        </w:trPr>
        <w:tc>
          <w:tcPr>
            <w:tcW w:w="882" w:type="pct"/>
            <w:noWrap/>
            <w:hideMark/>
          </w:tcPr>
          <w:p w14:paraId="1D8D8478" w14:textId="77777777" w:rsidR="00335A6B" w:rsidRPr="00726BE6" w:rsidRDefault="00335A6B" w:rsidP="00335A6B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005" w:type="pct"/>
            <w:noWrap/>
          </w:tcPr>
          <w:p w14:paraId="591FA9A9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Motor throttle Check </w:t>
            </w:r>
          </w:p>
        </w:tc>
        <w:tc>
          <w:tcPr>
            <w:tcW w:w="1113" w:type="pct"/>
            <w:noWrap/>
            <w:hideMark/>
          </w:tcPr>
          <w:p w14:paraId="2EBCAFD5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335A6B" w:rsidRPr="004E31BF" w14:paraId="73E4A298" w14:textId="77777777" w:rsidTr="006F39E5">
        <w:trPr>
          <w:trHeight w:val="258"/>
          <w:jc w:val="center"/>
        </w:trPr>
        <w:tc>
          <w:tcPr>
            <w:tcW w:w="882" w:type="pct"/>
            <w:noWrap/>
          </w:tcPr>
          <w:p w14:paraId="2D430CCC" w14:textId="77777777" w:rsidR="00335A6B" w:rsidRPr="00726BE6" w:rsidRDefault="00335A6B" w:rsidP="00335A6B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005" w:type="pct"/>
            <w:noWrap/>
          </w:tcPr>
          <w:p w14:paraId="004EB6DE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Stabilise Check</w:t>
            </w:r>
          </w:p>
        </w:tc>
        <w:tc>
          <w:tcPr>
            <w:tcW w:w="1113" w:type="pct"/>
            <w:noWrap/>
          </w:tcPr>
          <w:p w14:paraId="66CA246F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335A6B" w:rsidRPr="004E31BF" w14:paraId="15FA02D8" w14:textId="77777777" w:rsidTr="006F39E5">
        <w:trPr>
          <w:trHeight w:val="258"/>
          <w:jc w:val="center"/>
        </w:trPr>
        <w:tc>
          <w:tcPr>
            <w:tcW w:w="882" w:type="pct"/>
            <w:noWrap/>
          </w:tcPr>
          <w:p w14:paraId="253E9B81" w14:textId="77777777" w:rsidR="00335A6B" w:rsidRDefault="00335A6B" w:rsidP="00335A6B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5" w:type="pct"/>
            <w:noWrap/>
          </w:tcPr>
          <w:p w14:paraId="6DE0681F" w14:textId="77777777" w:rsidR="00335A6B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Power Module</w:t>
            </w:r>
          </w:p>
        </w:tc>
        <w:tc>
          <w:tcPr>
            <w:tcW w:w="1113" w:type="pct"/>
            <w:noWrap/>
          </w:tcPr>
          <w:p w14:paraId="5507594F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35A6B" w:rsidRPr="004E31BF" w14:paraId="214F1115" w14:textId="77777777" w:rsidTr="00D7565C">
        <w:trPr>
          <w:trHeight w:val="272"/>
          <w:jc w:val="center"/>
        </w:trPr>
        <w:tc>
          <w:tcPr>
            <w:tcW w:w="882" w:type="pct"/>
            <w:noWrap/>
          </w:tcPr>
          <w:p w14:paraId="334BD576" w14:textId="77777777" w:rsidR="00335A6B" w:rsidRPr="00726BE6" w:rsidRDefault="00335A6B" w:rsidP="00335A6B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5" w:type="pct"/>
            <w:noWrap/>
          </w:tcPr>
          <w:p w14:paraId="7F48E428" w14:textId="77777777" w:rsidR="00335A6B" w:rsidRPr="008153C2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5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Air Speed</w:t>
            </w:r>
          </w:p>
        </w:tc>
        <w:tc>
          <w:tcPr>
            <w:tcW w:w="1113" w:type="pct"/>
            <w:noWrap/>
          </w:tcPr>
          <w:p w14:paraId="2A65DFFF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35A6B" w:rsidRPr="004E31BF" w14:paraId="6AE13F6F" w14:textId="77777777" w:rsidTr="00D7565C">
        <w:trPr>
          <w:trHeight w:val="272"/>
          <w:jc w:val="center"/>
        </w:trPr>
        <w:tc>
          <w:tcPr>
            <w:tcW w:w="882" w:type="pct"/>
            <w:noWrap/>
          </w:tcPr>
          <w:p w14:paraId="714F0521" w14:textId="77777777" w:rsidR="00335A6B" w:rsidRPr="00726BE6" w:rsidRDefault="00335A6B" w:rsidP="00335A6B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5" w:type="pct"/>
            <w:noWrap/>
          </w:tcPr>
          <w:p w14:paraId="7F84AD28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Trigger Check</w:t>
            </w:r>
          </w:p>
        </w:tc>
        <w:tc>
          <w:tcPr>
            <w:tcW w:w="1113" w:type="pct"/>
            <w:noWrap/>
          </w:tcPr>
          <w:p w14:paraId="1FF3E692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35A6B" w:rsidRPr="004E31BF" w14:paraId="680954E5" w14:textId="77777777" w:rsidTr="00D7565C">
        <w:trPr>
          <w:trHeight w:val="272"/>
          <w:jc w:val="center"/>
        </w:trPr>
        <w:tc>
          <w:tcPr>
            <w:tcW w:w="882" w:type="pct"/>
            <w:noWrap/>
          </w:tcPr>
          <w:p w14:paraId="5E4B81B4" w14:textId="77777777" w:rsidR="00335A6B" w:rsidRPr="00726BE6" w:rsidRDefault="00335A6B" w:rsidP="00335A6B">
            <w:pPr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5" w:type="pct"/>
            <w:noWrap/>
          </w:tcPr>
          <w:p w14:paraId="11BBC450" w14:textId="77777777" w:rsidR="00335A6B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EKF Status </w:t>
            </w:r>
          </w:p>
        </w:tc>
        <w:tc>
          <w:tcPr>
            <w:tcW w:w="1113" w:type="pct"/>
            <w:noWrap/>
          </w:tcPr>
          <w:p w14:paraId="6B66F672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35A6B" w:rsidRPr="004E31BF" w14:paraId="5603A79B" w14:textId="77777777" w:rsidTr="001C0FD1">
        <w:trPr>
          <w:trHeight w:val="207"/>
          <w:jc w:val="center"/>
        </w:trPr>
        <w:tc>
          <w:tcPr>
            <w:tcW w:w="882" w:type="pct"/>
            <w:noWrap/>
          </w:tcPr>
          <w:p w14:paraId="490ABB2B" w14:textId="77777777" w:rsidR="00335A6B" w:rsidRPr="00726BE6" w:rsidRDefault="00335A6B" w:rsidP="00335A6B">
            <w:pPr>
              <w:ind w:left="36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005" w:type="pct"/>
            <w:noWrap/>
          </w:tcPr>
          <w:p w14:paraId="3BBB42A1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13" w:type="pct"/>
            <w:noWrap/>
          </w:tcPr>
          <w:p w14:paraId="19F7E472" w14:textId="77777777" w:rsidR="00335A6B" w:rsidRPr="004E31BF" w:rsidRDefault="00335A6B" w:rsidP="00335A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541B601" w14:textId="77777777" w:rsidR="00D7565C" w:rsidRDefault="00D7565C" w:rsidP="00755C8C">
      <w:pPr>
        <w:spacing w:after="0" w:line="240" w:lineRule="auto"/>
        <w:ind w:right="-85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</w:p>
    <w:p w14:paraId="24F03642" w14:textId="77777777" w:rsidR="001C0FD1" w:rsidRDefault="005C0987" w:rsidP="001C0FD1">
      <w:pPr>
        <w:spacing w:after="0" w:line="240" w:lineRule="auto"/>
        <w:ind w:right="-851"/>
      </w:pPr>
      <w:r>
        <w:rPr>
          <w:rFonts w:ascii="Times New Roman" w:eastAsia="Times New Roman" w:hAnsi="Times New Roman" w:cs="Times New Roman"/>
          <w:b/>
          <w:color w:val="E7E6E6" w:themeColor="background2"/>
          <w:spacing w:val="50"/>
          <w:sz w:val="24"/>
          <w:szCs w:val="32"/>
          <w:lang w:eastAsia="en-IN"/>
        </w:rPr>
        <w:t>.</w:t>
      </w:r>
      <w:r w:rsidR="001C0FD1">
        <w:t xml:space="preserve"> </w:t>
      </w:r>
    </w:p>
    <w:sectPr w:rsidR="001C0FD1" w:rsidSect="006D107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D7EDF"/>
    <w:multiLevelType w:val="hybridMultilevel"/>
    <w:tmpl w:val="76260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A46CC"/>
    <w:multiLevelType w:val="hybridMultilevel"/>
    <w:tmpl w:val="501EE3AA"/>
    <w:lvl w:ilvl="0" w:tplc="E04454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D08CF"/>
    <w:multiLevelType w:val="hybridMultilevel"/>
    <w:tmpl w:val="5EC05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44B2D"/>
    <w:multiLevelType w:val="hybridMultilevel"/>
    <w:tmpl w:val="501EE3AA"/>
    <w:lvl w:ilvl="0" w:tplc="E04454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8C"/>
    <w:rsid w:val="000436BA"/>
    <w:rsid w:val="00051D91"/>
    <w:rsid w:val="00075428"/>
    <w:rsid w:val="000F6ACA"/>
    <w:rsid w:val="00115FDE"/>
    <w:rsid w:val="001640E5"/>
    <w:rsid w:val="00175A82"/>
    <w:rsid w:val="00181684"/>
    <w:rsid w:val="001C0FD1"/>
    <w:rsid w:val="001C1C6D"/>
    <w:rsid w:val="001D23A0"/>
    <w:rsid w:val="001E3D88"/>
    <w:rsid w:val="001F12B9"/>
    <w:rsid w:val="00210B1F"/>
    <w:rsid w:val="00215179"/>
    <w:rsid w:val="002222BE"/>
    <w:rsid w:val="00233030"/>
    <w:rsid w:val="002665FD"/>
    <w:rsid w:val="00267D46"/>
    <w:rsid w:val="002E7C20"/>
    <w:rsid w:val="003229BE"/>
    <w:rsid w:val="00330263"/>
    <w:rsid w:val="00335A6B"/>
    <w:rsid w:val="00336C44"/>
    <w:rsid w:val="00340CE5"/>
    <w:rsid w:val="003A10CE"/>
    <w:rsid w:val="003A40B7"/>
    <w:rsid w:val="003C2B35"/>
    <w:rsid w:val="003E2613"/>
    <w:rsid w:val="00400A95"/>
    <w:rsid w:val="004161E0"/>
    <w:rsid w:val="00433CFA"/>
    <w:rsid w:val="004A6B03"/>
    <w:rsid w:val="004E0BBA"/>
    <w:rsid w:val="004E31BF"/>
    <w:rsid w:val="004E6997"/>
    <w:rsid w:val="005B27DC"/>
    <w:rsid w:val="005B40AD"/>
    <w:rsid w:val="005C0987"/>
    <w:rsid w:val="006738A4"/>
    <w:rsid w:val="006C65C9"/>
    <w:rsid w:val="006E711D"/>
    <w:rsid w:val="006F39E5"/>
    <w:rsid w:val="00726BE6"/>
    <w:rsid w:val="00755C8C"/>
    <w:rsid w:val="00777618"/>
    <w:rsid w:val="00786B3F"/>
    <w:rsid w:val="007F3760"/>
    <w:rsid w:val="008153C2"/>
    <w:rsid w:val="0086251C"/>
    <w:rsid w:val="008F1B8A"/>
    <w:rsid w:val="00916DE8"/>
    <w:rsid w:val="00931694"/>
    <w:rsid w:val="00936A29"/>
    <w:rsid w:val="00942FAB"/>
    <w:rsid w:val="00944722"/>
    <w:rsid w:val="009D2679"/>
    <w:rsid w:val="009E042D"/>
    <w:rsid w:val="00A46C1A"/>
    <w:rsid w:val="00A46E5C"/>
    <w:rsid w:val="00AC7C8A"/>
    <w:rsid w:val="00B075FB"/>
    <w:rsid w:val="00B65AA4"/>
    <w:rsid w:val="00B90023"/>
    <w:rsid w:val="00B94C10"/>
    <w:rsid w:val="00BA02BA"/>
    <w:rsid w:val="00BA14FA"/>
    <w:rsid w:val="00BC1CFC"/>
    <w:rsid w:val="00BC6B3A"/>
    <w:rsid w:val="00C3443A"/>
    <w:rsid w:val="00C97A44"/>
    <w:rsid w:val="00CE057F"/>
    <w:rsid w:val="00D44005"/>
    <w:rsid w:val="00D701E7"/>
    <w:rsid w:val="00D7565C"/>
    <w:rsid w:val="00E9375C"/>
    <w:rsid w:val="00ED1D7A"/>
    <w:rsid w:val="00F0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1DDE"/>
  <w15:chartTrackingRefBased/>
  <w15:docId w15:val="{D137A164-A2EB-4344-9D49-704D1C91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8C"/>
    <w:pPr>
      <w:ind w:left="720"/>
      <w:contextualSpacing/>
    </w:pPr>
  </w:style>
  <w:style w:type="table" w:styleId="TableGrid">
    <w:name w:val="Table Grid"/>
    <w:basedOn w:val="TableNormal"/>
    <w:uiPriority w:val="39"/>
    <w:rsid w:val="00755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111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Sivashankar Yadav</dc:creator>
  <cp:keywords/>
  <dc:description/>
  <cp:lastModifiedBy>Microsoft Office User</cp:lastModifiedBy>
  <cp:revision>6</cp:revision>
  <dcterms:created xsi:type="dcterms:W3CDTF">2016-06-01T09:06:00Z</dcterms:created>
  <dcterms:modified xsi:type="dcterms:W3CDTF">2016-06-20T08:17:00Z</dcterms:modified>
</cp:coreProperties>
</file>