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Pyspark installation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pyspark cmds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tbl>
      <w:tblPr>
        <w:tblW w:w="80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93"/>
        <w:gridCol w:w="2463"/>
      </w:tblGrid>
      <w:tr>
        <w:trPr>
          <w:tblHeader w:val="true"/>
        </w:trPr>
        <w:tc>
          <w:tcPr>
            <w:tcW w:w="5593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Command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Purpose</w:t>
            </w:r>
          </w:p>
        </w:tc>
      </w:tr>
      <w:tr>
        <w:trPr/>
        <w:tc>
          <w:tcPr>
            <w:tcW w:w="5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</w:rPr>
              <w:t>pyspark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Start the PySpark shell</w:t>
            </w:r>
          </w:p>
        </w:tc>
      </w:tr>
      <w:tr>
        <w:trPr/>
        <w:tc>
          <w:tcPr>
            <w:tcW w:w="5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</w:rPr>
              <w:t>spark-shell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Start the Scala shell</w:t>
            </w:r>
          </w:p>
        </w:tc>
      </w:tr>
      <w:tr>
        <w:trPr/>
        <w:tc>
          <w:tcPr>
            <w:tcW w:w="5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</w:rPr>
              <w:t>spark-submit file.py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Run a Spark application</w:t>
            </w:r>
          </w:p>
        </w:tc>
      </w:tr>
      <w:tr>
        <w:trPr/>
        <w:tc>
          <w:tcPr>
            <w:tcW w:w="5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</w:rPr>
              <w:t>start-master.sh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Start the Spark master</w:t>
            </w:r>
          </w:p>
        </w:tc>
      </w:tr>
      <w:tr>
        <w:trPr/>
        <w:tc>
          <w:tcPr>
            <w:tcW w:w="5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</w:rPr>
              <w:t>start-worker.sh spark://localhost:7077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Start a worker</w:t>
            </w:r>
          </w:p>
        </w:tc>
      </w:tr>
      <w:tr>
        <w:trPr/>
        <w:tc>
          <w:tcPr>
            <w:tcW w:w="5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</w:rPr>
              <w:t>start-history-server.sh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Start the history server</w:t>
            </w:r>
          </w:p>
        </w:tc>
      </w:tr>
      <w:tr>
        <w:trPr/>
        <w:tc>
          <w:tcPr>
            <w:tcW w:w="5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</w:rPr>
              <w:t>jupyter lab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Launch Jupyter Lab</w:t>
            </w:r>
          </w:p>
        </w:tc>
      </w:tr>
      <w:tr>
        <w:trPr/>
        <w:tc>
          <w:tcPr>
            <w:tcW w:w="5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Liberation Serif" w:hAnsi="Liberation Serif"/>
              </w:rPr>
              <w:t>spark.stop()</w:t>
            </w:r>
          </w:p>
        </w:tc>
        <w:tc>
          <w:tcPr>
            <w:tcW w:w="246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Stop the Spark session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================================================================================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    </w:t>
      </w:r>
      <w:r>
        <w:rPr>
          <w:rFonts w:ascii="Liberation Serif" w:hAnsi="Liberation Serif"/>
        </w:rPr>
        <w:t>APACHE SPARK COMPLETE COMMAND CHEAT SHEET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================================================================================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1. JAVA &amp; SPARK VERIFICATION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java -version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Check Java 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javac -version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Check Java compiler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echo $JAVA_HOME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Show JAVA_HOME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echo $SPARK_HOME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Show SPARK_HOME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spark-submit --version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Show Spark 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spark-shell --version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Show Scala Spark 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pyspark --version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Show PySpark 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2. PYSPARK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pyspark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Start PySpark interactive shell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exit()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Exit PySpark shell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3. SCALA SHELL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spark-shell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Start Scala Spark shell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:q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Exit Scala shell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4. RUN SPARK APPLICATIONS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spark-submit app.py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Run Python Spark application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spark-submit app.jar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Run Java/Scala Spark application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spark-submit --master local[*] app.py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Run locally using all CPU cores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spark-submit --master spark://localhost:7077 app.py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Run on Spark Standalone Cluster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5. STANDALONE CLUSTER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start-master.sh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Start Spark Master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stop-master.sh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Spark Master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start-worker.sh spark://localhost:7077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Start Worker and connect it to Master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stop-worker.sh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Worker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start-all.sh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Start Master + Worker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stop-all.sh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Master + Worker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6. HISTORY SERVER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start-history-server.sh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Start History Server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stop-history-server.sh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History Server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7. JUPYTER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jupyter notebook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Start Jupyter Notebook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jupyter lab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Start Jupyter Lab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Ctrl+C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Jupyter Server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8. SPARK SESSION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from pyspark.sql import SparkSession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 = SparkSession.builder \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.appName("Learning") \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.master("local[*]") \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.getOrCreate()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Spark Session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spark.stop()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Spark Session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Spark 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spark.sparkContext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Spark Context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spark.sparkContext.master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Master URL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spark.sparkContext.appName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Application Name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9. DATAFRAME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 = spark.range(10)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DataFrame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df.show()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Display rows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df.printSchema()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Print Schema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df.columns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Show Columns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df.count()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Count Rows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df.describe().show()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Statistics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df.head()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First Row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df.take(5)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First 5 Rows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10. READ FILES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spark.read.csv("file.csv", header=True)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spark.read.json("file.json")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spark.read.parquet("file.parquet")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spark.read.text("file.txt")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11. WRITE FILES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df.write.csv("output")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df.write.json("output")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df.write.parquet("output")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12. DATAFRAME OPERATIONS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df.select("name")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Select Column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df.filter(df.age &gt; 20)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Filter Rows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df.orderBy("salary")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Sort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df.groupBy("dept").count()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Group By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df.drop("age")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Drop Column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df.withColumnRenamed("old","new")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Rename Column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df.withColumn("Country", lit("India"))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Add Column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13. SQL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df.createOrReplaceTempView("employee")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SQL View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spark.sql("SELECT * FROM employee").show()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Execute SQL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14. RDD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spark.sparkContext.parallelize([1,2,3])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Create RDD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spark.sparkContext.textFile("data.txt")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Read Text File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rdd.collect()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Return Data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rdd.count()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Count Elements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rdd.map(lambda x:x*2)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Map Transformation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rdd.filter(lambda x:x&gt;5)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Filter Transformation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rdd.reduce(lambda x,y:x+y)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Reduce Action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15. CACHE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df.cache()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Cache DataFrame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df.persist()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Persist DataFrame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df.unpersist()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Remove Cache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16. PARTITIONS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df.rdd.getNumPartitions()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Number of Partitions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df.repartition(4)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Increase/Redistribute Partitions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df.coalesce(2)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Reduce Partitions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17. EXECUTION PLAN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df.explain()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Show Physical &amp; Logical Execution Plan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18. LINUX COMMANDS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cd $SPARK_HOME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Go to Spark Directory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ls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List Files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ls bin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Spark Executables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ls sbin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Spark Admin Scripts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pwd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Current Directory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19. STOP EVERYTHING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spark.stop()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Spark Session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stop-history-server.sh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History Server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stop-worker.sh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Worker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stop-master.sh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Master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Ctrl+C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Stop Jupyter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20. SPARK WEB URLS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http://localhost:4040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Spark Application UI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Jobs, Stages, Tasks, SQL, Executors, Storage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http://localhost:8080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Spark Master UI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Workers, Memory, CPU, Applications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http://localhost:18080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Spark History Server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</w:t>
      </w:r>
      <w:r>
        <w:rPr>
          <w:rFonts w:ascii="Liberation Serif" w:hAnsi="Liberation Serif"/>
        </w:rPr>
        <w:t>Completed Applications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21. COMPLETE WORKFLOW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------------------------------------------------------------------------------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1. java -version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2. pyspark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OR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jupyter lab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3. Create SparkSession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4. Read Data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5. Transform Data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6. Perform Action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7. Open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http://localhost:4040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8. Inspect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Jobs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Stages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Tasks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SQL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Executors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  <w:t>DAG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9. spark.stop()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10. Ctrl+C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================================================================================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LibreOffice/24.2.7.2$Linux_X86_64 LibreOffice_project/420$Build-2</Application>
  <AppVersion>15.0000</AppVersion>
  <Pages>9</Pages>
  <Words>545</Words>
  <Characters>7240</Characters>
  <CharactersWithSpaces>7883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2026-07-16T19:18:27Z</dcterms:created>
  <dc:creator/>
  <dc:description/>
  <dc:language>en-US</dc:language>
  <cp:lastModifiedBy/>
  <dcterms:modified xsi:type="dcterms:W3CDTF">2026-07-16T22:43:19Z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