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E41E" w14:textId="7B17DE1A" w:rsidR="00EB6514" w:rsidRPr="002F5213" w:rsidRDefault="00EB651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</w:pPr>
    </w:p>
    <w:p w14:paraId="748E1F4E" w14:textId="64791882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0B53F1BE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009747BB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C9F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98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B251" w14:textId="509C2845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C7B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556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2FE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3CA9B4D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7FFD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E97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C3A" w14:textId="6C8BD149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29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4DE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29C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71B1A94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933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40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8D22" w14:textId="786096FD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189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E88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0E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9E3989D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A531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1C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C998" w14:textId="3E0A9E5C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BC8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B86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F8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1AB6CEA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9CE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D4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AD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230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B5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33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7CB3E99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28FF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54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DC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D1B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EC9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1C8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6DFA52B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4C8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DA3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586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9C1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EFA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DCD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5289FA2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C63F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318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15A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B3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93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B12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0B6F310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A39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620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34C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9D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BCB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58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33ED048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BED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47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081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3B8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72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FB6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195C32A3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B8D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06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0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ED5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030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67C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5B3565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4CA5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69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A00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9C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2C0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2BD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4D57288C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82A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099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2FD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D9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4B8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84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23BB586E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653C3812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5FC95533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E8A6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0789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70DCD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513357EB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7CB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382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1F8D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3CF4CBF9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C51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BA5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F4F8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25373A62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EF4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CFE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ECC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5529F60F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873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AF2A4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571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643F6B7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875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147E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5C9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70098139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7AF6A3C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F8B4375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Select" - Examples</w:t>
      </w:r>
    </w:p>
    <w:p w14:paraId="7CA7BA2A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1. Get all employee details from the employee table</w:t>
      </w:r>
    </w:p>
    <w:p w14:paraId="499DD538" w14:textId="77777777" w:rsidR="002B5DB8" w:rsidRPr="002D365A" w:rsidRDefault="002B5DB8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B5DB8">
        <w:rPr>
          <w:rFonts w:ascii="Arial" w:eastAsia="Times New Roman" w:hAnsi="Arial" w:cs="Arial"/>
          <w:b/>
          <w:color w:val="444444"/>
          <w:sz w:val="17"/>
          <w:szCs w:val="17"/>
        </w:rPr>
        <w:t>ANS: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Pr="002B5DB8">
        <w:rPr>
          <w:rFonts w:ascii="Arial" w:eastAsia="Times New Roman" w:hAnsi="Arial" w:cs="Arial"/>
          <w:color w:val="444444"/>
          <w:sz w:val="17"/>
          <w:szCs w:val="17"/>
        </w:rPr>
        <w:t>select *from employee; #q1</w:t>
      </w:r>
    </w:p>
    <w:p w14:paraId="470997D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5612EC6B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 from Employee; #q2</w:t>
      </w:r>
    </w:p>
    <w:p w14:paraId="2F04B27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14:paraId="62405BA5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 as EMPLOYEE_NAME FROM Employee; #q3</w:t>
      </w:r>
    </w:p>
    <w:p w14:paraId="5A08BAE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1BF73AB0" w14:textId="77777777"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upper(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#q4</w:t>
      </w:r>
    </w:p>
    <w:p w14:paraId="769334B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14:paraId="08598ACD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#q5</w:t>
      </w:r>
    </w:p>
    <w:p w14:paraId="6E2E90F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0B7B6FC8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distinct DEPARTMENT from employee; #q6</w:t>
      </w:r>
    </w:p>
    <w:p w14:paraId="197BF37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4337213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substring(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FIRST_NAME,1,3)from employee; #q7</w:t>
      </w:r>
    </w:p>
    <w:p w14:paraId="350171A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1370E7A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position(</w:t>
      </w:r>
      <w:proofErr w:type="gram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"a" in "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 as position; #q8</w:t>
      </w:r>
    </w:p>
    <w:p w14:paraId="6D7309E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714F5A1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#q9</w:t>
      </w:r>
    </w:p>
    <w:p w14:paraId="0C3F7AA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7A4FF901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#q10</w:t>
      </w:r>
    </w:p>
    <w:p w14:paraId="691093F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3C0A888F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length(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#q11</w:t>
      </w:r>
    </w:p>
    <w:p w14:paraId="7B25B78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70FDBCBB" w14:textId="77777777" w:rsidR="002B5DB8" w:rsidRPr="00934325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replace(</w:t>
      </w:r>
      <w:proofErr w:type="spellStart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first_name,"a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,"$")from employee; #q12</w:t>
      </w:r>
    </w:p>
    <w:p w14:paraId="513E4F4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5E749F60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(first_name,"_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",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)from employee; #q13</w:t>
      </w:r>
    </w:p>
    <w:p w14:paraId="3B13096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645BB078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bookmarkStart w:id="0" w:name="_Hlk139875720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name,year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(joining_date),month(joining_date),day(joining_date) from employee; #q14</w:t>
      </w:r>
    </w:p>
    <w:bookmarkEnd w:id="0"/>
    <w:p w14:paraId="2C8DCA7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Database SQL Queries Interview Questions and answers on "SQL Order By"</w:t>
      </w:r>
    </w:p>
    <w:p w14:paraId="569C9C5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14:paraId="51263AB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ASC; #q15</w:t>
      </w:r>
    </w:p>
    <w:p w14:paraId="42A6CC5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13FA850B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 #q16</w:t>
      </w:r>
    </w:p>
    <w:p w14:paraId="0CCEC38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732ECA6E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ASC,salary</w:t>
      </w:r>
      <w:proofErr w:type="spellEnd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 #q17</w:t>
      </w:r>
    </w:p>
    <w:p w14:paraId="6518E25B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Where Condition" - Examples</w:t>
      </w:r>
    </w:p>
    <w:p w14:paraId="06B0BB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5200799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#q18</w:t>
      </w:r>
    </w:p>
    <w:p w14:paraId="78D057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6BC001DA" w14:textId="77777777"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>
        <w:t xml:space="preserve"> </w:t>
      </w:r>
      <w:r w:rsidR="00934325" w:rsidRPr="00934325">
        <w:t xml:space="preserve">select * from employee where </w:t>
      </w:r>
      <w:proofErr w:type="spellStart"/>
      <w:r w:rsidR="00934325" w:rsidRPr="00934325">
        <w:t>first_name</w:t>
      </w:r>
      <w:proofErr w:type="spellEnd"/>
      <w:r w:rsidR="00934325" w:rsidRPr="00934325">
        <w:t xml:space="preserve"> = "</w:t>
      </w:r>
      <w:proofErr w:type="spellStart"/>
      <w:r w:rsidR="00934325" w:rsidRPr="00934325">
        <w:t>dinesh</w:t>
      </w:r>
      <w:proofErr w:type="spellEnd"/>
      <w:r w:rsidR="00934325" w:rsidRPr="00934325">
        <w:t>" or "</w:t>
      </w:r>
      <w:proofErr w:type="spellStart"/>
      <w:r w:rsidR="00934325" w:rsidRPr="00934325">
        <w:t>roy</w:t>
      </w:r>
      <w:proofErr w:type="spellEnd"/>
      <w:r w:rsidR="00934325" w:rsidRPr="00934325">
        <w:t>"; #q19</w:t>
      </w:r>
    </w:p>
    <w:p w14:paraId="4013F40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588525FA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&lt;&gt;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or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roy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#q20</w:t>
      </w:r>
    </w:p>
    <w:p w14:paraId="070ED093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Wild Card Search" - Examples</w:t>
      </w:r>
    </w:p>
    <w:p w14:paraId="5E64485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4837AFCF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's%'; #q21</w:t>
      </w:r>
    </w:p>
    <w:p w14:paraId="1B60644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5BF2D319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'%v%'; #q22</w:t>
      </w:r>
    </w:p>
    <w:p w14:paraId="0D995CD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4F8BA07C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'%n'; #q23</w:t>
      </w:r>
    </w:p>
    <w:p w14:paraId="3A98A2F8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Pattern Matching" - Examples</w:t>
      </w:r>
    </w:p>
    <w:p w14:paraId="0CB0C97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752E2ECD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 and length(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4; #q24</w:t>
      </w:r>
    </w:p>
    <w:p w14:paraId="07C6546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5E9FC1E9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'j%' and length(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4; #q25</w:t>
      </w:r>
    </w:p>
    <w:p w14:paraId="31DEFC1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527995CF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salary&gt;60000; #q26</w:t>
      </w:r>
    </w:p>
    <w:p w14:paraId="1D74FA6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2BB7BB01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salary&lt;80000; #q27</w:t>
      </w:r>
    </w:p>
    <w:p w14:paraId="428DF0E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5A608C96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salary&gt;50000 and SALARY&lt;80000; #q28</w:t>
      </w:r>
    </w:p>
    <w:p w14:paraId="44FE443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698ABC47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FIRST_NAME= "Venkatesh" or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#29</w:t>
      </w:r>
    </w:p>
    <w:p w14:paraId="0A65DDA4" w14:textId="77777777" w:rsidR="002D365A" w:rsidRPr="002B5DB8" w:rsidRDefault="002D365A" w:rsidP="002B5D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DATE Functions" - Examples</w:t>
      </w:r>
    </w:p>
    <w:p w14:paraId="00F49AF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2EAE7E0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year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)=2015; #30</w:t>
      </w:r>
    </w:p>
    <w:p w14:paraId="48CE61E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308EC4F1" w14:textId="77777777" w:rsidR="00017D6E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month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)=01; #31</w:t>
      </w:r>
    </w:p>
    <w:p w14:paraId="70262C36" w14:textId="77777777" w:rsidR="00527C33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037B0B95" w14:textId="77777777" w:rsidR="00527C33" w:rsidRPr="002D365A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277FF4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708886A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count(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JOINING_DATE having JOINING_DATE=date(20170708);</w:t>
      </w:r>
    </w:p>
    <w:p w14:paraId="40A2A24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3A38C0D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 w:rsidRPr="00527C33"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Id,concat</w:t>
      </w:r>
      <w:proofErr w:type="spellEnd"/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," ",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="2017-07-08"  order by EMPLOYEE_ID DESC;</w:t>
      </w:r>
    </w:p>
    <w:p w14:paraId="2E4A7DF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7ACEB38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787A3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</w:t>
      </w:r>
      <w:proofErr w:type="gramStart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FORMAT(</w:t>
      </w:r>
      <w:proofErr w:type="spellStart"/>
      <w:proofErr w:type="gram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%r")from employee;</w:t>
      </w:r>
    </w:p>
    <w:p w14:paraId="66CB5E7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22F3320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DATE_FORMAT(</w:t>
      </w:r>
      <w:proofErr w:type="spellStart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%f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")from employee;</w:t>
      </w:r>
    </w:p>
    <w:p w14:paraId="66D2FE9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477F0FEC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datediff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incentives.Incentive</w:t>
      </w:r>
      <w:proofErr w:type="gram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_Date,employee.joining_date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)from employee left outer join incentives on 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7092BBB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4838DD7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No </w:t>
      </w:r>
      <w:proofErr w:type="gramStart"/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Answer..</w:t>
      </w:r>
      <w:proofErr w:type="gramEnd"/>
    </w:p>
    <w:p w14:paraId="4894BA5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Escape Characters" - Examples</w:t>
      </w:r>
    </w:p>
    <w:p w14:paraId="0CBD06C7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AB9C7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5417FCD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 w:rsidRPr="00A4320F">
        <w:t xml:space="preserve"> </w:t>
      </w:r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+" "+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"%";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374CDB5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1A877AC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REPLACE(</w:t>
      </w:r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LAST_NAME,'%',' ') from employee;</w:t>
      </w:r>
    </w:p>
    <w:p w14:paraId="5A7D62BB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lastRenderedPageBreak/>
        <w:t xml:space="preserve">SQL Queries Interview Questions and Answers on "SQL Group </w:t>
      </w:r>
      <w:proofErr w:type="gramStart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By</w:t>
      </w:r>
      <w:proofErr w:type="gramEnd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 xml:space="preserve"> Functions" - Examples</w:t>
      </w:r>
    </w:p>
    <w:p w14:paraId="17417C4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46484E5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spellStart"/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DEPARTMENT,sum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(SALARY)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as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from employee group by department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;</w:t>
      </w:r>
    </w:p>
    <w:p w14:paraId="5EF1FDB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049FA32A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as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7B432685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Mathematical Operations using Group By" - Examples</w:t>
      </w:r>
    </w:p>
    <w:p w14:paraId="5A29B93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0DB391C2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DEPARTMENT,count</w:t>
      </w:r>
      <w:proofErr w:type="spellEnd"/>
      <w:proofErr w:type="gram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(DEPARTMENT),sum(SALARY)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3CEB6EF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2F0D732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DEPARTMENT, floor(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avg(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3208063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78E47F9E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DEPARTMENT, floor(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max(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7100BD5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446CB70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select DEPARTMENT, floor(</w:t>
      </w:r>
      <w:proofErr w:type="gramStart"/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min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19B579B5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620ACE26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count(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 from employee group by </w:t>
      </w:r>
      <w:proofErr w:type="gram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year(</w:t>
      </w:r>
      <w:proofErr w:type="spellStart"/>
      <w:proofErr w:type="gram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),month(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);</w:t>
      </w:r>
    </w:p>
    <w:p w14:paraId="539366E3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58DEFF8F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ANS:</w:t>
      </w:r>
      <w:r w:rsid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DEPARTMENT,sum</w:t>
      </w:r>
      <w:proofErr w:type="spellEnd"/>
      <w:proofErr w:type="gram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having Salary &gt; 80000 order by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7DFEFCC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 on "SQL Joins" - Examples</w:t>
      </w:r>
    </w:p>
    <w:p w14:paraId="3A33FA0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70B4D6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07A491F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4F8000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7C90C3B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INCENTIVE_AMOUNT &gt; 3000;</w:t>
      </w:r>
    </w:p>
    <w:p w14:paraId="58B0BD8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14:paraId="0F6509D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left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32365BDC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6A6EE4F4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B52634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62B726D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275A82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56575F8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70F9E04A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Advanced SQL Queries Interview Questions and Answers on "Top N Salary" - Examples</w:t>
      </w:r>
    </w:p>
    <w:p w14:paraId="3D1E73F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55. Select TOP 2 salary from employee table</w:t>
      </w:r>
    </w:p>
    <w:p w14:paraId="54529E2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008ACB9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67B2006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2C65C5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7ED2452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3B3120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67C766F0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7C50191" w14:textId="77777777" w:rsidR="002D365A" w:rsidRPr="00AD4F8F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Union" - Examples</w:t>
      </w:r>
    </w:p>
    <w:p w14:paraId="0BDA0599" w14:textId="77777777" w:rsidR="00017D6E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14:paraId="461583F7" w14:textId="77777777" w:rsidR="00017D6E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</w:p>
    <w:p w14:paraId="42747C36" w14:textId="77777777" w:rsidR="00FA4C3B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09CE0986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00E5B" w14:textId="77777777" w:rsidR="002D365A" w:rsidRPr="00AD4F8F" w:rsidRDefault="002D365A" w:rsidP="00AD4F8F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"Advanced SQL Queries Interview Questions and Answers"</w:t>
      </w:r>
    </w:p>
    <w:p w14:paraId="5A43872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BA4078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14:paraId="0EC1C0A1" w14:textId="77777777" w:rsidR="00017D6E" w:rsidRPr="00C96A17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A079A4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50B5B18A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568D39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018B6876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5C33275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317948D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4EB43C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2095136C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216EB0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1444433E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9D45C1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02DEC66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76D957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020CA7D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A90B6C2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5CBFF26A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4AC3B75B" w14:textId="77777777" w:rsidR="002D365A" w:rsidRDefault="002D365A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515DF8A5" w14:textId="77777777" w:rsidR="00017D6E" w:rsidRPr="00AD4F8F" w:rsidRDefault="00017D6E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sectPr w:rsidR="00017D6E" w:rsidRPr="00AD4F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D4C0" w14:textId="77777777" w:rsidR="00530DF1" w:rsidRDefault="00530DF1" w:rsidP="002F5213">
      <w:pPr>
        <w:spacing w:after="0" w:line="240" w:lineRule="auto"/>
      </w:pPr>
      <w:r>
        <w:separator/>
      </w:r>
    </w:p>
  </w:endnote>
  <w:endnote w:type="continuationSeparator" w:id="0">
    <w:p w14:paraId="4388334D" w14:textId="77777777" w:rsidR="00530DF1" w:rsidRDefault="00530DF1" w:rsidP="002F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C1D5" w14:textId="77777777" w:rsidR="002F5213" w:rsidRDefault="002F5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FFB" w14:textId="77777777" w:rsidR="002F5213" w:rsidRDefault="002F52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EB3F" w14:textId="77777777" w:rsidR="002F5213" w:rsidRDefault="002F5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E09B" w14:textId="77777777" w:rsidR="00530DF1" w:rsidRDefault="00530DF1" w:rsidP="002F5213">
      <w:pPr>
        <w:spacing w:after="0" w:line="240" w:lineRule="auto"/>
      </w:pPr>
      <w:r>
        <w:separator/>
      </w:r>
    </w:p>
  </w:footnote>
  <w:footnote w:type="continuationSeparator" w:id="0">
    <w:p w14:paraId="1C1DA349" w14:textId="77777777" w:rsidR="00530DF1" w:rsidRDefault="00530DF1" w:rsidP="002F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4C03" w14:textId="77777777" w:rsidR="002F5213" w:rsidRDefault="002F5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0FA9" w14:textId="45968053" w:rsidR="002F5213" w:rsidRPr="002F5213" w:rsidRDefault="002F5213">
    <w:pPr>
      <w:pStyle w:val="Header"/>
      <w:rPr>
        <w:sz w:val="52"/>
        <w:szCs w:val="52"/>
        <w:lang w:val="en-GB"/>
      </w:rPr>
    </w:pPr>
    <w:proofErr w:type="spellStart"/>
    <w:r w:rsidRPr="002F5213">
      <w:rPr>
        <w:sz w:val="52"/>
        <w:szCs w:val="52"/>
        <w:lang w:val="en-GB"/>
      </w:rPr>
      <w:t>Aravinthan</w:t>
    </w:r>
    <w:proofErr w:type="spellEnd"/>
    <w:r w:rsidRPr="002F5213">
      <w:rPr>
        <w:sz w:val="52"/>
        <w:szCs w:val="52"/>
        <w:lang w:val="en-GB"/>
      </w:rPr>
      <w:t xml:space="preserve">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FD6" w14:textId="77777777" w:rsidR="002F5213" w:rsidRDefault="002F5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17D6E"/>
    <w:rsid w:val="00046E0A"/>
    <w:rsid w:val="000933E6"/>
    <w:rsid w:val="00185E8D"/>
    <w:rsid w:val="001F1DD7"/>
    <w:rsid w:val="00216EF5"/>
    <w:rsid w:val="00220CD4"/>
    <w:rsid w:val="00221489"/>
    <w:rsid w:val="00227559"/>
    <w:rsid w:val="002B5DB8"/>
    <w:rsid w:val="002D365A"/>
    <w:rsid w:val="002F5213"/>
    <w:rsid w:val="003574B6"/>
    <w:rsid w:val="003D2594"/>
    <w:rsid w:val="00473110"/>
    <w:rsid w:val="00493B51"/>
    <w:rsid w:val="004B1D58"/>
    <w:rsid w:val="00527C33"/>
    <w:rsid w:val="00530DF1"/>
    <w:rsid w:val="006126C8"/>
    <w:rsid w:val="00624343"/>
    <w:rsid w:val="006D35B1"/>
    <w:rsid w:val="007229F0"/>
    <w:rsid w:val="00787A3A"/>
    <w:rsid w:val="00934325"/>
    <w:rsid w:val="0098290A"/>
    <w:rsid w:val="00A4320F"/>
    <w:rsid w:val="00AD4F8F"/>
    <w:rsid w:val="00BD056F"/>
    <w:rsid w:val="00BD70E3"/>
    <w:rsid w:val="00C96A17"/>
    <w:rsid w:val="00D20404"/>
    <w:rsid w:val="00EB6514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3E94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A4320F"/>
  </w:style>
  <w:style w:type="paragraph" w:styleId="Header">
    <w:name w:val="header"/>
    <w:basedOn w:val="Normal"/>
    <w:link w:val="HeaderChar"/>
    <w:uiPriority w:val="99"/>
    <w:unhideWhenUsed/>
    <w:rsid w:val="002F5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213"/>
  </w:style>
  <w:style w:type="paragraph" w:styleId="Footer">
    <w:name w:val="footer"/>
    <w:basedOn w:val="Normal"/>
    <w:link w:val="FooterChar"/>
    <w:uiPriority w:val="99"/>
    <w:unhideWhenUsed/>
    <w:rsid w:val="002F5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Aravinthan.</cp:lastModifiedBy>
  <cp:revision>2</cp:revision>
  <dcterms:created xsi:type="dcterms:W3CDTF">2023-07-10T04:34:00Z</dcterms:created>
  <dcterms:modified xsi:type="dcterms:W3CDTF">2023-07-10T04:34:00Z</dcterms:modified>
</cp:coreProperties>
</file>