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B7296" w14:textId="77777777" w:rsidR="006E1F3C" w:rsidRDefault="0002734E">
      <w:pPr>
        <w:spacing w:after="0"/>
        <w:ind w:left="3969"/>
      </w:pPr>
      <w:r>
        <w:rPr>
          <w:b/>
          <w:sz w:val="36"/>
        </w:rPr>
        <w:t>Stage 3</w:t>
      </w:r>
    </w:p>
    <w:p w14:paraId="1017AD53" w14:textId="77777777" w:rsidR="006E1F3C" w:rsidRDefault="0002734E">
      <w:pPr>
        <w:spacing w:after="0"/>
        <w:ind w:left="-253" w:right="-1249"/>
      </w:pPr>
      <w:r>
        <w:rPr>
          <w:noProof/>
        </w:rPr>
        <mc:AlternateContent>
          <mc:Choice Requires="wpg">
            <w:drawing>
              <wp:inline distT="0" distB="0" distL="0" distR="0" wp14:anchorId="22BA3D3C" wp14:editId="5DCBEC54">
                <wp:extent cx="6681154" cy="8048468"/>
                <wp:effectExtent l="0" t="0" r="0" b="0"/>
                <wp:docPr id="1814" name="Group 1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1154" cy="8048468"/>
                          <a:chOff x="0" y="0"/>
                          <a:chExt cx="6681154" cy="8048468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160574" y="505908"/>
                            <a:ext cx="663747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FB1E62" w14:textId="77777777" w:rsidR="006E1F3C" w:rsidRDefault="0002734E">
                              <w:r>
                                <w:rPr>
                                  <w:b/>
                                  <w:sz w:val="36"/>
                                </w:rPr>
                                <w:t>Tittle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659632" y="505908"/>
                            <a:ext cx="68735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AD99F" w14:textId="77777777" w:rsidR="006E1F3C" w:rsidRDefault="0002734E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711313" y="505908"/>
                            <a:ext cx="83878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A5DB1" w14:textId="77777777" w:rsidR="006E1F3C" w:rsidRDefault="0002734E">
                              <w:r>
                                <w:rPr>
                                  <w:b/>
                                  <w:sz w:val="3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60574" y="951678"/>
                            <a:ext cx="937294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6B748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Replace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865307" y="951678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B827B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14116" y="951678"/>
                            <a:ext cx="449929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B2F06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252409" y="951678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D8F91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301218" y="951678"/>
                            <a:ext cx="1271972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0E0B0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modernize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257588" y="951678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8052D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306397" y="951678"/>
                            <a:ext cx="749134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F8374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legacy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869656" y="951678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60CE3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918465" y="951678"/>
                            <a:ext cx="511761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AF772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VPN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303248" y="951678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47791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352057" y="951678"/>
                            <a:ext cx="1567671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89AD9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architectures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530757" y="951678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8F2DF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4579567" y="951678"/>
                            <a:ext cx="538120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74293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984169" y="951678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C0B95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032978" y="951678"/>
                            <a:ext cx="141751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40EAA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139557" y="951678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BF5F4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60574" y="1255208"/>
                            <a:ext cx="1487472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0FC41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cloud-native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278974" y="1255208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70E0D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327784" y="1255208"/>
                            <a:ext cx="830876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AB7CC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Zscaler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952502" y="1255208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B3AF3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001312" y="1255208"/>
                            <a:ext cx="538260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9EDDE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Zero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406019" y="1255208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1891E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454828" y="1255208"/>
                            <a:ext cx="612431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F776C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Trust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915302" y="1255208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E087A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964112" y="1255208"/>
                            <a:ext cx="972066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9E647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694988" y="1255208"/>
                            <a:ext cx="76694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740E8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60574" y="1685738"/>
                            <a:ext cx="48189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9C4F4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SOC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60574" y="2113728"/>
                            <a:ext cx="15637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479D0" w14:textId="77777777" w:rsidR="006E1F3C" w:rsidRDefault="0002734E">
                              <w:r>
                                <w:rPr>
                                  <w:sz w:val="3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78149" y="211372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4CFAC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24087" y="2113728"/>
                            <a:ext cx="88400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B5ACE" w14:textId="77777777" w:rsidR="006E1F3C" w:rsidRDefault="0002734E">
                              <w:r>
                                <w:rPr>
                                  <w:sz w:val="32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988753" y="211372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187E8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034692" y="2113728"/>
                            <a:ext cx="122182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3890D" w14:textId="77777777" w:rsidR="006E1F3C" w:rsidRDefault="0002734E">
                              <w:r>
                                <w:rPr>
                                  <w:sz w:val="32"/>
                                </w:rPr>
                                <w:t>Operations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1953358" y="211372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667ECF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999296" y="2113728"/>
                            <a:ext cx="73977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A731E" w14:textId="77777777" w:rsidR="006E1F3C" w:rsidRDefault="0002734E">
                              <w:r>
                                <w:rPr>
                                  <w:sz w:val="32"/>
                                </w:rPr>
                                <w:t>Center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555517" y="211372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8A69E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601455" y="2113728"/>
                            <a:ext cx="995381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6C597" w14:textId="77777777" w:rsidR="006E1F3C" w:rsidRDefault="0002734E">
                              <w:r>
                                <w:rPr>
                                  <w:sz w:val="32"/>
                                </w:rPr>
                                <w:t>monitors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349862" y="211372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1424F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395800" y="2113728"/>
                            <a:ext cx="91976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9E054" w14:textId="77777777" w:rsidR="006E1F3C" w:rsidRDefault="0002734E">
                              <w:r>
                                <w:rPr>
                                  <w:sz w:val="32"/>
                                </w:rPr>
                                <w:t>network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087355" y="211372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D7072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133293" y="2113728"/>
                            <a:ext cx="973080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280D9" w14:textId="77777777" w:rsidR="006E1F3C" w:rsidRDefault="0002734E">
                              <w:r>
                                <w:rPr>
                                  <w:sz w:val="32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864932" y="211372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7EF4C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4910871" y="2113728"/>
                            <a:ext cx="41343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DE7FD" w14:textId="77777777" w:rsidR="006E1F3C" w:rsidRDefault="0002734E">
                              <w:r>
                                <w:rPr>
                                  <w:sz w:val="32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221723" y="211372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483AF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60574" y="2399478"/>
                            <a:ext cx="10085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67A52" w14:textId="77777777" w:rsidR="006E1F3C" w:rsidRDefault="0002734E">
                              <w:r>
                                <w:rPr>
                                  <w:sz w:val="32"/>
                                </w:rPr>
                                <w:t>responds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918903" y="239947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3592E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964842" y="2399478"/>
                            <a:ext cx="23304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F3421" w14:textId="77777777" w:rsidR="006E1F3C" w:rsidRDefault="0002734E">
                              <w:r>
                                <w:rPr>
                                  <w:sz w:val="32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140062" y="239947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B4091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186000" y="2399478"/>
                            <a:ext cx="147281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0EB39" w14:textId="77777777" w:rsidR="006E1F3C" w:rsidRDefault="0002734E">
                              <w:r>
                                <w:rPr>
                                  <w:sz w:val="32"/>
                                </w:rPr>
                                <w:t>cybersecurity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293381" y="239947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854BC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339319" y="2399478"/>
                            <a:ext cx="78688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0C25E" w14:textId="77777777" w:rsidR="006E1F3C" w:rsidRDefault="0002734E">
                              <w:r>
                                <w:rPr>
                                  <w:sz w:val="32"/>
                                </w:rPr>
                                <w:t>threats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2930960" y="239947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F0B0F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976899" y="2399478"/>
                            <a:ext cx="204012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F951D" w14:textId="77777777" w:rsidR="006E1F3C" w:rsidRDefault="0002734E">
                              <w:r>
                                <w:rPr>
                                  <w:sz w:val="32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3130291" y="239947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A94C0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176229" y="2399478"/>
                            <a:ext cx="42016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BF57C" w14:textId="77777777" w:rsidR="006E1F3C" w:rsidRDefault="0002734E">
                              <w:r>
                                <w:rPr>
                                  <w:sz w:val="32"/>
                                </w:rPr>
                                <w:t>real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492142" y="239947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3B4FB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538080" y="2399478"/>
                            <a:ext cx="50290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F0699" w14:textId="77777777" w:rsidR="006E1F3C" w:rsidRDefault="0002734E">
                              <w:r>
                                <w:rPr>
                                  <w:sz w:val="32"/>
                                </w:rPr>
                                <w:t>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916203" y="2399478"/>
                            <a:ext cx="6822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2D31F" w14:textId="77777777" w:rsidR="006E1F3C" w:rsidRDefault="0002734E">
                              <w:r>
                                <w:rPr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60574" y="2814769"/>
                            <a:ext cx="481897" cy="292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9A75E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SOC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522903" y="2814769"/>
                            <a:ext cx="64917" cy="292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258D2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571712" y="2814769"/>
                            <a:ext cx="623227" cy="292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ED972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60574" y="3242758"/>
                            <a:ext cx="12360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D8738" w14:textId="77777777" w:rsidR="006E1F3C" w:rsidRDefault="0002734E">
                              <w:r>
                                <w:rPr>
                                  <w:sz w:val="32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089956" y="324275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ED4DE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135895" y="3242758"/>
                            <a:ext cx="24465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617E1" w14:textId="77777777" w:rsidR="006E1F3C" w:rsidRDefault="0002734E">
                              <w:r>
                                <w:rPr>
                                  <w:sz w:val="32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319846" y="324275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1EA0E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365785" y="3242758"/>
                            <a:ext cx="1077065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81394" w14:textId="77777777" w:rsidR="006E1F3C" w:rsidRDefault="0002734E">
                              <w:r>
                                <w:rPr>
                                  <w:sz w:val="32"/>
                                </w:rPr>
                                <w:t>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175608" y="324275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E2198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221546" y="3242758"/>
                            <a:ext cx="24465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FED3C" w14:textId="77777777" w:rsidR="006E1F3C" w:rsidRDefault="0002734E">
                              <w:r>
                                <w:rPr>
                                  <w:sz w:val="32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405498" y="324275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9572B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451436" y="3242758"/>
                            <a:ext cx="885590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655FC" w14:textId="77777777" w:rsidR="006E1F3C" w:rsidRDefault="0002734E">
                              <w:r>
                                <w:rPr>
                                  <w:sz w:val="32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117293" y="324275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95E0F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163231" y="3242758"/>
                            <a:ext cx="24465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E21BB" w14:textId="77777777" w:rsidR="006E1F3C" w:rsidRDefault="0002734E">
                              <w:r>
                                <w:rPr>
                                  <w:sz w:val="32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347183" y="324275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C33A2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393121" y="3242758"/>
                            <a:ext cx="105357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C6991" w14:textId="77777777" w:rsidR="006E1F3C" w:rsidRDefault="0002734E">
                              <w:r>
                                <w:rPr>
                                  <w:sz w:val="32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185284" y="324275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ACFB7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231222" y="3242758"/>
                            <a:ext cx="24465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FBB83" w14:textId="77777777" w:rsidR="006E1F3C" w:rsidRDefault="0002734E">
                              <w:r>
                                <w:rPr>
                                  <w:sz w:val="32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4415174" y="324275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36B0E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4461112" y="3242758"/>
                            <a:ext cx="1011085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9D4C3" w14:textId="77777777" w:rsidR="006E1F3C" w:rsidRDefault="0002734E">
                              <w:r>
                                <w:rPr>
                                  <w:sz w:val="32"/>
                                </w:rPr>
                                <w:t>Recovery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221326" y="3242758"/>
                            <a:ext cx="6822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0DCAE" w14:textId="77777777" w:rsidR="006E1F3C" w:rsidRDefault="0002734E">
                              <w:r>
                                <w:rPr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60574" y="3658048"/>
                            <a:ext cx="6033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2A6BB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SIEM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60574" y="4086038"/>
                            <a:ext cx="884006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D479A" w14:textId="77777777" w:rsidR="006E1F3C" w:rsidRDefault="0002734E">
                              <w:r>
                                <w:rPr>
                                  <w:sz w:val="32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825241" y="4086038"/>
                            <a:ext cx="61098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627FE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871179" y="4086038"/>
                            <a:ext cx="1311692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50E75" w14:textId="77777777" w:rsidR="006E1F3C" w:rsidRDefault="0002734E">
                              <w:r>
                                <w:rPr>
                                  <w:sz w:val="32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857413" y="4086038"/>
                            <a:ext cx="61098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D63BA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1903352" y="4086038"/>
                            <a:ext cx="413434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3E595" w14:textId="77777777" w:rsidR="006E1F3C" w:rsidRDefault="0002734E">
                              <w:r>
                                <w:rPr>
                                  <w:sz w:val="32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214204" y="4086038"/>
                            <a:ext cx="61098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205AA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260142" y="4086038"/>
                            <a:ext cx="621008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23BDD" w14:textId="77777777" w:rsidR="006E1F3C" w:rsidRDefault="0002734E">
                              <w:r>
                                <w:rPr>
                                  <w:sz w:val="32"/>
                                </w:rPr>
                                <w:t>Event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727066" y="4086038"/>
                            <a:ext cx="61098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61AEB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2773004" y="4086038"/>
                            <a:ext cx="1476511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E2207" w14:textId="77777777" w:rsidR="006E1F3C" w:rsidRDefault="0002734E">
                              <w:r>
                                <w:rPr>
                                  <w:sz w:val="32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883163" y="4086038"/>
                            <a:ext cx="61098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44B1B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3929101" y="4086038"/>
                            <a:ext cx="1064793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53E1B" w14:textId="77777777" w:rsidR="006E1F3C" w:rsidRDefault="0002734E">
                              <w:r>
                                <w:rPr>
                                  <w:sz w:val="32"/>
                                </w:rPr>
                                <w:t>platforms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4729697" y="4086038"/>
                            <a:ext cx="61098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2BAAD7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775635" y="4086038"/>
                            <a:ext cx="720111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85D5D" w14:textId="77777777" w:rsidR="006E1F3C" w:rsidRDefault="0002734E">
                              <w:r>
                                <w:rPr>
                                  <w:sz w:val="32"/>
                                </w:rPr>
                                <w:t>collect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5317072" y="4086038"/>
                            <a:ext cx="61098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FAA4A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5363010" y="4086038"/>
                            <a:ext cx="437451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EFAC5" w14:textId="77777777" w:rsidR="006E1F3C" w:rsidRDefault="0002734E">
                              <w:r>
                                <w:rPr>
                                  <w:sz w:val="32"/>
                                </w:rPr>
                                <w:t>logs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691921" y="4086038"/>
                            <a:ext cx="61098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875CE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160574" y="4371787"/>
                            <a:ext cx="41343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B928F" w14:textId="77777777" w:rsidR="006E1F3C" w:rsidRDefault="0002734E">
                              <w:r>
                                <w:rPr>
                                  <w:sz w:val="32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71427" y="4371787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55352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517365" y="4371787"/>
                            <a:ext cx="826471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FAC9E" w14:textId="77777777" w:rsidR="006E1F3C" w:rsidRDefault="0002734E">
                              <w:r>
                                <w:rPr>
                                  <w:sz w:val="32"/>
                                </w:rPr>
                                <w:t>analyze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138772" y="4371787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B2E20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184710" y="4371787"/>
                            <a:ext cx="865532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DCDD0" w14:textId="77777777" w:rsidR="006E1F3C" w:rsidRDefault="0002734E">
                              <w:r>
                                <w:rPr>
                                  <w:sz w:val="32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835486" y="4371787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B1BC8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881424" y="4371787"/>
                            <a:ext cx="72921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40B2B" w14:textId="77777777" w:rsidR="006E1F3C" w:rsidRDefault="0002734E">
                              <w:r>
                                <w:rPr>
                                  <w:sz w:val="32"/>
                                </w:rPr>
                                <w:t>events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429707" y="4371787"/>
                            <a:ext cx="6822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5CD67" w14:textId="77777777" w:rsidR="006E1F3C" w:rsidRDefault="0002734E">
                              <w:r>
                                <w:rPr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60574" y="4787078"/>
                            <a:ext cx="6033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7AB0D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SIEM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614196" y="4787078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04046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663006" y="4787078"/>
                            <a:ext cx="62322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13AA0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Cycle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60574" y="5215067"/>
                            <a:ext cx="383347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FA410" w14:textId="77777777" w:rsidR="006E1F3C" w:rsidRDefault="0002734E">
                              <w:r>
                                <w:rPr>
                                  <w:sz w:val="32"/>
                                </w:rPr>
                                <w:t>Log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48805" y="5215067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66971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94743" y="5215067"/>
                            <a:ext cx="1066640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A51AE" w14:textId="77777777" w:rsidR="006E1F3C" w:rsidRDefault="0002734E">
                              <w:r>
                                <w:rPr>
                                  <w:sz w:val="32"/>
                                </w:rPr>
                                <w:t>collection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1296728" y="5215067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DC938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342667" y="5215067"/>
                            <a:ext cx="24465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5062A" w14:textId="77777777" w:rsidR="006E1F3C" w:rsidRDefault="0002734E">
                              <w:r>
                                <w:rPr>
                                  <w:sz w:val="32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1526618" y="5215067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628D0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572556" y="5215067"/>
                            <a:ext cx="15213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D1CB2" w14:textId="77777777" w:rsidR="006E1F3C" w:rsidRDefault="0002734E">
                              <w:r>
                                <w:rPr>
                                  <w:sz w:val="32"/>
                                </w:rPr>
                                <w:t>normalization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716449" y="5215067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2FE10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2762388" y="5215067"/>
                            <a:ext cx="24465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438BF" w14:textId="77777777" w:rsidR="006E1F3C" w:rsidRDefault="0002734E">
                              <w:r>
                                <w:rPr>
                                  <w:sz w:val="32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946339" y="5215067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3F35D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992278" y="5215067"/>
                            <a:ext cx="120823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0DC0E" w14:textId="77777777" w:rsidR="006E1F3C" w:rsidRDefault="0002734E">
                              <w:r>
                                <w:rPr>
                                  <w:sz w:val="32"/>
                                </w:rPr>
                                <w:t>correlation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900724" y="5215067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DEE53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946663" y="5215067"/>
                            <a:ext cx="24465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05351" w14:textId="77777777" w:rsidR="006E1F3C" w:rsidRDefault="0002734E">
                              <w:r>
                                <w:rPr>
                                  <w:sz w:val="32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4130614" y="5215067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F90AF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176553" y="5215067"/>
                            <a:ext cx="841911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9D9EE" w14:textId="77777777" w:rsidR="006E1F3C" w:rsidRDefault="0002734E">
                              <w:r>
                                <w:rPr>
                                  <w:sz w:val="32"/>
                                </w:rPr>
                                <w:t>alerting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809568" y="5215067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661BC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4855507" y="5215067"/>
                            <a:ext cx="24465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3B2F9" w14:textId="77777777" w:rsidR="006E1F3C" w:rsidRDefault="0002734E">
                              <w:r>
                                <w:rPr>
                                  <w:sz w:val="32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5039458" y="5215067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354EF4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5085396" y="5215067"/>
                            <a:ext cx="100105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3BCEF" w14:textId="77777777" w:rsidR="006E1F3C" w:rsidRDefault="0002734E">
                              <w:r>
                                <w:rPr>
                                  <w:sz w:val="32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5838070" y="5215067"/>
                            <a:ext cx="6822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DB924" w14:textId="77777777" w:rsidR="006E1F3C" w:rsidRDefault="0002734E">
                              <w:r>
                                <w:rPr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60574" y="5630357"/>
                            <a:ext cx="784186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772A6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Threat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750188" y="5630357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19EA2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798997" y="5630357"/>
                            <a:ext cx="1385821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99106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Intelligence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60574" y="6058348"/>
                            <a:ext cx="722354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70214" w14:textId="77777777" w:rsidR="006E1F3C" w:rsidRDefault="0002734E">
                              <w:r>
                                <w:rPr>
                                  <w:sz w:val="32"/>
                                </w:rPr>
                                <w:t>Threat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703698" y="6058348"/>
                            <a:ext cx="61098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BA1E1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749636" y="6058348"/>
                            <a:ext cx="1267485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68B8D" w14:textId="77777777" w:rsidR="006E1F3C" w:rsidRDefault="0002734E">
                              <w:r>
                                <w:rPr>
                                  <w:sz w:val="32"/>
                                </w:rPr>
                                <w:t>intelligence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1702632" y="6058348"/>
                            <a:ext cx="61098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991D1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748570" y="6058348"/>
                            <a:ext cx="944972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052E4" w14:textId="77777777" w:rsidR="006E1F3C" w:rsidRDefault="0002734E">
                              <w:r>
                                <w:rPr>
                                  <w:sz w:val="32"/>
                                </w:rPr>
                                <w:t>provides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459076" y="6058348"/>
                            <a:ext cx="61098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AD9E6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505014" y="6058348"/>
                            <a:ext cx="1305622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40C04" w14:textId="77777777" w:rsidR="006E1F3C" w:rsidRDefault="0002734E">
                              <w:r>
                                <w:rPr>
                                  <w:sz w:val="32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486685" y="6058348"/>
                            <a:ext cx="61098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B8FAE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532623" y="6058348"/>
                            <a:ext cx="646477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E0CA8" w14:textId="77777777" w:rsidR="006E1F3C" w:rsidRDefault="0002734E">
                              <w:r>
                                <w:rPr>
                                  <w:sz w:val="32"/>
                                </w:rPr>
                                <w:t>about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4018696" y="6058348"/>
                            <a:ext cx="61098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CCB3F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064634" y="6058348"/>
                            <a:ext cx="1037477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C91B7" w14:textId="77777777" w:rsidR="006E1F3C" w:rsidRDefault="0002734E">
                              <w:r>
                                <w:rPr>
                                  <w:sz w:val="32"/>
                                </w:rPr>
                                <w:t>emerging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844692" y="6058348"/>
                            <a:ext cx="61098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C9333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890630" y="6058348"/>
                            <a:ext cx="607284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30421" w14:textId="77777777" w:rsidR="006E1F3C" w:rsidRDefault="0002734E">
                              <w:r>
                                <w:rPr>
                                  <w:sz w:val="32"/>
                                </w:rPr>
                                <w:t>cyber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5347235" y="6058348"/>
                            <a:ext cx="61098" cy="275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8246E0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160574" y="6344098"/>
                            <a:ext cx="78688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A2622" w14:textId="77777777" w:rsidR="006E1F3C" w:rsidRDefault="0002734E">
                              <w:r>
                                <w:rPr>
                                  <w:sz w:val="32"/>
                                </w:rPr>
                                <w:t>threats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752216" y="634409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07DB5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798154" y="6344098"/>
                            <a:ext cx="41343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3C702" w14:textId="77777777" w:rsidR="006E1F3C" w:rsidRDefault="0002734E">
                              <w:r>
                                <w:rPr>
                                  <w:sz w:val="32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109006" y="634409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D86CC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154945" y="6344098"/>
                            <a:ext cx="905780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D4286" w14:textId="77777777" w:rsidR="006E1F3C" w:rsidRDefault="0002734E">
                              <w:r>
                                <w:rPr>
                                  <w:sz w:val="32"/>
                                </w:rPr>
                                <w:t>attacker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835982" y="634409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E0E23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1881920" y="6344098"/>
                            <a:ext cx="1209422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94262" w14:textId="77777777" w:rsidR="006E1F3C" w:rsidRDefault="0002734E">
                              <w:r>
                                <w:rPr>
                                  <w:sz w:val="32"/>
                                </w:rPr>
                                <w:t>techniques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791260" y="6344098"/>
                            <a:ext cx="6822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CCABB" w14:textId="77777777" w:rsidR="006E1F3C" w:rsidRDefault="0002734E">
                              <w:r>
                                <w:rPr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60574" y="6759388"/>
                            <a:ext cx="973608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50700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Incident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892610" y="6759388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9153F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941420" y="6759388"/>
                            <a:ext cx="1142419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7AD92F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60574" y="7189917"/>
                            <a:ext cx="951315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873E0" w14:textId="77777777" w:rsidR="006E1F3C" w:rsidRDefault="0002734E">
                              <w:r>
                                <w:rPr>
                                  <w:sz w:val="34"/>
                                </w:rPr>
                                <w:t>Incident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875849" y="7189917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360F8" w14:textId="77777777" w:rsidR="006E1F3C" w:rsidRDefault="0002734E">
                              <w:r>
                                <w:rPr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924658" y="7189917"/>
                            <a:ext cx="1063622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8F108" w14:textId="77777777" w:rsidR="006E1F3C" w:rsidRDefault="0002734E">
                              <w:r>
                                <w:rPr>
                                  <w:sz w:val="34"/>
                                </w:rPr>
                                <w:t>response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724373" y="7189917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7625E" w14:textId="77777777" w:rsidR="006E1F3C" w:rsidRDefault="0002734E">
                              <w:r>
                                <w:rPr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1773183" y="7189917"/>
                            <a:ext cx="718288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FEC4C" w14:textId="77777777" w:rsidR="006E1F3C" w:rsidRDefault="0002734E">
                              <w:r>
                                <w:rPr>
                                  <w:sz w:val="34"/>
                                </w:rPr>
                                <w:t>teams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313249" y="7189917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BB103" w14:textId="77777777" w:rsidR="006E1F3C" w:rsidRDefault="0002734E">
                              <w:r>
                                <w:rPr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362059" y="7189917"/>
                            <a:ext cx="127547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668A9" w14:textId="77777777" w:rsidR="006E1F3C" w:rsidRDefault="0002734E">
                              <w:r>
                                <w:rPr>
                                  <w:sz w:val="34"/>
                                </w:rPr>
                                <w:t>investigate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321064" y="7189917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293CF" w14:textId="77777777" w:rsidR="006E1F3C" w:rsidRDefault="0002734E">
                              <w:r>
                                <w:rPr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369873" y="7189917"/>
                            <a:ext cx="439273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2516A" w14:textId="77777777" w:rsidR="006E1F3C" w:rsidRDefault="0002734E">
                              <w:r>
                                <w:rPr>
                                  <w:sz w:val="3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3700154" y="7189917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98D69" w14:textId="77777777" w:rsidR="006E1F3C" w:rsidRDefault="0002734E">
                              <w:r>
                                <w:rPr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748963" y="7189917"/>
                            <a:ext cx="969121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705A8" w14:textId="77777777" w:rsidR="006E1F3C" w:rsidRDefault="0002734E">
                              <w:r>
                                <w:rPr>
                                  <w:sz w:val="34"/>
                                </w:rPr>
                                <w:t>mitigate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4477626" y="7189917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59F3F" w14:textId="77777777" w:rsidR="006E1F3C" w:rsidRDefault="0002734E">
                              <w:r>
                                <w:rPr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4526435" y="7189917"/>
                            <a:ext cx="919628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BE147" w14:textId="77777777" w:rsidR="006E1F3C" w:rsidRDefault="0002734E">
                              <w:r>
                                <w:rPr>
                                  <w:sz w:val="34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5217884" y="7189917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CF7C5" w14:textId="77777777" w:rsidR="006E1F3C" w:rsidRDefault="0002734E">
                              <w:r>
                                <w:rPr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60574" y="7493448"/>
                            <a:ext cx="1057172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25E2B" w14:textId="77777777" w:rsidR="006E1F3C" w:rsidRDefault="0002734E">
                              <w:r>
                                <w:rPr>
                                  <w:sz w:val="34"/>
                                </w:rPr>
                                <w:t>incidents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955441" y="7493448"/>
                            <a:ext cx="72488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F1A6A" w14:textId="77777777" w:rsidR="006E1F3C" w:rsidRDefault="0002734E">
                              <w:r>
                                <w:rPr>
                                  <w:sz w:val="3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 rot="-2699999">
                            <a:off x="391543" y="5049602"/>
                            <a:ext cx="948957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664EC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 rot="-2699999">
                            <a:off x="1008484" y="4640713"/>
                            <a:ext cx="532852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08EDB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 rot="-2699999">
                            <a:off x="1281342" y="4233519"/>
                            <a:ext cx="801525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F956A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 rot="-2699999">
                            <a:off x="1754142" y="3771570"/>
                            <a:ext cx="779821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FC1E0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 rot="-2699999">
                            <a:off x="2249188" y="3406743"/>
                            <a:ext cx="519382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9BE11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 rot="-2699999">
                            <a:off x="2512181" y="3002679"/>
                            <a:ext cx="801525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7D074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 rot="-2699999">
                            <a:off x="2967006" y="2497338"/>
                            <a:ext cx="902557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9D4B6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 rot="-2699999">
                            <a:off x="3566515" y="2139184"/>
                            <a:ext cx="419847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5B4C1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 rot="-2699999">
                            <a:off x="3711786" y="1650028"/>
                            <a:ext cx="1107615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74655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 rot="-2699999">
                            <a:off x="4468596" y="1261427"/>
                            <a:ext cx="371200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89113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 rot="-2699999">
                            <a:off x="4664386" y="991546"/>
                            <a:ext cx="519382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AA10A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 rot="-2699999">
                            <a:off x="4917734" y="564198"/>
                            <a:ext cx="867382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729D0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 rot="-2699999">
                            <a:off x="5531158" y="310000"/>
                            <a:ext cx="148929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F3DEA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 rot="-2699999">
                            <a:off x="1836742" y="5779624"/>
                            <a:ext cx="1376287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ACFB8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 rot="-2699999">
                            <a:off x="2713157" y="5142320"/>
                            <a:ext cx="898066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425A0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 rot="-2699999">
                            <a:off x="3238907" y="4615075"/>
                            <a:ext cx="901059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43237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 rot="-2699999">
                            <a:off x="3844443" y="4274468"/>
                            <a:ext cx="371200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42A44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 rot="-2699999">
                            <a:off x="3947074" y="3779681"/>
                            <a:ext cx="1155512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20D5A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 rot="-2699999">
                            <a:off x="4723068" y="3341583"/>
                            <a:ext cx="479717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8C2F7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 rot="-2699999">
                            <a:off x="5004139" y="3060512"/>
                            <a:ext cx="479718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0F9A1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 rot="-2699999">
                            <a:off x="5301103" y="2817807"/>
                            <a:ext cx="371202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F1A6E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 rot="-2699999">
                            <a:off x="5469275" y="2481249"/>
                            <a:ext cx="707977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8D517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 rot="-2699999">
                            <a:off x="5870384" y="2033363"/>
                            <a:ext cx="801526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7E885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4" style="width:526.075pt;height:633.738pt;mso-position-horizontal-relative:char;mso-position-vertical-relative:line" coordsize="66811,80484">
                <v:rect id="Rectangle 9" style="position:absolute;width:6637;height:3096;left:1605;top:5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6"/>
                          </w:rPr>
                          <w:t xml:space="preserve">Tittle</w:t>
                        </w:r>
                      </w:p>
                    </w:txbxContent>
                  </v:textbox>
                </v:rect>
                <v:rect id="Rectangle 10" style="position:absolute;width:687;height:3096;left:6596;top:5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838;height:3096;left:7113;top:50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6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12" style="position:absolute;width:9372;height:2924;left:1605;top:9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Replace</w:t>
                        </w:r>
                      </w:p>
                    </w:txbxContent>
                  </v:textbox>
                </v:rect>
                <v:rect id="Rectangle 13" style="position:absolute;width:649;height:2924;left:8653;top:9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style="position:absolute;width:4499;height:2924;left:9141;top:9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5" style="position:absolute;width:649;height:2924;left:12524;top:9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style="position:absolute;width:12719;height:2924;left:13012;top:9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modernize</w:t>
                        </w:r>
                      </w:p>
                    </w:txbxContent>
                  </v:textbox>
                </v:rect>
                <v:rect id="Rectangle 17" style="position:absolute;width:649;height:2924;left:22575;top:9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style="position:absolute;width:7491;height:2924;left:23063;top:9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legacy</w:t>
                        </w:r>
                      </w:p>
                    </w:txbxContent>
                  </v:textbox>
                </v:rect>
                <v:rect id="Rectangle 19" style="position:absolute;width:649;height:2924;left:28696;top:9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style="position:absolute;width:5117;height:2924;left:29184;top:9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VPN</w:t>
                        </w:r>
                      </w:p>
                    </w:txbxContent>
                  </v:textbox>
                </v:rect>
                <v:rect id="Rectangle 21" style="position:absolute;width:649;height:2924;left:33032;top:9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15676;height:2924;left:33520;top:9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architectures</w:t>
                        </w:r>
                      </w:p>
                    </w:txbxContent>
                  </v:textbox>
                </v:rect>
                <v:rect id="Rectangle 23" style="position:absolute;width:649;height:2924;left:45307;top:9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style="position:absolute;width:5381;height:2924;left:45795;top:9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with</w:t>
                        </w:r>
                      </w:p>
                    </w:txbxContent>
                  </v:textbox>
                </v:rect>
                <v:rect id="Rectangle 25" style="position:absolute;width:649;height:2924;left:49841;top:9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1417;height:2924;left:50329;top:9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27" style="position:absolute;width:649;height:2924;left:51395;top:95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style="position:absolute;width:14874;height:2924;left:1605;top:12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cloud-native</w:t>
                        </w:r>
                      </w:p>
                    </w:txbxContent>
                  </v:textbox>
                </v:rect>
                <v:rect id="Rectangle 29" style="position:absolute;width:649;height:2924;left:12789;top:12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8308;height:2924;left:13277;top:12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Zscaler</w:t>
                        </w:r>
                      </w:p>
                    </w:txbxContent>
                  </v:textbox>
                </v:rect>
                <v:rect id="Rectangle 31" style="position:absolute;width:649;height:2924;left:19525;top:12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style="position:absolute;width:5382;height:2924;left:20013;top:12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Zero</w:t>
                        </w:r>
                      </w:p>
                    </w:txbxContent>
                  </v:textbox>
                </v:rect>
                <v:rect id="Rectangle 33" style="position:absolute;width:649;height:2924;left:24060;top:12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6124;height:2924;left:24548;top:12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Trust</w:t>
                        </w:r>
                      </w:p>
                    </w:txbxContent>
                  </v:textbox>
                </v:rect>
                <v:rect id="Rectangle 35" style="position:absolute;width:649;height:2924;left:29153;top:12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style="position:absolute;width:9720;height:2924;left:29641;top:12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solution</w:t>
                        </w:r>
                      </w:p>
                    </w:txbxContent>
                  </v:textbox>
                </v:rect>
                <v:rect id="Rectangle 37" style="position:absolute;width:766;height:2924;left:36949;top:125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8" style="position:absolute;width:4818;height:2924;left:1605;top:16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SOC</w:t>
                        </w:r>
                      </w:p>
                    </w:txbxContent>
                  </v:textbox>
                </v:rect>
                <v:rect id="Rectangle 39" style="position:absolute;width:1563;height:2752;left:1605;top:2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40" style="position:absolute;width:610;height:2752;left:2781;top:2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style="position:absolute;width:8840;height:2752;left:3240;top:2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Security</w:t>
                        </w:r>
                      </w:p>
                    </w:txbxContent>
                  </v:textbox>
                </v:rect>
                <v:rect id="Rectangle 42" style="position:absolute;width:610;height:2752;left:9887;top:2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12218;height:2752;left:10346;top:2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Operations</w:t>
                        </w:r>
                      </w:p>
                    </w:txbxContent>
                  </v:textbox>
                </v:rect>
                <v:rect id="Rectangle 44" style="position:absolute;width:610;height:2752;left:19533;top:2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style="position:absolute;width:7397;height:2752;left:19992;top:2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Center</w:t>
                        </w:r>
                      </w:p>
                    </w:txbxContent>
                  </v:textbox>
                </v:rect>
                <v:rect id="Rectangle 46" style="position:absolute;width:610;height:2752;left:25555;top:2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9953;height:2752;left:26014;top:2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monitors</w:t>
                        </w:r>
                      </w:p>
                    </w:txbxContent>
                  </v:textbox>
                </v:rect>
                <v:rect id="Rectangle 48" style="position:absolute;width:610;height:2752;left:33498;top:2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style="position:absolute;width:9197;height:2752;left:33958;top:2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network</w:t>
                        </w:r>
                      </w:p>
                    </w:txbxContent>
                  </v:textbox>
                </v:rect>
                <v:rect id="Rectangle 50" style="position:absolute;width:610;height:2752;left:40873;top:2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style="position:absolute;width:9730;height:2752;left:41332;top:2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activities</w:t>
                        </w:r>
                      </w:p>
                    </w:txbxContent>
                  </v:textbox>
                </v:rect>
                <v:rect id="Rectangle 52" style="position:absolute;width:610;height:2752;left:48649;top:2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style="position:absolute;width:4134;height:2752;left:49108;top:2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54" style="position:absolute;width:610;height:2752;left:52217;top:211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style="position:absolute;width:10085;height:2752;left:1605;top:23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responds</w:t>
                        </w:r>
                      </w:p>
                    </w:txbxContent>
                  </v:textbox>
                </v:rect>
                <v:rect id="Rectangle 56" style="position:absolute;width:610;height:2752;left:9189;top:23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style="position:absolute;width:2330;height:2752;left:9648;top:23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58" style="position:absolute;width:610;height:2752;left:11400;top:23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style="position:absolute;width:14728;height:2752;left:11860;top:23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cybersecurity</w:t>
                        </w:r>
                      </w:p>
                    </w:txbxContent>
                  </v:textbox>
                </v:rect>
                <v:rect id="Rectangle 60" style="position:absolute;width:610;height:2752;left:22933;top:23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style="position:absolute;width:7868;height:2752;left:23393;top:23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threats</w:t>
                        </w:r>
                      </w:p>
                    </w:txbxContent>
                  </v:textbox>
                </v:rect>
                <v:rect id="Rectangle 62" style="position:absolute;width:610;height:2752;left:29309;top:23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style="position:absolute;width:2040;height:2752;left:29768;top:23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in</w:t>
                        </w:r>
                      </w:p>
                    </w:txbxContent>
                  </v:textbox>
                </v:rect>
                <v:rect id="Rectangle 64" style="position:absolute;width:610;height:2752;left:31302;top:23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style="position:absolute;width:4201;height:2752;left:31762;top:23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real</w:t>
                        </w:r>
                      </w:p>
                    </w:txbxContent>
                  </v:textbox>
                </v:rect>
                <v:rect id="Rectangle 66" style="position:absolute;width:610;height:2752;left:34921;top:23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style="position:absolute;width:5029;height:2752;left:35380;top:23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time</w:t>
                        </w:r>
                      </w:p>
                    </w:txbxContent>
                  </v:textbox>
                </v:rect>
                <v:rect id="Rectangle 68" style="position:absolute;width:682;height:2752;left:39162;top:239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69" style="position:absolute;width:4818;height:2924;left:1605;top:28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SOC</w:t>
                        </w:r>
                      </w:p>
                    </w:txbxContent>
                  </v:textbox>
                </v:rect>
                <v:rect id="Rectangle 70" style="position:absolute;width:649;height:2924;left:5229;top:28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style="position:absolute;width:6232;height:2924;left:5717;top:28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Cycle</w:t>
                        </w:r>
                      </w:p>
                    </w:txbxContent>
                  </v:textbox>
                </v:rect>
                <v:rect id="Rectangle 72" style="position:absolute;width:12360;height:2752;left:1605;top:32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Monitoring</w:t>
                        </w:r>
                      </w:p>
                    </w:txbxContent>
                  </v:textbox>
                </v:rect>
                <v:rect id="Rectangle 73" style="position:absolute;width:610;height:2752;left:10899;top:32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style="position:absolute;width:2446;height:2752;left:11358;top:32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75" style="position:absolute;width:610;height:2752;left:13198;top:32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style="position:absolute;width:10770;height:2752;left:13657;top:32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Detection</w:t>
                        </w:r>
                      </w:p>
                    </w:txbxContent>
                  </v:textbox>
                </v:rect>
                <v:rect id="Rectangle 77" style="position:absolute;width:610;height:2752;left:21756;top:32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style="position:absolute;width:2446;height:2752;left:22215;top:32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79" style="position:absolute;width:610;height:2752;left:24054;top:32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style="position:absolute;width:8855;height:2752;left:24514;top:32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Analysis</w:t>
                        </w:r>
                      </w:p>
                    </w:txbxContent>
                  </v:textbox>
                </v:rect>
                <v:rect id="Rectangle 81" style="position:absolute;width:610;height:2752;left:31172;top:32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style="position:absolute;width:2446;height:2752;left:31632;top:32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83" style="position:absolute;width:610;height:2752;left:33471;top:32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style="position:absolute;width:10535;height:2752;left:33931;top:32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Response</w:t>
                        </w:r>
                      </w:p>
                    </w:txbxContent>
                  </v:textbox>
                </v:rect>
                <v:rect id="Rectangle 85" style="position:absolute;width:610;height:2752;left:41852;top:32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" style="position:absolute;width:2446;height:2752;left:42312;top:32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87" style="position:absolute;width:610;height:2752;left:44151;top:32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" style="position:absolute;width:10110;height:2752;left:44611;top:32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Recovery</w:t>
                        </w:r>
                      </w:p>
                    </w:txbxContent>
                  </v:textbox>
                </v:rect>
                <v:rect id="Rectangle 89" style="position:absolute;width:682;height:2752;left:52213;top:32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90" style="position:absolute;width:6033;height:2924;left:1605;top:365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SIEM</w:t>
                        </w:r>
                      </w:p>
                    </w:txbxContent>
                  </v:textbox>
                </v:rect>
                <v:rect id="Rectangle 91" style="position:absolute;width:8840;height:2752;left:1605;top:40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Security</w:t>
                        </w:r>
                      </w:p>
                    </w:txbxContent>
                  </v:textbox>
                </v:rect>
                <v:rect id="Rectangle 92" style="position:absolute;width:610;height:2752;left:8252;top:40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style="position:absolute;width:13116;height:2752;left:8711;top:40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Information</w:t>
                        </w:r>
                      </w:p>
                    </w:txbxContent>
                  </v:textbox>
                </v:rect>
                <v:rect id="Rectangle 94" style="position:absolute;width:610;height:2752;left:18574;top:40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style="position:absolute;width:4134;height:2752;left:19033;top:40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96" style="position:absolute;width:610;height:2752;left:22142;top:40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style="position:absolute;width:6210;height:2752;left:22601;top:40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Event</w:t>
                        </w:r>
                      </w:p>
                    </w:txbxContent>
                  </v:textbox>
                </v:rect>
                <v:rect id="Rectangle 98" style="position:absolute;width:610;height:2752;left:27270;top:40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style="position:absolute;width:14765;height:2752;left:27730;top:40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Management</w:t>
                        </w:r>
                      </w:p>
                    </w:txbxContent>
                  </v:textbox>
                </v:rect>
                <v:rect id="Rectangle 100" style="position:absolute;width:610;height:2752;left:38831;top:40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style="position:absolute;width:10647;height:2752;left:39291;top:40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platforms</w:t>
                        </w:r>
                      </w:p>
                    </w:txbxContent>
                  </v:textbox>
                </v:rect>
                <v:rect id="Rectangle 102" style="position:absolute;width:610;height:2752;left:47296;top:40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style="position:absolute;width:7201;height:2752;left:47756;top:40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collect</w:t>
                        </w:r>
                      </w:p>
                    </w:txbxContent>
                  </v:textbox>
                </v:rect>
                <v:rect id="Rectangle 104" style="position:absolute;width:610;height:2752;left:53170;top:40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style="position:absolute;width:4374;height:2752;left:53630;top:40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logs</w:t>
                        </w:r>
                      </w:p>
                    </w:txbxContent>
                  </v:textbox>
                </v:rect>
                <v:rect id="Rectangle 106" style="position:absolute;width:610;height:2752;left:56919;top:40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style="position:absolute;width:4134;height:2752;left:1605;top:43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08" style="position:absolute;width:610;height:2752;left:4714;top:43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9" style="position:absolute;width:8264;height:2752;left:5173;top:43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analyze</w:t>
                        </w:r>
                      </w:p>
                    </w:txbxContent>
                  </v:textbox>
                </v:rect>
                <v:rect id="Rectangle 110" style="position:absolute;width:610;height:2752;left:11387;top:43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style="position:absolute;width:8655;height:2752;left:11847;top:43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security</w:t>
                        </w:r>
                      </w:p>
                    </w:txbxContent>
                  </v:textbox>
                </v:rect>
                <v:rect id="Rectangle 112" style="position:absolute;width:610;height:2752;left:18354;top:43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3" style="position:absolute;width:7292;height:2752;left:18814;top:43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events</w:t>
                        </w:r>
                      </w:p>
                    </w:txbxContent>
                  </v:textbox>
                </v:rect>
                <v:rect id="Rectangle 114" style="position:absolute;width:682;height:2752;left:24297;top:437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15" style="position:absolute;width:6033;height:2924;left:1605;top:478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SIEM</w:t>
                        </w:r>
                      </w:p>
                    </w:txbxContent>
                  </v:textbox>
                </v:rect>
                <v:rect id="Rectangle 116" style="position:absolute;width:649;height:2924;left:6141;top:478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style="position:absolute;width:6232;height:2924;left:6630;top:478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Cycle</w:t>
                        </w:r>
                      </w:p>
                    </w:txbxContent>
                  </v:textbox>
                </v:rect>
                <v:rect id="Rectangle 118" style="position:absolute;width:3833;height:2752;left:1605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Log</w:t>
                        </w:r>
                      </w:p>
                    </w:txbxContent>
                  </v:textbox>
                </v:rect>
                <v:rect id="Rectangle 119" style="position:absolute;width:610;height:2752;left:4488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style="position:absolute;width:10666;height:2752;left:4947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collection</w:t>
                        </w:r>
                      </w:p>
                    </w:txbxContent>
                  </v:textbox>
                </v:rect>
                <v:rect id="Rectangle 121" style="position:absolute;width:610;height:2752;left:12967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style="position:absolute;width:2446;height:2752;left:13426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23" style="position:absolute;width:610;height:2752;left:15266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style="position:absolute;width:15213;height:2752;left:15725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normalization</w:t>
                        </w:r>
                      </w:p>
                    </w:txbxContent>
                  </v:textbox>
                </v:rect>
                <v:rect id="Rectangle 125" style="position:absolute;width:610;height:2752;left:27164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" style="position:absolute;width:2446;height:2752;left:27623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27" style="position:absolute;width:610;height:2752;left:29463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" style="position:absolute;width:12082;height:2752;left:29922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correlation</w:t>
                        </w:r>
                      </w:p>
                    </w:txbxContent>
                  </v:textbox>
                </v:rect>
                <v:rect id="Rectangle 129" style="position:absolute;width:610;height:2752;left:39007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style="position:absolute;width:2446;height:2752;left:39466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31" style="position:absolute;width:610;height:2752;left:41306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style="position:absolute;width:8419;height:2752;left:41765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alerting</w:t>
                        </w:r>
                      </w:p>
                    </w:txbxContent>
                  </v:textbox>
                </v:rect>
                <v:rect id="Rectangle 133" style="position:absolute;width:610;height:2752;left:48095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" style="position:absolute;width:2446;height:2752;left:48555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35" style="position:absolute;width:610;height:2752;left:50394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style="position:absolute;width:10010;height:2752;left:50853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response</w:t>
                        </w:r>
                      </w:p>
                    </w:txbxContent>
                  </v:textbox>
                </v:rect>
                <v:rect id="Rectangle 137" style="position:absolute;width:682;height:2752;left:58380;top:52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38" style="position:absolute;width:7841;height:2924;left:1605;top:56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Threat</w:t>
                        </w:r>
                      </w:p>
                    </w:txbxContent>
                  </v:textbox>
                </v:rect>
                <v:rect id="Rectangle 139" style="position:absolute;width:649;height:2924;left:7501;top:56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style="position:absolute;width:13858;height:2924;left:7989;top:563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Intelligence</w:t>
                        </w:r>
                      </w:p>
                    </w:txbxContent>
                  </v:textbox>
                </v:rect>
                <v:rect id="Rectangle 141" style="position:absolute;width:7223;height:2752;left:1605;top:60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Threat</w:t>
                        </w:r>
                      </w:p>
                    </w:txbxContent>
                  </v:textbox>
                </v:rect>
                <v:rect id="Rectangle 142" style="position:absolute;width:610;height:2752;left:7036;top:60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style="position:absolute;width:12674;height:2752;left:7496;top:60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intelligence</w:t>
                        </w:r>
                      </w:p>
                    </w:txbxContent>
                  </v:textbox>
                </v:rect>
                <v:rect id="Rectangle 144" style="position:absolute;width:610;height:2752;left:17026;top:60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style="position:absolute;width:9449;height:2752;left:17485;top:60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provides</w:t>
                        </w:r>
                      </w:p>
                    </w:txbxContent>
                  </v:textbox>
                </v:rect>
                <v:rect id="Rectangle 146" style="position:absolute;width:610;height:2752;left:24590;top:60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style="position:absolute;width:13056;height:2752;left:25050;top:60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information</w:t>
                        </w:r>
                      </w:p>
                    </w:txbxContent>
                  </v:textbox>
                </v:rect>
                <v:rect id="Rectangle 148" style="position:absolute;width:610;height:2752;left:34866;top:60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style="position:absolute;width:6464;height:2752;left:35326;top:60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about</w:t>
                        </w:r>
                      </w:p>
                    </w:txbxContent>
                  </v:textbox>
                </v:rect>
                <v:rect id="Rectangle 150" style="position:absolute;width:610;height:2752;left:40186;top:60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style="position:absolute;width:10374;height:2752;left:40646;top:60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emerging</w:t>
                        </w:r>
                      </w:p>
                    </w:txbxContent>
                  </v:textbox>
                </v:rect>
                <v:rect id="Rectangle 152" style="position:absolute;width:610;height:2752;left:48446;top:60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" style="position:absolute;width:6072;height:2752;left:48906;top:60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cyber</w:t>
                        </w:r>
                      </w:p>
                    </w:txbxContent>
                  </v:textbox>
                </v:rect>
                <v:rect id="Rectangle 154" style="position:absolute;width:610;height:2752;left:53472;top:60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style="position:absolute;width:7868;height:2752;left:1605;top:6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threats</w:t>
                        </w:r>
                      </w:p>
                    </w:txbxContent>
                  </v:textbox>
                </v:rect>
                <v:rect id="Rectangle 156" style="position:absolute;width:610;height:2752;left:7522;top:6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7" style="position:absolute;width:4134;height:2752;left:7981;top:6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58" style="position:absolute;width:610;height:2752;left:11090;top:6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9" style="position:absolute;width:9057;height:2752;left:11549;top:6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attacker</w:t>
                        </w:r>
                      </w:p>
                    </w:txbxContent>
                  </v:textbox>
                </v:rect>
                <v:rect id="Rectangle 160" style="position:absolute;width:610;height:2752;left:18359;top:6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1" style="position:absolute;width:12094;height:2752;left:18819;top:6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techniques</w:t>
                        </w:r>
                      </w:p>
                    </w:txbxContent>
                  </v:textbox>
                </v:rect>
                <v:rect id="Rectangle 162" style="position:absolute;width:682;height:2752;left:27912;top:63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63" style="position:absolute;width:9736;height:2924;left:1605;top:67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Incident</w:t>
                        </w:r>
                      </w:p>
                    </w:txbxContent>
                  </v:textbox>
                </v:rect>
                <v:rect id="Rectangle 164" style="position:absolute;width:649;height:2924;left:8926;top:67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style="position:absolute;width:11424;height:2924;left:9414;top:675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Response</w:t>
                        </w:r>
                      </w:p>
                    </w:txbxContent>
                  </v:textbox>
                </v:rect>
                <v:rect id="Rectangle 166" style="position:absolute;width:9513;height:2924;left:1605;top:71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Incident</w:t>
                        </w:r>
                      </w:p>
                    </w:txbxContent>
                  </v:textbox>
                </v:rect>
                <v:rect id="Rectangle 167" style="position:absolute;width:649;height:2924;left:8758;top:71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8" style="position:absolute;width:10636;height:2924;left:9246;top:71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response</w:t>
                        </w:r>
                      </w:p>
                    </w:txbxContent>
                  </v:textbox>
                </v:rect>
                <v:rect id="Rectangle 169" style="position:absolute;width:649;height:2924;left:17243;top:71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0" style="position:absolute;width:7182;height:2924;left:17731;top:71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teams</w:t>
                        </w:r>
                      </w:p>
                    </w:txbxContent>
                  </v:textbox>
                </v:rect>
                <v:rect id="Rectangle 171" style="position:absolute;width:649;height:2924;left:23132;top:71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2" style="position:absolute;width:12754;height:2924;left:23620;top:71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investigate</w:t>
                        </w:r>
                      </w:p>
                    </w:txbxContent>
                  </v:textbox>
                </v:rect>
                <v:rect id="Rectangle 173" style="position:absolute;width:649;height:2924;left:33210;top:71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style="position:absolute;width:4392;height:2924;left:33698;top:71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175" style="position:absolute;width:649;height:2924;left:37001;top:71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style="position:absolute;width:9691;height:2924;left:37489;top:71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mitigate</w:t>
                        </w:r>
                      </w:p>
                    </w:txbxContent>
                  </v:textbox>
                </v:rect>
                <v:rect id="Rectangle 177" style="position:absolute;width:649;height:2924;left:44776;top:71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style="position:absolute;width:9196;height:2924;left:45264;top:71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security</w:t>
                        </w:r>
                      </w:p>
                    </w:txbxContent>
                  </v:textbox>
                </v:rect>
                <v:rect id="Rectangle 179" style="position:absolute;width:649;height:2924;left:52178;top:71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style="position:absolute;width:10571;height:2924;left:1605;top:7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incidents</w:t>
                        </w:r>
                      </w:p>
                    </w:txbxContent>
                  </v:textbox>
                </v:rect>
                <v:rect id="Rectangle 181" style="position:absolute;width:724;height:2924;left:9554;top:74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83" style="position:absolute;width:9489;height:15005;left:3915;top:50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84" style="position:absolute;width:5328;height:15005;left:10084;top:46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85" style="position:absolute;width:8015;height:15005;left:12813;top:42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86" style="position:absolute;width:7798;height:15005;left:17541;top:37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87" style="position:absolute;width:5193;height:15005;left:22491;top:34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88" style="position:absolute;width:8015;height:15005;left:25121;top:30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89" style="position:absolute;width:9025;height:15005;left:29670;top:249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90" style="position:absolute;width:4198;height:15005;left:35665;top:21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style="position:absolute;width:11076;height:15005;left:37117;top:165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w</w:t>
                        </w:r>
                      </w:p>
                    </w:txbxContent>
                  </v:textbox>
                </v:rect>
                <v:rect id="Rectangle 192" style="position:absolute;width:3712;height:15005;left:44685;top:126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93" style="position:absolute;width:5193;height:15005;left:46643;top:9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94" style="position:absolute;width:8673;height:15005;left:49177;top:5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195" style="position:absolute;width:1489;height:15005;left:55311;top:3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
</w:t>
                        </w:r>
                      </w:p>
                    </w:txbxContent>
                  </v:textbox>
                </v:rect>
                <v:rect id="Rectangle 196" style="position:absolute;width:13762;height:15005;left:18367;top:577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97" style="position:absolute;width:8980;height:15005;left:27131;top:514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98" style="position:absolute;width:9010;height:15005;left:32389;top:46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199" style="position:absolute;width:3712;height:15005;left:38444;top:42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00" style="position:absolute;width:11555;height:15005;left:39470;top:377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201" style="position:absolute;width:4797;height:15005;left:47230;top:334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202" style="position:absolute;width:4797;height:15005;left:50041;top:30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203" style="position:absolute;width:3712;height:15005;left:53011;top:28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204" style="position:absolute;width:7079;height:15005;left:54692;top:24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205" style="position:absolute;width:8015;height:15005;left:58703;top:2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76111E8" w14:textId="77777777" w:rsidR="006E1F3C" w:rsidRDefault="0002734E">
      <w:pPr>
        <w:spacing w:after="0"/>
      </w:pPr>
      <w:r>
        <w:rPr>
          <w:sz w:val="34"/>
        </w:rPr>
        <w:t>Tool Understanding</w:t>
      </w:r>
    </w:p>
    <w:p w14:paraId="61F8D96E" w14:textId="77777777" w:rsidR="006E1F3C" w:rsidRDefault="0002734E">
      <w:pPr>
        <w:spacing w:after="0"/>
        <w:ind w:left="-253" w:right="-1249"/>
      </w:pPr>
      <w:r>
        <w:rPr>
          <w:noProof/>
        </w:rPr>
        <mc:AlternateContent>
          <mc:Choice Requires="wpg">
            <w:drawing>
              <wp:inline distT="0" distB="0" distL="0" distR="0" wp14:anchorId="733641EE" wp14:editId="038C4B7D">
                <wp:extent cx="6681154" cy="8048468"/>
                <wp:effectExtent l="0" t="0" r="0" b="0"/>
                <wp:docPr id="1804" name="Group 1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1154" cy="8048468"/>
                          <a:chOff x="0" y="0"/>
                          <a:chExt cx="6681154" cy="8048468"/>
                        </a:xfrm>
                      </wpg:grpSpPr>
                      <wps:wsp>
                        <wps:cNvPr id="211" name="Rectangle 211"/>
                        <wps:cNvSpPr/>
                        <wps:spPr>
                          <a:xfrm>
                            <a:off x="160574" y="34738"/>
                            <a:ext cx="850092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ECBC5" w14:textId="77777777" w:rsidR="006E1F3C" w:rsidRDefault="0002734E">
                              <w:r>
                                <w:rPr>
                                  <w:sz w:val="32"/>
                                </w:rPr>
                                <w:t>enables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799742" y="3473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E4C6B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845680" y="34738"/>
                            <a:ext cx="497757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59542" w14:textId="77777777" w:rsidR="006E1F3C" w:rsidRDefault="0002734E">
                              <w:r>
                                <w:rPr>
                                  <w:sz w:val="32"/>
                                </w:rPr>
                                <w:t>Zero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219933" y="3473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A928A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265871" y="34738"/>
                            <a:ext cx="56413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E2B53" w14:textId="77777777" w:rsidR="006E1F3C" w:rsidRDefault="0002734E">
                              <w:r>
                                <w:rPr>
                                  <w:sz w:val="32"/>
                                </w:rPr>
                                <w:t>Trust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690031" y="3473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D5142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735970" y="34738"/>
                            <a:ext cx="952230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2FAFF" w14:textId="77777777" w:rsidR="006E1F3C" w:rsidRDefault="0002734E">
                              <w:r>
                                <w:rPr>
                                  <w:sz w:val="32"/>
                                </w:rPr>
                                <w:t>Network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2451932" y="3473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9267C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2497871" y="34738"/>
                            <a:ext cx="730800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D2AFE" w14:textId="77777777" w:rsidR="006E1F3C" w:rsidRDefault="0002734E">
                              <w:r>
                                <w:rPr>
                                  <w:sz w:val="32"/>
                                </w:rPr>
                                <w:t>Access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3047344" y="3473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5B833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3093282" y="34738"/>
                            <a:ext cx="26431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C02B15" w14:textId="77777777" w:rsidR="006E1F3C" w:rsidRDefault="0002734E">
                              <w:r>
                                <w:rPr>
                                  <w:sz w:val="32"/>
                                </w:rPr>
                                <w:t>by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3292017" y="3473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EAE72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3337956" y="34738"/>
                            <a:ext cx="1211270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4AD4B" w14:textId="77777777" w:rsidR="006E1F3C" w:rsidRDefault="0002734E">
                              <w:r>
                                <w:rPr>
                                  <w:sz w:val="32"/>
                                </w:rPr>
                                <w:t>connecting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4248685" y="3473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1B74E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4294623" y="34738"/>
                            <a:ext cx="582080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03AD0" w14:textId="77777777" w:rsidR="006E1F3C" w:rsidRDefault="0002734E">
                              <w:r>
                                <w:rPr>
                                  <w:sz w:val="32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4732277" y="3473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CA364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4778215" y="34738"/>
                            <a:ext cx="82185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BFF57" w14:textId="77777777" w:rsidR="006E1F3C" w:rsidRDefault="0002734E">
                              <w:r>
                                <w:rPr>
                                  <w:sz w:val="32"/>
                                </w:rPr>
                                <w:t>directly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5396150" y="3473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82E7E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5442088" y="34738"/>
                            <a:ext cx="23304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DF1AB" w14:textId="77777777" w:rsidR="006E1F3C" w:rsidRDefault="0002734E">
                              <w:r>
                                <w:rPr>
                                  <w:sz w:val="32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5617308" y="3473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C66ED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60574" y="320488"/>
                            <a:ext cx="132396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A2114" w14:textId="77777777" w:rsidR="006E1F3C" w:rsidRDefault="0002734E">
                              <w:r>
                                <w:rPr>
                                  <w:sz w:val="32"/>
                                </w:rPr>
                                <w:t>applications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1156036" y="32048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D9F9F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201974" y="320488"/>
                            <a:ext cx="806149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C7BA4" w14:textId="77777777" w:rsidR="006E1F3C" w:rsidRDefault="0002734E">
                              <w:r>
                                <w:rPr>
                                  <w:sz w:val="32"/>
                                </w:rPr>
                                <w:t>instead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1808102" y="32048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6A2FF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854040" y="320488"/>
                            <a:ext cx="22499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D7515" w14:textId="77777777" w:rsidR="006E1F3C" w:rsidRDefault="0002734E">
                              <w:r>
                                <w:rPr>
                                  <w:sz w:val="32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2023208" y="32048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D58A5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069146" y="320488"/>
                            <a:ext cx="97294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EEC1A" w14:textId="77777777" w:rsidR="006E1F3C" w:rsidRDefault="0002734E">
                              <w:r>
                                <w:rPr>
                                  <w:sz w:val="32"/>
                                </w:rPr>
                                <w:t>exposing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2800686" y="32048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10456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846624" y="320488"/>
                            <a:ext cx="856690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14E05" w14:textId="77777777" w:rsidR="006E1F3C" w:rsidRDefault="0002734E">
                              <w:r>
                                <w:rPr>
                                  <w:sz w:val="32"/>
                                </w:rPr>
                                <w:t>internal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3490753" y="32048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B056E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3536691" y="320488"/>
                            <a:ext cx="1025469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1A4FC" w14:textId="77777777" w:rsidR="006E1F3C" w:rsidRDefault="0002734E">
                              <w:r>
                                <w:rPr>
                                  <w:sz w:val="32"/>
                                </w:rPr>
                                <w:t>networks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4307720" y="320488"/>
                            <a:ext cx="6822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E97FD" w14:textId="77777777" w:rsidR="006E1F3C" w:rsidRDefault="0002734E">
                              <w:r>
                                <w:rPr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4359016" y="32048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A79A1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4404954" y="320488"/>
                            <a:ext cx="441409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7F4C8" w14:textId="77777777" w:rsidR="006E1F3C" w:rsidRDefault="0002734E">
                              <w:r>
                                <w:rPr>
                                  <w:sz w:val="32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736841" y="32048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89476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4782779" y="320488"/>
                            <a:ext cx="103589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1B4DA" w14:textId="77777777" w:rsidR="006E1F3C" w:rsidRDefault="0002734E">
                              <w:r>
                                <w:rPr>
                                  <w:sz w:val="32"/>
                                </w:rPr>
                                <w:t>approach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5561646" y="32048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2A9AA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60574" y="606238"/>
                            <a:ext cx="1138559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78CCB" w14:textId="77777777" w:rsidR="006E1F3C" w:rsidRDefault="0002734E">
                              <w:r>
                                <w:rPr>
                                  <w:sz w:val="32"/>
                                </w:rPr>
                                <w:t>eliminates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1016634" y="60623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8AAA4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1062572" y="606238"/>
                            <a:ext cx="1146741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C1A64" w14:textId="77777777" w:rsidR="006E1F3C" w:rsidRDefault="0002734E">
                              <w:r>
                                <w:rPr>
                                  <w:sz w:val="32"/>
                                </w:rPr>
                                <w:t>traditional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1924783" y="60623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CDF3A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970721" y="606238"/>
                            <a:ext cx="46740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AE8D9" w14:textId="77777777" w:rsidR="006E1F3C" w:rsidRDefault="0002734E">
                              <w:r>
                                <w:rPr>
                                  <w:sz w:val="32"/>
                                </w:rPr>
                                <w:t>VPN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2322154" y="60623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1BA89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368092" y="606238"/>
                            <a:ext cx="490499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EFAD7" w14:textId="77777777" w:rsidR="006E1F3C" w:rsidRDefault="0002734E">
                              <w:r>
                                <w:rPr>
                                  <w:sz w:val="32"/>
                                </w:rPr>
                                <w:t>risks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2736888" y="60623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3B922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782827" y="606238"/>
                            <a:ext cx="41343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F5BA8" w14:textId="77777777" w:rsidR="006E1F3C" w:rsidRDefault="0002734E">
                              <w:r>
                                <w:rPr>
                                  <w:sz w:val="32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3093679" y="60623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93A10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3139617" y="606238"/>
                            <a:ext cx="96542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9C2CF" w14:textId="77777777" w:rsidR="006E1F3C" w:rsidRDefault="0002734E">
                              <w:r>
                                <w:rPr>
                                  <w:sz w:val="32"/>
                                </w:rPr>
                                <w:t>prevents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865502" y="60623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EF200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3911440" y="606238"/>
                            <a:ext cx="70216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8F8A0" w14:textId="77777777" w:rsidR="006E1F3C" w:rsidRDefault="0002734E">
                              <w:r>
                                <w:rPr>
                                  <w:sz w:val="32"/>
                                </w:rPr>
                                <w:t>lateral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4439383" y="60623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EA385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4485321" y="606238"/>
                            <a:ext cx="1197810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B05840" w14:textId="77777777" w:rsidR="006E1F3C" w:rsidRDefault="0002734E">
                              <w:r>
                                <w:rPr>
                                  <w:sz w:val="32"/>
                                </w:rPr>
                                <w:t>movement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5385930" y="606238"/>
                            <a:ext cx="6822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03F79" w14:textId="77777777" w:rsidR="006E1F3C" w:rsidRDefault="0002734E">
                              <w:r>
                                <w:rPr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5" name="Picture 2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60574" y="1092012"/>
                            <a:ext cx="5962650" cy="19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Rectangle 266"/>
                        <wps:cNvSpPr/>
                        <wps:spPr>
                          <a:xfrm>
                            <a:off x="160574" y="1344743"/>
                            <a:ext cx="1298751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C5BB0" w14:textId="77777777" w:rsidR="006E1F3C" w:rsidRDefault="0002734E">
                              <w:r>
                                <w:rPr>
                                  <w:b/>
                                  <w:sz w:val="34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60574" y="1772733"/>
                            <a:ext cx="619029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E1BAF" w14:textId="77777777" w:rsidR="006E1F3C" w:rsidRDefault="0002734E">
                              <w:r>
                                <w:rPr>
                                  <w:b/>
                                  <w:sz w:val="32"/>
                                </w:rPr>
                                <w:t>Stage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626009" y="177273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0648A" w14:textId="77777777" w:rsidR="006E1F3C" w:rsidRDefault="0002734E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671948" y="1772733"/>
                            <a:ext cx="21153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758F5" w14:textId="77777777" w:rsidR="006E1F3C" w:rsidRDefault="0002734E">
                              <w:r>
                                <w:rPr>
                                  <w:b/>
                                  <w:sz w:val="32"/>
                                </w:rPr>
                                <w:t>1: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830995" y="1772733"/>
                            <a:ext cx="162694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79116" w14:textId="77777777" w:rsidR="006E1F3C" w:rsidRDefault="0002734E">
                              <w:r>
                                <w:rPr>
                                  <w:sz w:val="32"/>
                                </w:rPr>
                                <w:t>Understanding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2054263" y="177273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7613C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2100202" y="1772733"/>
                            <a:ext cx="15469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9DAE3" w14:textId="77777777" w:rsidR="006E1F3C" w:rsidRDefault="0002734E">
                              <w:r>
                                <w:rPr>
                                  <w:sz w:val="32"/>
                                </w:rPr>
                                <w:t>vulnerabilities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3263343" y="177273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452FD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3309281" y="1772733"/>
                            <a:ext cx="41343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B996B" w14:textId="77777777" w:rsidR="006E1F3C" w:rsidRDefault="0002734E">
                              <w:r>
                                <w:rPr>
                                  <w:sz w:val="32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3620134" y="177273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18FF2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3666072" y="1772733"/>
                            <a:ext cx="1164687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3A69D" w14:textId="77777777" w:rsidR="006E1F3C" w:rsidRDefault="0002734E">
                              <w:r>
                                <w:rPr>
                                  <w:sz w:val="32"/>
                                </w:rPr>
                                <w:t>limitations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4541777" y="177273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73084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587715" y="1772733"/>
                            <a:ext cx="22499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76F88" w14:textId="77777777" w:rsidR="006E1F3C" w:rsidRDefault="0002734E">
                              <w:r>
                                <w:rPr>
                                  <w:sz w:val="32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756883" y="177273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8425F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4802821" y="1772733"/>
                            <a:ext cx="1146741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E5FA8" w14:textId="77777777" w:rsidR="006E1F3C" w:rsidRDefault="0002734E">
                              <w:r>
                                <w:rPr>
                                  <w:sz w:val="32"/>
                                </w:rPr>
                                <w:t>traditional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665032" y="177273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9BB68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60574" y="2058483"/>
                            <a:ext cx="46740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BFD27" w14:textId="77777777" w:rsidR="006E1F3C" w:rsidRDefault="0002734E">
                              <w:r>
                                <w:rPr>
                                  <w:sz w:val="32"/>
                                </w:rPr>
                                <w:t>VPN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12007" y="205848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460ED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57945" y="2058483"/>
                            <a:ext cx="880312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38406" w14:textId="77777777" w:rsidR="006E1F3C" w:rsidRDefault="0002734E">
                              <w:r>
                                <w:rPr>
                                  <w:sz w:val="32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219834" y="2058483"/>
                            <a:ext cx="6822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A76FD" w14:textId="77777777" w:rsidR="006E1F3C" w:rsidRDefault="0002734E">
                              <w:r>
                                <w:rPr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271130" y="2072175"/>
                            <a:ext cx="74030" cy="184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A832F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160574" y="2344233"/>
                            <a:ext cx="619029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578BD" w14:textId="77777777" w:rsidR="006E1F3C" w:rsidRDefault="0002734E">
                              <w:r>
                                <w:rPr>
                                  <w:b/>
                                  <w:sz w:val="32"/>
                                </w:rPr>
                                <w:t>Stage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626009" y="234423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8D9F0" w14:textId="77777777" w:rsidR="006E1F3C" w:rsidRDefault="0002734E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671948" y="2344233"/>
                            <a:ext cx="21153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296E5" w14:textId="77777777" w:rsidR="006E1F3C" w:rsidRDefault="0002734E">
                              <w:r>
                                <w:rPr>
                                  <w:b/>
                                  <w:sz w:val="32"/>
                                </w:rPr>
                                <w:t>2: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830995" y="234423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C8ED3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876934" y="2344233"/>
                            <a:ext cx="1175112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B8E5C" w14:textId="77777777" w:rsidR="006E1F3C" w:rsidRDefault="0002734E">
                              <w:r>
                                <w:rPr>
                                  <w:sz w:val="32"/>
                                </w:rPr>
                                <w:t>Identifying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1760477" y="234423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60C5C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1806415" y="2344233"/>
                            <a:ext cx="154697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3F937" w14:textId="77777777" w:rsidR="006E1F3C" w:rsidRDefault="0002734E">
                              <w:r>
                                <w:rPr>
                                  <w:sz w:val="32"/>
                                </w:rPr>
                                <w:t>vulnerabilities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2969556" y="234423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E7BD6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3015495" y="2344233"/>
                            <a:ext cx="57891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60510" w14:textId="77777777" w:rsidR="006E1F3C" w:rsidRDefault="0002734E">
                              <w:r>
                                <w:rPr>
                                  <w:sz w:val="32"/>
                                </w:rPr>
                                <w:t>using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3450767" y="234423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3018A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3496706" y="2344233"/>
                            <a:ext cx="1367115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403B1" w14:textId="77777777" w:rsidR="006E1F3C" w:rsidRDefault="0002734E">
                              <w:r>
                                <w:rPr>
                                  <w:sz w:val="32"/>
                                </w:rPr>
                                <w:t>vulnerability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4524612" y="234423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76B8B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4570550" y="2344233"/>
                            <a:ext cx="964635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4B908" w14:textId="77777777" w:rsidR="006E1F3C" w:rsidRDefault="0002734E">
                              <w:r>
                                <w:rPr>
                                  <w:sz w:val="32"/>
                                </w:rPr>
                                <w:t>scanning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5295839" y="234423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33CEB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5341778" y="2344233"/>
                            <a:ext cx="54328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AE590" w14:textId="77777777" w:rsidR="006E1F3C" w:rsidRDefault="0002734E">
                              <w:r>
                                <w:rPr>
                                  <w:sz w:val="32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5750261" y="2344233"/>
                            <a:ext cx="6822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F0F71" w14:textId="77777777" w:rsidR="006E1F3C" w:rsidRDefault="0002734E">
                              <w:r>
                                <w:rPr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5801557" y="2357925"/>
                            <a:ext cx="74030" cy="184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F76F0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160574" y="2629983"/>
                            <a:ext cx="619029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AA574C" w14:textId="77777777" w:rsidR="006E1F3C" w:rsidRDefault="0002734E">
                              <w:r>
                                <w:rPr>
                                  <w:b/>
                                  <w:sz w:val="32"/>
                                </w:rPr>
                                <w:t>Stage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626009" y="262998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D4514" w14:textId="77777777" w:rsidR="006E1F3C" w:rsidRDefault="0002734E"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671948" y="2629983"/>
                            <a:ext cx="21153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92A17" w14:textId="77777777" w:rsidR="006E1F3C" w:rsidRDefault="0002734E">
                              <w:r>
                                <w:rPr>
                                  <w:b/>
                                  <w:sz w:val="32"/>
                                </w:rPr>
                                <w:t>3: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830995" y="262998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13580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876934" y="2629983"/>
                            <a:ext cx="153655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C15AC" w14:textId="77777777" w:rsidR="006E1F3C" w:rsidRDefault="0002734E">
                              <w:r>
                                <w:rPr>
                                  <w:sz w:val="32"/>
                                </w:rPr>
                                <w:t>Implementing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2032237" y="262998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752ED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078175" y="2629983"/>
                            <a:ext cx="87107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52CDF" w14:textId="77777777" w:rsidR="006E1F3C" w:rsidRDefault="0002734E">
                              <w:r>
                                <w:rPr>
                                  <w:sz w:val="32"/>
                                </w:rPr>
                                <w:t>modern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2733118" y="262998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36E4F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2779056" y="2629983"/>
                            <a:ext cx="497757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EB508" w14:textId="77777777" w:rsidR="006E1F3C" w:rsidRDefault="0002734E">
                              <w:r>
                                <w:rPr>
                                  <w:sz w:val="32"/>
                                </w:rPr>
                                <w:t>Zero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3153310" y="262998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ED550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3199248" y="2629983"/>
                            <a:ext cx="56413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B36B1" w14:textId="77777777" w:rsidR="006E1F3C" w:rsidRDefault="0002734E">
                              <w:r>
                                <w:rPr>
                                  <w:sz w:val="32"/>
                                </w:rPr>
                                <w:t>Trust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3623408" y="262998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DD5D7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3669346" y="2629983"/>
                            <a:ext cx="1448139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68AF8" w14:textId="77777777" w:rsidR="006E1F3C" w:rsidRDefault="0002734E">
                              <w:r>
                                <w:rPr>
                                  <w:sz w:val="32"/>
                                </w:rPr>
                                <w:t>architectures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4758173" y="262998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BF87C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4804111" y="2629983"/>
                            <a:ext cx="23304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21746" w14:textId="77777777" w:rsidR="006E1F3C" w:rsidRDefault="0002734E">
                              <w:r>
                                <w:rPr>
                                  <w:sz w:val="32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4979332" y="262998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3D807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5025270" y="2629983"/>
                            <a:ext cx="913170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ADB01" w14:textId="77777777" w:rsidR="006E1F3C" w:rsidRDefault="0002734E">
                              <w:r>
                                <w:rPr>
                                  <w:sz w:val="32"/>
                                </w:rPr>
                                <w:t>improve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5711864" y="2629983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35269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60574" y="2915733"/>
                            <a:ext cx="147281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DC328" w14:textId="77777777" w:rsidR="006E1F3C" w:rsidRDefault="0002734E">
                              <w:r>
                                <w:rPr>
                                  <w:sz w:val="32"/>
                                </w:rPr>
                                <w:t>cybersecurity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1267955" y="2915733"/>
                            <a:ext cx="6822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8F835" w14:textId="77777777" w:rsidR="006E1F3C" w:rsidRDefault="0002734E">
                              <w:r>
                                <w:rPr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" name="Picture 3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60574" y="3401507"/>
                            <a:ext cx="5962650" cy="19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Rectangle 326"/>
                        <wps:cNvSpPr/>
                        <wps:spPr>
                          <a:xfrm>
                            <a:off x="160574" y="3654238"/>
                            <a:ext cx="772829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41C5D" w14:textId="77777777" w:rsidR="006E1F3C" w:rsidRDefault="0002734E">
                              <w:r>
                                <w:rPr>
                                  <w:sz w:val="34"/>
                                </w:rPr>
                                <w:t>Future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741649" y="3654238"/>
                            <a:ext cx="64917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38E9B" w14:textId="77777777" w:rsidR="006E1F3C" w:rsidRDefault="0002734E">
                              <w:r>
                                <w:rPr>
                                  <w:sz w:val="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790458" y="3654238"/>
                            <a:ext cx="698519" cy="292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0ABBE3" w14:textId="77777777" w:rsidR="006E1F3C" w:rsidRDefault="0002734E">
                              <w:r>
                                <w:rPr>
                                  <w:sz w:val="34"/>
                                </w:rPr>
                                <w:t>Scope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160574" y="4082228"/>
                            <a:ext cx="727369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A2DDF" w14:textId="77777777" w:rsidR="006E1F3C" w:rsidRDefault="0002734E">
                              <w:r>
                                <w:rPr>
                                  <w:sz w:val="32"/>
                                </w:rPr>
                                <w:t>Future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707468" y="408222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1784E3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753406" y="4082228"/>
                            <a:ext cx="147281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A8490" w14:textId="77777777" w:rsidR="006E1F3C" w:rsidRDefault="0002734E">
                              <w:r>
                                <w:rPr>
                                  <w:sz w:val="32"/>
                                </w:rPr>
                                <w:t>cybersecurity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1860787" y="408222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8D4F7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906725" y="4082228"/>
                            <a:ext cx="1448139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9858C" w14:textId="77777777" w:rsidR="006E1F3C" w:rsidRDefault="0002734E">
                              <w:r>
                                <w:rPr>
                                  <w:sz w:val="32"/>
                                </w:rPr>
                                <w:t>architectures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2995552" y="408222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5D5A2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3041490" y="4082228"/>
                            <a:ext cx="37925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59E8F" w14:textId="77777777" w:rsidR="006E1F3C" w:rsidRDefault="0002734E">
                              <w:r>
                                <w:rPr>
                                  <w:sz w:val="32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3326645" y="408222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BC8AF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3372583" y="4082228"/>
                            <a:ext cx="100488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52BF9" w14:textId="77777777" w:rsidR="006E1F3C" w:rsidRDefault="0002734E">
                              <w:r>
                                <w:rPr>
                                  <w:sz w:val="32"/>
                                </w:rPr>
                                <w:t>integrate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4128134" y="408222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A66E1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4174072" y="4082228"/>
                            <a:ext cx="88849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38894" w14:textId="77777777" w:rsidR="006E1F3C" w:rsidRDefault="0002734E">
                              <w:r>
                                <w:rPr>
                                  <w:sz w:val="32"/>
                                </w:rPr>
                                <w:t>artificial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4842112" y="408222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7BE38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4888050" y="4082228"/>
                            <a:ext cx="1334917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5C6DA" w14:textId="77777777" w:rsidR="006E1F3C" w:rsidRDefault="0002734E">
                              <w:r>
                                <w:rPr>
                                  <w:sz w:val="32"/>
                                </w:rPr>
                                <w:t>intelligence,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5891747" y="408222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9C644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160574" y="4367978"/>
                            <a:ext cx="1216812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F3E92" w14:textId="77777777" w:rsidR="006E1F3C" w:rsidRDefault="0002734E">
                              <w:r>
                                <w:rPr>
                                  <w:sz w:val="32"/>
                                </w:rPr>
                                <w:t>automated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1075470" y="436797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EA96A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1121409" y="4367978"/>
                            <a:ext cx="681182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5642C" w14:textId="77777777" w:rsidR="006E1F3C" w:rsidRDefault="0002734E">
                              <w:r>
                                <w:rPr>
                                  <w:sz w:val="32"/>
                                </w:rPr>
                                <w:t>threat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1633576" y="436797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CE97A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1679514" y="4367978"/>
                            <a:ext cx="1120216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F33F2" w14:textId="77777777" w:rsidR="006E1F3C" w:rsidRDefault="0002734E">
                              <w:r>
                                <w:rPr>
                                  <w:sz w:val="32"/>
                                </w:rPr>
                                <w:t>detection,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2521782" y="436797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9963D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2567721" y="4367978"/>
                            <a:ext cx="41343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0F68E" w14:textId="77777777" w:rsidR="006E1F3C" w:rsidRDefault="0002734E">
                              <w:r>
                                <w:rPr>
                                  <w:sz w:val="32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2878573" y="436797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0C2B2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Rectangle 351"/>
                        <wps:cNvSpPr/>
                        <wps:spPr>
                          <a:xfrm>
                            <a:off x="2924511" y="4367978"/>
                            <a:ext cx="105568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DBAE5" w14:textId="77777777" w:rsidR="006E1F3C" w:rsidRDefault="0002734E">
                              <w:r>
                                <w:rPr>
                                  <w:sz w:val="32"/>
                                </w:rPr>
                                <w:t>advanced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3718261" y="436797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2347E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3764199" y="4367978"/>
                            <a:ext cx="497757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31046" w14:textId="77777777" w:rsidR="006E1F3C" w:rsidRDefault="0002734E">
                              <w:r>
                                <w:rPr>
                                  <w:sz w:val="32"/>
                                </w:rPr>
                                <w:t>Zero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4138453" y="436797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8316C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4184391" y="4367978"/>
                            <a:ext cx="56413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D773A" w14:textId="77777777" w:rsidR="006E1F3C" w:rsidRDefault="0002734E">
                              <w:r>
                                <w:rPr>
                                  <w:sz w:val="32"/>
                                </w:rPr>
                                <w:t>Trust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4608551" y="436797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65183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4654489" y="4367978"/>
                            <a:ext cx="865532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07CBF" w14:textId="77777777" w:rsidR="006E1F3C" w:rsidRDefault="0002734E">
                              <w:r>
                                <w:rPr>
                                  <w:sz w:val="32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5305265" y="436797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45A78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60574" y="4653728"/>
                            <a:ext cx="1314991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8E6B2" w14:textId="77777777" w:rsidR="006E1F3C" w:rsidRDefault="0002734E">
                              <w:r>
                                <w:rPr>
                                  <w:sz w:val="32"/>
                                </w:rPr>
                                <w:t>frameworks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1149289" y="465372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43AB9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195227" y="4653728"/>
                            <a:ext cx="233043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62C68" w14:textId="77777777" w:rsidR="006E1F3C" w:rsidRDefault="0002734E">
                              <w:r>
                                <w:rPr>
                                  <w:sz w:val="32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370448" y="465372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C3ADE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1416386" y="4653728"/>
                            <a:ext cx="120308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9BCB6" w14:textId="77777777" w:rsidR="006E1F3C" w:rsidRDefault="0002734E">
                              <w:r>
                                <w:rPr>
                                  <w:sz w:val="32"/>
                                </w:rPr>
                                <w:t>strengthen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2320963" y="465372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3B249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2366902" y="4653728"/>
                            <a:ext cx="1134072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10EC2" w14:textId="77777777" w:rsidR="006E1F3C" w:rsidRDefault="0002734E">
                              <w:r>
                                <w:rPr>
                                  <w:sz w:val="32"/>
                                </w:rPr>
                                <w:t>enterprise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3219588" y="4653728"/>
                            <a:ext cx="61098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1647E" w14:textId="77777777" w:rsidR="006E1F3C" w:rsidRDefault="0002734E"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3265526" y="4653728"/>
                            <a:ext cx="865532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13FCF" w14:textId="77777777" w:rsidR="006E1F3C" w:rsidRDefault="0002734E">
                              <w:r>
                                <w:rPr>
                                  <w:sz w:val="32"/>
                                </w:rPr>
                                <w:t>security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3916302" y="4653728"/>
                            <a:ext cx="68224" cy="275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10452" w14:textId="77777777" w:rsidR="006E1F3C" w:rsidRDefault="0002734E">
                              <w:r>
                                <w:rPr>
                                  <w:sz w:val="32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160574" y="6158678"/>
                            <a:ext cx="57279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CC0BE" w14:textId="77777777" w:rsidR="006E1F3C" w:rsidRDefault="0002734E"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 rot="-2699999">
                            <a:off x="391543" y="5049602"/>
                            <a:ext cx="948957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20D49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 rot="-2699999">
                            <a:off x="1008484" y="4640713"/>
                            <a:ext cx="532852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311F8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 rot="-2699999">
                            <a:off x="1281342" y="4233519"/>
                            <a:ext cx="801525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3FC9A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 rot="-2699999">
                            <a:off x="1754142" y="3771570"/>
                            <a:ext cx="779821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F6416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Rectangle 375"/>
                        <wps:cNvSpPr/>
                        <wps:spPr>
                          <a:xfrm rot="-2699999">
                            <a:off x="2249188" y="3406743"/>
                            <a:ext cx="519382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804E1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 rot="-2699999">
                            <a:off x="2512181" y="3002679"/>
                            <a:ext cx="801525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3C4F1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 rot="-2699999">
                            <a:off x="2967006" y="2497338"/>
                            <a:ext cx="902557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DC53D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" name="Rectangle 378"/>
                        <wps:cNvSpPr/>
                        <wps:spPr>
                          <a:xfrm rot="-2699999">
                            <a:off x="3566515" y="2139184"/>
                            <a:ext cx="419847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A1CE6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 rot="-2699999">
                            <a:off x="3711786" y="1650028"/>
                            <a:ext cx="1107615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DE724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 rot="-2699999">
                            <a:off x="4468596" y="1261427"/>
                            <a:ext cx="371200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B6514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 rot="-2699999">
                            <a:off x="4664386" y="991546"/>
                            <a:ext cx="519382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CCCBB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 rot="-2699999">
                            <a:off x="4917734" y="564198"/>
                            <a:ext cx="867382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47388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 rot="-2699999">
                            <a:off x="5531158" y="310000"/>
                            <a:ext cx="148929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A8970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 rot="-2699999">
                            <a:off x="1836742" y="5779624"/>
                            <a:ext cx="1376287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FC879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 rot="-2699999">
                            <a:off x="2713157" y="5142320"/>
                            <a:ext cx="898066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69CCC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 rot="-2699999">
                            <a:off x="3238907" y="4615075"/>
                            <a:ext cx="901059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4921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 rot="-2699999">
                            <a:off x="3844443" y="4274468"/>
                            <a:ext cx="371200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4FCAD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 rot="-2699999">
                            <a:off x="3947074" y="3779681"/>
                            <a:ext cx="1155512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72D45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 rot="-2699999">
                            <a:off x="4723068" y="3341583"/>
                            <a:ext cx="479717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60B40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 rot="-2699999">
                            <a:off x="5004139" y="3060512"/>
                            <a:ext cx="479718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9CFC2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 rot="-2699999">
                            <a:off x="5301103" y="2817807"/>
                            <a:ext cx="371202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EBABD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 rot="-2699999">
                            <a:off x="5469275" y="2481249"/>
                            <a:ext cx="707977" cy="150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73E37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 rot="-2699999">
                            <a:off x="5870384" y="2033363"/>
                            <a:ext cx="801526" cy="1500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7C2C1" w14:textId="77777777" w:rsidR="006E1F3C" w:rsidRDefault="0002734E">
                              <w:r>
                                <w:rPr>
                                  <w:rFonts w:ascii="Segoe UI" w:eastAsia="Segoe UI" w:hAnsi="Segoe UI" w:cs="Segoe UI"/>
                                  <w:sz w:val="18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4" style="width:526.075pt;height:633.738pt;mso-position-horizontal-relative:char;mso-position-vertical-relative:line" coordsize="66811,80484">
                <v:rect id="Rectangle 211" style="position:absolute;width:8500;height:2752;left:1605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enables</w:t>
                        </w:r>
                      </w:p>
                    </w:txbxContent>
                  </v:textbox>
                </v:rect>
                <v:rect id="Rectangle 212" style="position:absolute;width:610;height:2752;left:7997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style="position:absolute;width:4977;height:2752;left:8456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Zero</w:t>
                        </w:r>
                      </w:p>
                    </w:txbxContent>
                  </v:textbox>
                </v:rect>
                <v:rect id="Rectangle 214" style="position:absolute;width:610;height:2752;left:12199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style="position:absolute;width:5641;height:2752;left:12658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Trust</w:t>
                        </w:r>
                      </w:p>
                    </w:txbxContent>
                  </v:textbox>
                </v:rect>
                <v:rect id="Rectangle 216" style="position:absolute;width:610;height:2752;left:16900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style="position:absolute;width:9522;height:2752;left:17359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Network</w:t>
                        </w:r>
                      </w:p>
                    </w:txbxContent>
                  </v:textbox>
                </v:rect>
                <v:rect id="Rectangle 218" style="position:absolute;width:610;height:2752;left:24519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style="position:absolute;width:7308;height:2752;left:24978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Access</w:t>
                        </w:r>
                      </w:p>
                    </w:txbxContent>
                  </v:textbox>
                </v:rect>
                <v:rect id="Rectangle 220" style="position:absolute;width:610;height:2752;left:30473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style="position:absolute;width:2643;height:2752;left:30932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by</w:t>
                        </w:r>
                      </w:p>
                    </w:txbxContent>
                  </v:textbox>
                </v:rect>
                <v:rect id="Rectangle 222" style="position:absolute;width:610;height:2752;left:32920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style="position:absolute;width:12112;height:2752;left:33379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connecting</w:t>
                        </w:r>
                      </w:p>
                    </w:txbxContent>
                  </v:textbox>
                </v:rect>
                <v:rect id="Rectangle 224" style="position:absolute;width:610;height:2752;left:42486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style="position:absolute;width:5820;height:2752;left:42946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users</w:t>
                        </w:r>
                      </w:p>
                    </w:txbxContent>
                  </v:textbox>
                </v:rect>
                <v:rect id="Rectangle 226" style="position:absolute;width:610;height:2752;left:47322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style="position:absolute;width:8218;height:2752;left:47782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directly</w:t>
                        </w:r>
                      </w:p>
                    </w:txbxContent>
                  </v:textbox>
                </v:rect>
                <v:rect id="Rectangle 228" style="position:absolute;width:610;height:2752;left:53961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style="position:absolute;width:2330;height:2752;left:54420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230" style="position:absolute;width:610;height:2752;left:56173;top:3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style="position:absolute;width:13239;height:2752;left:1605;top:3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applications</w:t>
                        </w:r>
                      </w:p>
                    </w:txbxContent>
                  </v:textbox>
                </v:rect>
                <v:rect id="Rectangle 232" style="position:absolute;width:610;height:2752;left:11560;top:3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style="position:absolute;width:8061;height:2752;left:12019;top:3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instead</w:t>
                        </w:r>
                      </w:p>
                    </w:txbxContent>
                  </v:textbox>
                </v:rect>
                <v:rect id="Rectangle 234" style="position:absolute;width:610;height:2752;left:18081;top:3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style="position:absolute;width:2249;height:2752;left:18540;top:3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of</w:t>
                        </w:r>
                      </w:p>
                    </w:txbxContent>
                  </v:textbox>
                </v:rect>
                <v:rect id="Rectangle 236" style="position:absolute;width:610;height:2752;left:20232;top:3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style="position:absolute;width:9729;height:2752;left:20691;top:3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exposing</w:t>
                        </w:r>
                      </w:p>
                    </w:txbxContent>
                  </v:textbox>
                </v:rect>
                <v:rect id="Rectangle 238" style="position:absolute;width:610;height:2752;left:28006;top:3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style="position:absolute;width:8566;height:2752;left:28466;top:3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internal</w:t>
                        </w:r>
                      </w:p>
                    </w:txbxContent>
                  </v:textbox>
                </v:rect>
                <v:rect id="Rectangle 240" style="position:absolute;width:610;height:2752;left:34907;top:3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style="position:absolute;width:10254;height:2752;left:35366;top:3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networks</w:t>
                        </w:r>
                      </w:p>
                    </w:txbxContent>
                  </v:textbox>
                </v:rect>
                <v:rect id="Rectangle 242" style="position:absolute;width:682;height:2752;left:43077;top:3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43" style="position:absolute;width:610;height:2752;left:43590;top:3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style="position:absolute;width:4414;height:2752;left:44049;top:3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This</w:t>
                        </w:r>
                      </w:p>
                    </w:txbxContent>
                  </v:textbox>
                </v:rect>
                <v:rect id="Rectangle 245" style="position:absolute;width:610;height:2752;left:47368;top:3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style="position:absolute;width:10358;height:2752;left:47827;top:3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approach</w:t>
                        </w:r>
                      </w:p>
                    </w:txbxContent>
                  </v:textbox>
                </v:rect>
                <v:rect id="Rectangle 247" style="position:absolute;width:610;height:2752;left:55616;top:3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style="position:absolute;width:11385;height:2752;left:1605;top:6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eliminates</w:t>
                        </w:r>
                      </w:p>
                    </w:txbxContent>
                  </v:textbox>
                </v:rect>
                <v:rect id="Rectangle 249" style="position:absolute;width:610;height:2752;left:10166;top:6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style="position:absolute;width:11467;height:2752;left:10625;top:6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traditional</w:t>
                        </w:r>
                      </w:p>
                    </w:txbxContent>
                  </v:textbox>
                </v:rect>
                <v:rect id="Rectangle 251" style="position:absolute;width:610;height:2752;left:19247;top:6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style="position:absolute;width:4674;height:2752;left:19707;top:6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VPN</w:t>
                        </w:r>
                      </w:p>
                    </w:txbxContent>
                  </v:textbox>
                </v:rect>
                <v:rect id="Rectangle 253" style="position:absolute;width:610;height:2752;left:23221;top:6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4" style="position:absolute;width:4904;height:2752;left:23680;top:6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risks</w:t>
                        </w:r>
                      </w:p>
                    </w:txbxContent>
                  </v:textbox>
                </v:rect>
                <v:rect id="Rectangle 255" style="position:absolute;width:610;height:2752;left:27368;top:6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6" style="position:absolute;width:4134;height:2752;left:27828;top:6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57" style="position:absolute;width:610;height:2752;left:30936;top:6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8" style="position:absolute;width:9654;height:2752;left:31396;top:6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prevents</w:t>
                        </w:r>
                      </w:p>
                    </w:txbxContent>
                  </v:textbox>
                </v:rect>
                <v:rect id="Rectangle 259" style="position:absolute;width:610;height:2752;left:38655;top:6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0" style="position:absolute;width:7021;height:2752;left:39114;top:6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lateral</w:t>
                        </w:r>
                      </w:p>
                    </w:txbxContent>
                  </v:textbox>
                </v:rect>
                <v:rect id="Rectangle 261" style="position:absolute;width:610;height:2752;left:44393;top:6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" style="position:absolute;width:11978;height:2752;left:44853;top:6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movement</w:t>
                        </w:r>
                      </w:p>
                    </w:txbxContent>
                  </v:textbox>
                </v:rect>
                <v:rect id="Rectangle 263" style="position:absolute;width:682;height:2752;left:53859;top:6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Picture 265" style="position:absolute;width:59626;height:190;left:1605;top:10920;" filled="f">
                  <v:imagedata r:id="rId6"/>
                </v:shape>
                <v:rect id="Rectangle 266" style="position:absolute;width:12987;height:2924;left:1605;top:13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4"/>
                          </w:rPr>
                          <w:t xml:space="preserve">Conclusion</w:t>
                        </w:r>
                      </w:p>
                    </w:txbxContent>
                  </v:textbox>
                </v:rect>
                <v:rect id="Rectangle 267" style="position:absolute;width:6190;height:2752;left:1605;top:17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Stage</w:t>
                        </w:r>
                      </w:p>
                    </w:txbxContent>
                  </v:textbox>
                </v:rect>
                <v:rect id="Rectangle 268" style="position:absolute;width:610;height:2752;left:6260;top:17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style="position:absolute;width:2115;height:2752;left:6719;top:17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1:</w:t>
                        </w:r>
                      </w:p>
                    </w:txbxContent>
                  </v:textbox>
                </v:rect>
                <v:rect id="Rectangle 270" style="position:absolute;width:16269;height:2752;left:8309;top:17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Understanding</w:t>
                        </w:r>
                      </w:p>
                    </w:txbxContent>
                  </v:textbox>
                </v:rect>
                <v:rect id="Rectangle 271" style="position:absolute;width:610;height:2752;left:20542;top:17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style="position:absolute;width:15469;height:2752;left:21002;top:17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vulnerabilities</w:t>
                        </w:r>
                      </w:p>
                    </w:txbxContent>
                  </v:textbox>
                </v:rect>
                <v:rect id="Rectangle 273" style="position:absolute;width:610;height:2752;left:32633;top:17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4" style="position:absolute;width:4134;height:2752;left:33092;top:17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275" style="position:absolute;width:610;height:2752;left:36201;top:17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style="position:absolute;width:11646;height:2752;left:36660;top:17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limitations</w:t>
                        </w:r>
                      </w:p>
                    </w:txbxContent>
                  </v:textbox>
                </v:rect>
                <v:rect id="Rectangle 277" style="position:absolute;width:610;height:2752;left:45417;top:17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" style="position:absolute;width:2249;height:2752;left:45877;top:17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of</w:t>
                        </w:r>
                      </w:p>
                    </w:txbxContent>
                  </v:textbox>
                </v:rect>
                <v:rect id="Rectangle 279" style="position:absolute;width:610;height:2752;left:47568;top:17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" style="position:absolute;width:11467;height:2752;left:48028;top:17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traditional</w:t>
                        </w:r>
                      </w:p>
                    </w:txbxContent>
                  </v:textbox>
                </v:rect>
                <v:rect id="Rectangle 281" style="position:absolute;width:610;height:2752;left:56650;top:177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2" style="position:absolute;width:4674;height:2752;left:1605;top:20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VPN</w:t>
                        </w:r>
                      </w:p>
                    </w:txbxContent>
                  </v:textbox>
                </v:rect>
                <v:rect id="Rectangle 283" style="position:absolute;width:610;height:2752;left:5120;top:20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4" style="position:absolute;width:8803;height:2752;left:5579;top:20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systems</w:t>
                        </w:r>
                      </w:p>
                    </w:txbxContent>
                  </v:textbox>
                </v:rect>
                <v:rect id="Rectangle 285" style="position:absolute;width:682;height:2752;left:12198;top:205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86" style="position:absolute;width:740;height:1844;left:12711;top:20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7" style="position:absolute;width:6190;height:2752;left:1605;top:23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Stage</w:t>
                        </w:r>
                      </w:p>
                    </w:txbxContent>
                  </v:textbox>
                </v:rect>
                <v:rect id="Rectangle 288" style="position:absolute;width:610;height:2752;left:6260;top:23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" style="position:absolute;width:2115;height:2752;left:6719;top:23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2:</w:t>
                        </w:r>
                      </w:p>
                    </w:txbxContent>
                  </v:textbox>
                </v:rect>
                <v:rect id="Rectangle 290" style="position:absolute;width:610;height:2752;left:8309;top:23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" style="position:absolute;width:11751;height:2752;left:8769;top:23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Identifying</w:t>
                        </w:r>
                      </w:p>
                    </w:txbxContent>
                  </v:textbox>
                </v:rect>
                <v:rect id="Rectangle 292" style="position:absolute;width:610;height:2752;left:17604;top:23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3" style="position:absolute;width:15469;height:2752;left:18064;top:23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vulnerabilities</w:t>
                        </w:r>
                      </w:p>
                    </w:txbxContent>
                  </v:textbox>
                </v:rect>
                <v:rect id="Rectangle 294" style="position:absolute;width:610;height:2752;left:29695;top:23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" style="position:absolute;width:5789;height:2752;left:30154;top:23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using</w:t>
                        </w:r>
                      </w:p>
                    </w:txbxContent>
                  </v:textbox>
                </v:rect>
                <v:rect id="Rectangle 296" style="position:absolute;width:610;height:2752;left:34507;top:23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7" style="position:absolute;width:13671;height:2752;left:34967;top:23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vulnerability</w:t>
                        </w:r>
                      </w:p>
                    </w:txbxContent>
                  </v:textbox>
                </v:rect>
                <v:rect id="Rectangle 298" style="position:absolute;width:610;height:2752;left:45246;top:23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9" style="position:absolute;width:9646;height:2752;left:45705;top:23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scanning</w:t>
                        </w:r>
                      </w:p>
                    </w:txbxContent>
                  </v:textbox>
                </v:rect>
                <v:rect id="Rectangle 300" style="position:absolute;width:610;height:2752;left:52958;top:23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1" style="position:absolute;width:5432;height:2752;left:53417;top:23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tools</w:t>
                        </w:r>
                      </w:p>
                    </w:txbxContent>
                  </v:textbox>
                </v:rect>
                <v:rect id="Rectangle 302" style="position:absolute;width:682;height:2752;left:57502;top:23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03" style="position:absolute;width:740;height:1844;left:58015;top:23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4" style="position:absolute;width:6190;height:2752;left:1605;top:2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Stage</w:t>
                        </w:r>
                      </w:p>
                    </w:txbxContent>
                  </v:textbox>
                </v:rect>
                <v:rect id="Rectangle 305" style="position:absolute;width:610;height:2752;left:6260;top:2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6" style="position:absolute;width:2115;height:2752;left:6719;top:2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32"/>
                          </w:rPr>
                          <w:t xml:space="preserve">3:</w:t>
                        </w:r>
                      </w:p>
                    </w:txbxContent>
                  </v:textbox>
                </v:rect>
                <v:rect id="Rectangle 307" style="position:absolute;width:610;height:2752;left:8309;top:2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8" style="position:absolute;width:15365;height:2752;left:8769;top:2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Implementing</w:t>
                        </w:r>
                      </w:p>
                    </w:txbxContent>
                  </v:textbox>
                </v:rect>
                <v:rect id="Rectangle 309" style="position:absolute;width:610;height:2752;left:20322;top:2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0" style="position:absolute;width:8710;height:2752;left:20781;top:2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modern</w:t>
                        </w:r>
                      </w:p>
                    </w:txbxContent>
                  </v:textbox>
                </v:rect>
                <v:rect id="Rectangle 311" style="position:absolute;width:610;height:2752;left:27331;top:2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2" style="position:absolute;width:4977;height:2752;left:27790;top:2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Zero</w:t>
                        </w:r>
                      </w:p>
                    </w:txbxContent>
                  </v:textbox>
                </v:rect>
                <v:rect id="Rectangle 313" style="position:absolute;width:610;height:2752;left:31533;top:2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4" style="position:absolute;width:5641;height:2752;left:31992;top:2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Trust</w:t>
                        </w:r>
                      </w:p>
                    </w:txbxContent>
                  </v:textbox>
                </v:rect>
                <v:rect id="Rectangle 315" style="position:absolute;width:610;height:2752;left:36234;top:2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6" style="position:absolute;width:14481;height:2752;left:36693;top:2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architectures</w:t>
                        </w:r>
                      </w:p>
                    </w:txbxContent>
                  </v:textbox>
                </v:rect>
                <v:rect id="Rectangle 317" style="position:absolute;width:610;height:2752;left:47581;top:2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" style="position:absolute;width:2330;height:2752;left:48041;top:2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319" style="position:absolute;width:610;height:2752;left:49793;top:2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0" style="position:absolute;width:9131;height:2752;left:50252;top:2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improve</w:t>
                        </w:r>
                      </w:p>
                    </w:txbxContent>
                  </v:textbox>
                </v:rect>
                <v:rect id="Rectangle 321" style="position:absolute;width:610;height:2752;left:57118;top:26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" style="position:absolute;width:14728;height:2752;left:1605;top:29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cybersecurity</w:t>
                        </w:r>
                      </w:p>
                    </w:txbxContent>
                  </v:textbox>
                </v:rect>
                <v:rect id="Rectangle 323" style="position:absolute;width:682;height:2752;left:12679;top:291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.</w:t>
                        </w:r>
                      </w:p>
                    </w:txbxContent>
                  </v:textbox>
                </v:rect>
                <v:shape id="Picture 325" style="position:absolute;width:59626;height:190;left:1605;top:34015;" filled="f">
                  <v:imagedata r:id="rId7"/>
                </v:shape>
                <v:rect id="Rectangle 326" style="position:absolute;width:7728;height:2924;left:1605;top:36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Future</w:t>
                        </w:r>
                      </w:p>
                    </w:txbxContent>
                  </v:textbox>
                </v:rect>
                <v:rect id="Rectangle 327" style="position:absolute;width:649;height:2924;left:7416;top:36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8" style="position:absolute;width:6985;height:2924;left:7904;top:365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4"/>
                          </w:rPr>
                          <w:t xml:space="preserve">Scope</w:t>
                        </w:r>
                      </w:p>
                    </w:txbxContent>
                  </v:textbox>
                </v:rect>
                <v:rect id="Rectangle 329" style="position:absolute;width:7273;height:2752;left:1605;top:40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Future</w:t>
                        </w:r>
                      </w:p>
                    </w:txbxContent>
                  </v:textbox>
                </v:rect>
                <v:rect id="Rectangle 330" style="position:absolute;width:610;height:2752;left:7074;top:40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" style="position:absolute;width:14728;height:2752;left:7534;top:40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cybersecurity</w:t>
                        </w:r>
                      </w:p>
                    </w:txbxContent>
                  </v:textbox>
                </v:rect>
                <v:rect id="Rectangle 332" style="position:absolute;width:610;height:2752;left:18607;top:40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" style="position:absolute;width:14481;height:2752;left:19067;top:40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architectures</w:t>
                        </w:r>
                      </w:p>
                    </w:txbxContent>
                  </v:textbox>
                </v:rect>
                <v:rect id="Rectangle 334" style="position:absolute;width:610;height:2752;left:29955;top:40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" style="position:absolute;width:3792;height:2752;left:30414;top:40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will</w:t>
                        </w:r>
                      </w:p>
                    </w:txbxContent>
                  </v:textbox>
                </v:rect>
                <v:rect id="Rectangle 336" style="position:absolute;width:610;height:2752;left:33266;top:40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" style="position:absolute;width:10048;height:2752;left:33725;top:40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integrate</w:t>
                        </w:r>
                      </w:p>
                    </w:txbxContent>
                  </v:textbox>
                </v:rect>
                <v:rect id="Rectangle 338" style="position:absolute;width:610;height:2752;left:41281;top:40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" style="position:absolute;width:8884;height:2752;left:41740;top:40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artificial</w:t>
                        </w:r>
                      </w:p>
                    </w:txbxContent>
                  </v:textbox>
                </v:rect>
                <v:rect id="Rectangle 340" style="position:absolute;width:610;height:2752;left:48421;top:40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" style="position:absolute;width:13349;height:2752;left:48880;top:40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intelligence,</w:t>
                        </w:r>
                      </w:p>
                    </w:txbxContent>
                  </v:textbox>
                </v:rect>
                <v:rect id="Rectangle 342" style="position:absolute;width:610;height:2752;left:58917;top:408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" style="position:absolute;width:12168;height:2752;left:1605;top:43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automated</w:t>
                        </w:r>
                      </w:p>
                    </w:txbxContent>
                  </v:textbox>
                </v:rect>
                <v:rect id="Rectangle 344" style="position:absolute;width:610;height:2752;left:10754;top:43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5" style="position:absolute;width:6811;height:2752;left:11214;top:43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threat</w:t>
                        </w:r>
                      </w:p>
                    </w:txbxContent>
                  </v:textbox>
                </v:rect>
                <v:rect id="Rectangle 346" style="position:absolute;width:610;height:2752;left:16335;top:43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7" style="position:absolute;width:11202;height:2752;left:16795;top:43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detection,</w:t>
                        </w:r>
                      </w:p>
                    </w:txbxContent>
                  </v:textbox>
                </v:rect>
                <v:rect id="Rectangle 348" style="position:absolute;width:610;height:2752;left:25217;top:43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9" style="position:absolute;width:4134;height:2752;left:25677;top:43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and</w:t>
                        </w:r>
                      </w:p>
                    </w:txbxContent>
                  </v:textbox>
                </v:rect>
                <v:rect id="Rectangle 350" style="position:absolute;width:610;height:2752;left:28785;top:43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1" style="position:absolute;width:10556;height:2752;left:29245;top:43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advanced</w:t>
                        </w:r>
                      </w:p>
                    </w:txbxContent>
                  </v:textbox>
                </v:rect>
                <v:rect id="Rectangle 352" style="position:absolute;width:610;height:2752;left:37182;top:43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" style="position:absolute;width:4977;height:2752;left:37641;top:43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Zero</w:t>
                        </w:r>
                      </w:p>
                    </w:txbxContent>
                  </v:textbox>
                </v:rect>
                <v:rect id="Rectangle 354" style="position:absolute;width:610;height:2752;left:41384;top:43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5" style="position:absolute;width:5641;height:2752;left:41843;top:43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Trust</w:t>
                        </w:r>
                      </w:p>
                    </w:txbxContent>
                  </v:textbox>
                </v:rect>
                <v:rect id="Rectangle 356" style="position:absolute;width:610;height:2752;left:46085;top:43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7" style="position:absolute;width:8655;height:2752;left:46544;top:43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security</w:t>
                        </w:r>
                      </w:p>
                    </w:txbxContent>
                  </v:textbox>
                </v:rect>
                <v:rect id="Rectangle 358" style="position:absolute;width:610;height:2752;left:53052;top:43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style="position:absolute;width:13149;height:2752;left:1605;top:46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frameworks</w:t>
                        </w:r>
                      </w:p>
                    </w:txbxContent>
                  </v:textbox>
                </v:rect>
                <v:rect id="Rectangle 360" style="position:absolute;width:610;height:2752;left:11492;top:46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" style="position:absolute;width:2330;height:2752;left:11952;top:46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to</w:t>
                        </w:r>
                      </w:p>
                    </w:txbxContent>
                  </v:textbox>
                </v:rect>
                <v:rect id="Rectangle 362" style="position:absolute;width:610;height:2752;left:13704;top:46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" style="position:absolute;width:12030;height:2752;left:14163;top:46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strengthen</w:t>
                        </w:r>
                      </w:p>
                    </w:txbxContent>
                  </v:textbox>
                </v:rect>
                <v:rect id="Rectangle 364" style="position:absolute;width:610;height:2752;left:23209;top:46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5" style="position:absolute;width:11340;height:2752;left:23669;top:46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enterprise</w:t>
                        </w:r>
                      </w:p>
                    </w:txbxContent>
                  </v:textbox>
                </v:rect>
                <v:rect id="Rectangle 366" style="position:absolute;width:610;height:2752;left:32195;top:46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7" style="position:absolute;width:8655;height:2752;left:32655;top:46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security</w:t>
                        </w:r>
                      </w:p>
                    </w:txbxContent>
                  </v:textbox>
                </v:rect>
                <v:rect id="Rectangle 368" style="position:absolute;width:682;height:2752;left:39163;top:465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2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369" style="position:absolute;width:572;height:2580;left:1605;top:615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style="position:absolute;width:9489;height:15005;left:3915;top:504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372" style="position:absolute;width:5328;height:15005;left:10084;top:464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373" style="position:absolute;width:8015;height:15005;left:12813;top:42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74" style="position:absolute;width:7798;height:15005;left:17541;top:37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375" style="position:absolute;width:5193;height:15005;left:22491;top:340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376" style="position:absolute;width:8015;height:15005;left:25121;top:30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377" style="position:absolute;width:9025;height:15005;left:29670;top:249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378" style="position:absolute;width:4198;height:15005;left:35665;top:21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9" style="position:absolute;width:11076;height:15005;left:37117;top:165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w</w:t>
                        </w:r>
                      </w:p>
                    </w:txbxContent>
                  </v:textbox>
                </v:rect>
                <v:rect id="Rectangle 380" style="position:absolute;width:3712;height:15005;left:44685;top:126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381" style="position:absolute;width:5193;height:15005;left:46643;top:9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382" style="position:absolute;width:8673;height:15005;left:49177;top:5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383" style="position:absolute;width:1489;height:15005;left:55311;top:3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
</w:t>
                        </w:r>
                      </w:p>
                    </w:txbxContent>
                  </v:textbox>
                </v:rect>
                <v:rect id="Rectangle 384" style="position:absolute;width:13762;height:15005;left:18367;top:577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385" style="position:absolute;width:8980;height:15005;left:27131;top:514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86" style="position:absolute;width:9010;height:15005;left:32389;top:46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387" style="position:absolute;width:3712;height:15005;left:38444;top:427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388" style="position:absolute;width:11555;height:15005;left:39470;top:377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389" style="position:absolute;width:4797;height:15005;left:47230;top:334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390" style="position:absolute;width:4797;height:15005;left:50041;top:306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391" style="position:absolute;width:3712;height:15005;left:53011;top:28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392" style="position:absolute;width:7079;height:15005;left:54692;top:24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393" style="position:absolute;width:8015;height:15005;left:58703;top:203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" w:hAnsi="Segoe UI" w:eastAsia="Segoe UI" w:ascii="Segoe UI"/>
                            <w:color w:val="000000"/>
                            <w:sz w:val="181"/>
                          </w:rPr>
                          <w:t xml:space="preserve">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6E1F3C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F3C"/>
    <w:rsid w:val="0002734E"/>
    <w:rsid w:val="00183450"/>
    <w:rsid w:val="006727EE"/>
    <w:rsid w:val="006E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5B2813"/>
  <w15:docId w15:val="{A51A2996-F1EF-D641-A1A7-0453F96A7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10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0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Raja</dc:creator>
  <cp:keywords/>
  <cp:lastModifiedBy>aravinthnaveen04@gmail.com</cp:lastModifiedBy>
  <cp:revision>2</cp:revision>
  <dcterms:created xsi:type="dcterms:W3CDTF">2026-03-16T06:57:00Z</dcterms:created>
  <dcterms:modified xsi:type="dcterms:W3CDTF">2026-03-16T06:57:00Z</dcterms:modified>
</cp:coreProperties>
</file>