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3543B" w14:textId="77777777" w:rsidR="00DA7047" w:rsidRDefault="0063042B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71932982" w14:textId="77777777" w:rsidR="00DA7047" w:rsidRDefault="0063042B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35AC4468" w14:textId="77777777" w:rsidR="00DA7047" w:rsidRDefault="0063042B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53"/>
        <w:gridCol w:w="4565"/>
      </w:tblGrid>
      <w:tr w:rsidR="00DA7047" w14:paraId="4D544BC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91E14" w14:textId="77777777" w:rsidR="00DA7047" w:rsidRDefault="0063042B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A601" w14:textId="3EAB33E0" w:rsidR="00DA7047" w:rsidRDefault="0063042B">
            <w:r>
              <w:t>19 September 202</w:t>
            </w:r>
            <w:r w:rsidR="00964814">
              <w:t>3</w:t>
            </w:r>
          </w:p>
        </w:tc>
      </w:tr>
      <w:tr w:rsidR="00DA7047" w14:paraId="313D5C21" w14:textId="77777777" w:rsidTr="0045203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F6B4" w14:textId="77777777" w:rsidR="00DA7047" w:rsidRDefault="0063042B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11B33" w14:textId="1CF2EC2E" w:rsidR="00DA7047" w:rsidRPr="0045203F" w:rsidRDefault="0045203F">
            <w:pPr>
              <w:rPr>
                <w:color w:val="auto"/>
              </w:rPr>
            </w:pPr>
            <w:r w:rsidRPr="0045203F">
              <w:rPr>
                <w:rFonts w:ascii="Arial" w:hAnsi="Arial" w:cs="Arial"/>
                <w:color w:val="auto"/>
                <w:shd w:val="clear" w:color="auto" w:fill="FFFFFF"/>
              </w:rPr>
              <w:t>0C3EDBD66A7F4ADA03A4EC3605388EAF</w:t>
            </w:r>
          </w:p>
        </w:tc>
      </w:tr>
      <w:tr w:rsidR="00DA7047" w14:paraId="6704E66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2759" w14:textId="77777777" w:rsidR="00DA7047" w:rsidRDefault="0063042B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42"/>
            </w:tblGrid>
            <w:tr w:rsidR="0045203F" w:rsidRPr="0045203F" w14:paraId="49F8E33D" w14:textId="77777777" w:rsidTr="0045203F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60CF2E" w14:textId="04BDBCD5" w:rsidR="0045203F" w:rsidRPr="0045203F" w:rsidRDefault="0045203F" w:rsidP="0045203F">
                  <w:pPr>
                    <w:spacing w:after="150" w:line="240" w:lineRule="auto"/>
                    <w:rPr>
                      <w:rFonts w:ascii="Arial" w:eastAsia="Times New Roman" w:hAnsi="Arial" w:cs="Arial"/>
                      <w:color w:val="35475C"/>
                      <w:kern w:val="0"/>
                      <w:lang w:val="en-US" w:eastAsia="en-US"/>
                      <w14:ligatures w14:val="none"/>
                    </w:rPr>
                  </w:pPr>
                  <w:r w:rsidRPr="0045203F">
                    <w:rPr>
                      <w:rFonts w:ascii="Arial" w:eastAsia="Times New Roman" w:hAnsi="Arial" w:cs="Arial"/>
                      <w:color w:val="auto"/>
                      <w:kern w:val="0"/>
                      <w:lang w:val="en-US" w:eastAsia="en-US"/>
                      <w14:ligatures w14:val="none"/>
                    </w:rPr>
                    <w:t>Data Titans: Unearthing Trends from LinkedIn Influencers</w:t>
                  </w:r>
                </w:p>
              </w:tc>
            </w:tr>
            <w:tr w:rsidR="0045203F" w:rsidRPr="0045203F" w14:paraId="67494C76" w14:textId="77777777" w:rsidTr="0045203F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C327898" w14:textId="77777777" w:rsidR="0045203F" w:rsidRPr="0045203F" w:rsidRDefault="0045203F" w:rsidP="0045203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5475C"/>
                      <w:kern w:val="0"/>
                      <w:sz w:val="20"/>
                      <w:szCs w:val="20"/>
                      <w:lang w:val="en-US" w:eastAsia="en-US"/>
                      <w14:ligatures w14:val="none"/>
                    </w:rPr>
                  </w:pPr>
                </w:p>
              </w:tc>
            </w:tr>
          </w:tbl>
          <w:p w14:paraId="2C662E24" w14:textId="4C2DBAB7" w:rsidR="00DA7047" w:rsidRDefault="00DA7047"/>
        </w:tc>
      </w:tr>
      <w:tr w:rsidR="00DA7047" w14:paraId="1A79D4D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0622" w14:textId="77777777" w:rsidR="00DA7047" w:rsidRDefault="0063042B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31999" w14:textId="77777777" w:rsidR="00DA7047" w:rsidRDefault="0063042B">
            <w:r>
              <w:t xml:space="preserve">4 Marks </w:t>
            </w:r>
          </w:p>
        </w:tc>
      </w:tr>
    </w:tbl>
    <w:p w14:paraId="2D49C0AE" w14:textId="77777777" w:rsidR="00491339" w:rsidRDefault="0063042B">
      <w:pPr>
        <w:spacing w:after="159"/>
      </w:pPr>
      <w:r>
        <w:rPr>
          <w:b/>
          <w:sz w:val="24"/>
        </w:rPr>
        <w:t xml:space="preserve"> </w:t>
      </w:r>
    </w:p>
    <w:p w14:paraId="260A92B7" w14:textId="77777777" w:rsidR="00DA7047" w:rsidRDefault="0063042B">
      <w:pPr>
        <w:spacing w:after="281"/>
        <w:ind w:left="-5" w:hanging="10"/>
      </w:pPr>
      <w:bookmarkStart w:id="0" w:name="_GoBack"/>
      <w:bookmarkEnd w:id="0"/>
      <w:r>
        <w:rPr>
          <w:b/>
          <w:sz w:val="24"/>
        </w:rPr>
        <w:t xml:space="preserve">Brainstorm &amp; Idea Prioritization Template: </w:t>
      </w:r>
    </w:p>
    <w:p w14:paraId="21745319" w14:textId="77777777" w:rsidR="002E6D8C" w:rsidRDefault="0063042B">
      <w:pPr>
        <w:spacing w:after="163"/>
      </w:pPr>
      <w:proofErr w:type="gramStart"/>
      <w:r w:rsidRPr="002E6D8C">
        <w:rPr>
          <w:b/>
          <w:bCs/>
          <w:sz w:val="24"/>
        </w:rPr>
        <w:t>Reference</w:t>
      </w:r>
      <w:r w:rsidR="002E6D8C" w:rsidRPr="002E6D8C">
        <w:rPr>
          <w:b/>
          <w:bCs/>
          <w:sz w:val="24"/>
        </w:rPr>
        <w:t xml:space="preserve"> </w:t>
      </w:r>
      <w:r w:rsidR="002E6D8C">
        <w:rPr>
          <w:sz w:val="24"/>
        </w:rPr>
        <w:t>:</w:t>
      </w:r>
      <w:proofErr w:type="gramEnd"/>
      <w:r w:rsidR="002E6D8C">
        <w:t xml:space="preserve"> </w:t>
      </w:r>
    </w:p>
    <w:p w14:paraId="0B1BEF98" w14:textId="79455B7C" w:rsidR="00DA7047" w:rsidRDefault="00491339">
      <w:pPr>
        <w:spacing w:after="163"/>
      </w:pPr>
      <w:hyperlink r:id="rId5" w:history="1">
        <w:r w:rsidR="002E6D8C" w:rsidRPr="00064CFE">
          <w:rPr>
            <w:rStyle w:val="Hyperlink"/>
          </w:rPr>
          <w:t>https://app.mural.co/t/nm7600/m/nm7600/1698745201865/ad482924ea466ff6508be2c47b6192f78a846aeb?sender=u9040912599ec6cbae2137136</w:t>
        </w:r>
      </w:hyperlink>
    </w:p>
    <w:p w14:paraId="49A6E75C" w14:textId="77777777" w:rsidR="002E6D8C" w:rsidRDefault="002E6D8C">
      <w:pPr>
        <w:spacing w:after="163"/>
      </w:pPr>
    </w:p>
    <w:p w14:paraId="49C33EEF" w14:textId="77777777" w:rsidR="00DA7047" w:rsidRDefault="0063042B">
      <w:pPr>
        <w:spacing w:after="96"/>
        <w:ind w:left="-5" w:hanging="10"/>
        <w:rPr>
          <w:b/>
          <w:sz w:val="24"/>
        </w:rPr>
      </w:pPr>
      <w:r>
        <w:rPr>
          <w:b/>
          <w:sz w:val="24"/>
        </w:rPr>
        <w:t xml:space="preserve">Step-1: Team Gathering, Collaboration and Select the Problem Statement </w:t>
      </w:r>
    </w:p>
    <w:p w14:paraId="57A7A791" w14:textId="77777777" w:rsidR="002E6D8C" w:rsidRDefault="002E6D8C">
      <w:pPr>
        <w:spacing w:after="96"/>
        <w:ind w:left="-5" w:hanging="10"/>
        <w:rPr>
          <w:b/>
          <w:sz w:val="24"/>
        </w:rPr>
      </w:pPr>
    </w:p>
    <w:p w14:paraId="66DCBE40" w14:textId="2F287037" w:rsidR="002E6D8C" w:rsidRDefault="002E6D8C">
      <w:pPr>
        <w:spacing w:after="96"/>
        <w:ind w:left="-5" w:hanging="10"/>
      </w:pPr>
      <w:r w:rsidRPr="002E6D8C">
        <w:rPr>
          <w:noProof/>
          <w:lang w:val="en-US" w:eastAsia="en-US"/>
        </w:rPr>
        <w:drawing>
          <wp:inline distT="0" distB="0" distL="0" distR="0" wp14:anchorId="3D65B9CF" wp14:editId="1E8CE0BD">
            <wp:extent cx="5765800" cy="3767667"/>
            <wp:effectExtent l="0" t="0" r="6350" b="4445"/>
            <wp:docPr id="75979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97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6755" cy="376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30D0" w14:textId="465BEE27" w:rsidR="00DA7047" w:rsidRDefault="0063042B">
      <w:pPr>
        <w:spacing w:after="100"/>
        <w:jc w:val="right"/>
      </w:pPr>
      <w:r>
        <w:t xml:space="preserve"> </w:t>
      </w:r>
    </w:p>
    <w:p w14:paraId="06277B2D" w14:textId="77777777" w:rsidR="00DA7047" w:rsidRDefault="0063042B">
      <w:pPr>
        <w:spacing w:after="158"/>
      </w:pPr>
      <w:r>
        <w:t xml:space="preserve"> </w:t>
      </w:r>
    </w:p>
    <w:p w14:paraId="33AD1822" w14:textId="77777777" w:rsidR="00DA7047" w:rsidRDefault="0063042B">
      <w:r>
        <w:t xml:space="preserve"> </w:t>
      </w:r>
    </w:p>
    <w:p w14:paraId="066FD659" w14:textId="77777777" w:rsidR="002E6D8C" w:rsidRDefault="002E6D8C"/>
    <w:p w14:paraId="1BF1C8C9" w14:textId="77777777" w:rsidR="002E6D8C" w:rsidRDefault="002E6D8C"/>
    <w:p w14:paraId="7F32A1FA" w14:textId="77777777" w:rsidR="002E6D8C" w:rsidRDefault="002E6D8C"/>
    <w:p w14:paraId="12839F54" w14:textId="77777777" w:rsidR="00DA7047" w:rsidRDefault="0063042B">
      <w:pPr>
        <w:spacing w:after="0"/>
      </w:pPr>
      <w:r>
        <w:t xml:space="preserve"> </w:t>
      </w:r>
    </w:p>
    <w:p w14:paraId="5E841E39" w14:textId="77777777" w:rsidR="00DA7047" w:rsidRDefault="0063042B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14:paraId="0D886034" w14:textId="489D8509" w:rsidR="00DA7047" w:rsidRDefault="002E6D8C">
      <w:pPr>
        <w:spacing w:after="60" w:line="346" w:lineRule="auto"/>
      </w:pPr>
      <w:r w:rsidRPr="002E6D8C">
        <w:rPr>
          <w:noProof/>
          <w:lang w:val="en-US" w:eastAsia="en-US"/>
        </w:rPr>
        <w:drawing>
          <wp:inline distT="0" distB="0" distL="0" distR="0" wp14:anchorId="5E058D66" wp14:editId="10602CE4">
            <wp:extent cx="5765800" cy="3166534"/>
            <wp:effectExtent l="0" t="0" r="6350" b="0"/>
            <wp:docPr id="144451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14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559" cy="316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1B56121" w14:textId="77777777" w:rsidR="002E6D8C" w:rsidRDefault="002E6D8C">
      <w:pPr>
        <w:spacing w:after="115"/>
        <w:ind w:left="-5" w:hanging="10"/>
        <w:rPr>
          <w:b/>
        </w:rPr>
      </w:pPr>
    </w:p>
    <w:p w14:paraId="43DF6928" w14:textId="54A6E53E" w:rsidR="00DA7047" w:rsidRDefault="0063042B">
      <w:pPr>
        <w:spacing w:after="115"/>
        <w:ind w:left="-5" w:hanging="10"/>
      </w:pPr>
      <w:r>
        <w:rPr>
          <w:b/>
        </w:rPr>
        <w:t xml:space="preserve">Step-3: Idea Prioritization </w:t>
      </w:r>
    </w:p>
    <w:p w14:paraId="6CD1FB32" w14:textId="77AC9447" w:rsidR="00DA7047" w:rsidRDefault="002E6D8C">
      <w:pPr>
        <w:spacing w:after="0"/>
        <w:ind w:right="3347"/>
        <w:jc w:val="center"/>
      </w:pPr>
      <w:r w:rsidRPr="002E6D8C">
        <w:rPr>
          <w:noProof/>
          <w:sz w:val="24"/>
          <w:lang w:val="en-US" w:eastAsia="en-US"/>
        </w:rPr>
        <w:drawing>
          <wp:inline distT="0" distB="0" distL="0" distR="0" wp14:anchorId="32C14EF8" wp14:editId="2ED94CC7">
            <wp:extent cx="4930139" cy="3970866"/>
            <wp:effectExtent l="0" t="0" r="4445" b="0"/>
            <wp:docPr id="158851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10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817" cy="397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DA7047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047"/>
    <w:rsid w:val="002E6D8C"/>
    <w:rsid w:val="0045203F"/>
    <w:rsid w:val="00491339"/>
    <w:rsid w:val="0063042B"/>
    <w:rsid w:val="00964814"/>
    <w:rsid w:val="00B61D39"/>
    <w:rsid w:val="00DA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0D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E6D8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6D8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03F"/>
    <w:rPr>
      <w:rFonts w:ascii="Tahoma" w:eastAsia="Calibri" w:hAnsi="Tahoma" w:cs="Tahoma"/>
      <w:color w:val="000000"/>
      <w:sz w:val="16"/>
      <w:szCs w:val="16"/>
    </w:rPr>
  </w:style>
  <w:style w:type="paragraph" w:customStyle="1" w:styleId="intershiptd">
    <w:name w:val="intership_td"/>
    <w:basedOn w:val="Normal"/>
    <w:rsid w:val="00452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E6D8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6D8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03F"/>
    <w:rPr>
      <w:rFonts w:ascii="Tahoma" w:eastAsia="Calibri" w:hAnsi="Tahoma" w:cs="Tahoma"/>
      <w:color w:val="000000"/>
      <w:sz w:val="16"/>
      <w:szCs w:val="16"/>
    </w:rPr>
  </w:style>
  <w:style w:type="paragraph" w:customStyle="1" w:styleId="intershiptd">
    <w:name w:val="intership_td"/>
    <w:basedOn w:val="Normal"/>
    <w:rsid w:val="00452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pp.mural.co/t/nm7600/m/nm7600/1698745201865/ad482924ea466ff6508be2c47b6192f78a846aeb?sender=u9040912599ec6cbae213713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Aravinth</cp:lastModifiedBy>
  <cp:revision>3</cp:revision>
  <dcterms:created xsi:type="dcterms:W3CDTF">2023-11-07T23:45:00Z</dcterms:created>
  <dcterms:modified xsi:type="dcterms:W3CDTF">2023-11-11T05:21:00Z</dcterms:modified>
</cp:coreProperties>
</file>