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24" w:type="dxa"/>
        <w:tblInd w:w="-5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  <w:gridCol w:w="1354"/>
      </w:tblGrid>
      <w:tr w:rsidR="0033574C" w14:paraId="45A94001" w14:textId="77777777" w:rsidTr="0033574C">
        <w:trPr>
          <w:trHeight w:val="444"/>
        </w:trPr>
        <w:tc>
          <w:tcPr>
            <w:tcW w:w="1354" w:type="dxa"/>
          </w:tcPr>
          <w:p w14:paraId="1535CE0E" w14:textId="77777777" w:rsidR="0033574C" w:rsidRDefault="0033574C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4C2EA662" w14:textId="77777777" w:rsidR="0033574C" w:rsidRDefault="0033574C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30EB0607" w14:textId="1E810575" w:rsidR="0033574C" w:rsidRPr="0033574C" w:rsidRDefault="0033574C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3574C">
              <w:rPr>
                <w:b/>
                <w:bCs/>
              </w:rPr>
              <w:t>ublic</w:t>
            </w:r>
          </w:p>
        </w:tc>
        <w:tc>
          <w:tcPr>
            <w:tcW w:w="1354" w:type="dxa"/>
          </w:tcPr>
          <w:p w14:paraId="4352F643" w14:textId="4E051B2E" w:rsidR="0033574C" w:rsidRPr="0033574C" w:rsidRDefault="0033574C">
            <w:pPr>
              <w:rPr>
                <w:b/>
                <w:bCs/>
              </w:rPr>
            </w:pPr>
            <w:r w:rsidRPr="0033574C">
              <w:rPr>
                <w:b/>
                <w:bCs/>
              </w:rPr>
              <w:t>Private</w:t>
            </w:r>
          </w:p>
        </w:tc>
        <w:tc>
          <w:tcPr>
            <w:tcW w:w="1354" w:type="dxa"/>
          </w:tcPr>
          <w:p w14:paraId="60BE3943" w14:textId="54CFFCE6" w:rsidR="0033574C" w:rsidRPr="0033574C" w:rsidRDefault="0033574C">
            <w:pPr>
              <w:rPr>
                <w:b/>
                <w:bCs/>
              </w:rPr>
            </w:pPr>
            <w:r w:rsidRPr="0033574C">
              <w:rPr>
                <w:b/>
                <w:bCs/>
              </w:rPr>
              <w:t>Protected</w:t>
            </w:r>
          </w:p>
        </w:tc>
        <w:tc>
          <w:tcPr>
            <w:tcW w:w="1354" w:type="dxa"/>
          </w:tcPr>
          <w:p w14:paraId="7CA79FC5" w14:textId="47CB8262" w:rsidR="0033574C" w:rsidRPr="0033574C" w:rsidRDefault="0033574C">
            <w:pPr>
              <w:rPr>
                <w:b/>
                <w:bCs/>
              </w:rPr>
            </w:pPr>
            <w:r w:rsidRPr="0033574C">
              <w:rPr>
                <w:b/>
                <w:bCs/>
              </w:rPr>
              <w:t>Default</w:t>
            </w:r>
          </w:p>
        </w:tc>
      </w:tr>
      <w:tr w:rsidR="0033574C" w14:paraId="1DF01A12" w14:textId="77777777" w:rsidTr="0033574C">
        <w:trPr>
          <w:trHeight w:val="444"/>
        </w:trPr>
        <w:tc>
          <w:tcPr>
            <w:tcW w:w="1354" w:type="dxa"/>
          </w:tcPr>
          <w:p w14:paraId="01D9DE15" w14:textId="155F1E2F" w:rsidR="0033574C" w:rsidRDefault="0033574C">
            <w:r>
              <w:t>Same package</w:t>
            </w:r>
          </w:p>
        </w:tc>
        <w:tc>
          <w:tcPr>
            <w:tcW w:w="1354" w:type="dxa"/>
          </w:tcPr>
          <w:p w14:paraId="1E29888C" w14:textId="15C4F2E4" w:rsidR="0033574C" w:rsidRDefault="0033574C">
            <w:r>
              <w:t>Class</w:t>
            </w:r>
          </w:p>
        </w:tc>
        <w:tc>
          <w:tcPr>
            <w:tcW w:w="1354" w:type="dxa"/>
          </w:tcPr>
          <w:p w14:paraId="09092E86" w14:textId="34B1D964" w:rsidR="0033574C" w:rsidRDefault="0033574C">
            <w:r>
              <w:t>yes</w:t>
            </w:r>
          </w:p>
        </w:tc>
        <w:tc>
          <w:tcPr>
            <w:tcW w:w="1354" w:type="dxa"/>
          </w:tcPr>
          <w:p w14:paraId="404A7B15" w14:textId="6DB4DC05" w:rsidR="0033574C" w:rsidRDefault="0033574C">
            <w:r>
              <w:t>yes</w:t>
            </w:r>
          </w:p>
        </w:tc>
        <w:tc>
          <w:tcPr>
            <w:tcW w:w="1354" w:type="dxa"/>
          </w:tcPr>
          <w:p w14:paraId="0460BB82" w14:textId="682AA91F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0E062CC4" w14:textId="6CC7AEE9" w:rsidR="0033574C" w:rsidRDefault="0033574C">
            <w:r>
              <w:t>Y</w:t>
            </w:r>
            <w:r>
              <w:t>es</w:t>
            </w:r>
          </w:p>
        </w:tc>
      </w:tr>
      <w:tr w:rsidR="0033574C" w14:paraId="045D0DE0" w14:textId="77777777" w:rsidTr="0033574C">
        <w:trPr>
          <w:trHeight w:val="444"/>
        </w:trPr>
        <w:tc>
          <w:tcPr>
            <w:tcW w:w="1354" w:type="dxa"/>
          </w:tcPr>
          <w:p w14:paraId="6CD3EDAA" w14:textId="3F2C2550" w:rsidR="0033574C" w:rsidRDefault="0033574C">
            <w:r>
              <w:t>Same package</w:t>
            </w:r>
          </w:p>
        </w:tc>
        <w:tc>
          <w:tcPr>
            <w:tcW w:w="1354" w:type="dxa"/>
          </w:tcPr>
          <w:p w14:paraId="19519177" w14:textId="6232864E" w:rsidR="0033574C" w:rsidRDefault="0033574C">
            <w:r>
              <w:t>Sub class</w:t>
            </w:r>
          </w:p>
        </w:tc>
        <w:tc>
          <w:tcPr>
            <w:tcW w:w="1354" w:type="dxa"/>
          </w:tcPr>
          <w:p w14:paraId="1F24E73A" w14:textId="3A683030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65C768DF" w14:textId="4AC780B9" w:rsidR="0033574C" w:rsidRDefault="0033574C">
            <w:r>
              <w:t>NO</w:t>
            </w:r>
          </w:p>
        </w:tc>
        <w:tc>
          <w:tcPr>
            <w:tcW w:w="1354" w:type="dxa"/>
          </w:tcPr>
          <w:p w14:paraId="2E0F13D2" w14:textId="21F0CC08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13782CD8" w14:textId="438E0499" w:rsidR="0033574C" w:rsidRDefault="0033574C">
            <w:r>
              <w:t>yes</w:t>
            </w:r>
          </w:p>
        </w:tc>
      </w:tr>
      <w:tr w:rsidR="0033574C" w14:paraId="638E8F52" w14:textId="77777777" w:rsidTr="0033574C">
        <w:trPr>
          <w:trHeight w:val="456"/>
        </w:trPr>
        <w:tc>
          <w:tcPr>
            <w:tcW w:w="1354" w:type="dxa"/>
          </w:tcPr>
          <w:p w14:paraId="77C19E66" w14:textId="1BA03459" w:rsidR="0033574C" w:rsidRDefault="0033574C">
            <w:r>
              <w:t>Same package</w:t>
            </w:r>
          </w:p>
        </w:tc>
        <w:tc>
          <w:tcPr>
            <w:tcW w:w="1354" w:type="dxa"/>
          </w:tcPr>
          <w:p w14:paraId="59E6B6E6" w14:textId="628ABF7C" w:rsidR="0033574C" w:rsidRDefault="0033574C">
            <w:r>
              <w:t>Non sub class</w:t>
            </w:r>
          </w:p>
        </w:tc>
        <w:tc>
          <w:tcPr>
            <w:tcW w:w="1354" w:type="dxa"/>
          </w:tcPr>
          <w:p w14:paraId="00E9EEB8" w14:textId="694652A0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2977BFFE" w14:textId="4665CF1E" w:rsidR="0033574C" w:rsidRDefault="0033574C">
            <w:r>
              <w:t>NO</w:t>
            </w:r>
          </w:p>
        </w:tc>
        <w:tc>
          <w:tcPr>
            <w:tcW w:w="1354" w:type="dxa"/>
          </w:tcPr>
          <w:p w14:paraId="720D411F" w14:textId="6131585C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01884368" w14:textId="71A31F2D" w:rsidR="0033574C" w:rsidRDefault="0033574C">
            <w:r>
              <w:t>Y</w:t>
            </w:r>
            <w:r>
              <w:t>es</w:t>
            </w:r>
          </w:p>
        </w:tc>
      </w:tr>
      <w:tr w:rsidR="0033574C" w14:paraId="0347A86E" w14:textId="77777777" w:rsidTr="0033574C">
        <w:trPr>
          <w:trHeight w:val="444"/>
        </w:trPr>
        <w:tc>
          <w:tcPr>
            <w:tcW w:w="1354" w:type="dxa"/>
          </w:tcPr>
          <w:p w14:paraId="36CF286D" w14:textId="5E13006D" w:rsidR="0033574C" w:rsidRDefault="0033574C">
            <w:r>
              <w:t>Different package</w:t>
            </w:r>
          </w:p>
        </w:tc>
        <w:tc>
          <w:tcPr>
            <w:tcW w:w="1354" w:type="dxa"/>
          </w:tcPr>
          <w:p w14:paraId="444EA53B" w14:textId="6BE1671D" w:rsidR="0033574C" w:rsidRDefault="0033574C">
            <w:r>
              <w:t>Sub class</w:t>
            </w:r>
          </w:p>
        </w:tc>
        <w:tc>
          <w:tcPr>
            <w:tcW w:w="1354" w:type="dxa"/>
          </w:tcPr>
          <w:p w14:paraId="6F1D32E0" w14:textId="03037B89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4E35AADE" w14:textId="280E447A" w:rsidR="0033574C" w:rsidRDefault="0033574C">
            <w:r>
              <w:t>NO</w:t>
            </w:r>
          </w:p>
        </w:tc>
        <w:tc>
          <w:tcPr>
            <w:tcW w:w="1354" w:type="dxa"/>
          </w:tcPr>
          <w:p w14:paraId="7BE8EB46" w14:textId="13861B1B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3196DA76" w14:textId="2336E0E9" w:rsidR="0033574C" w:rsidRDefault="0033574C">
            <w:r>
              <w:t>NO</w:t>
            </w:r>
          </w:p>
        </w:tc>
      </w:tr>
      <w:tr w:rsidR="0033574C" w14:paraId="2CDFF1D6" w14:textId="77777777" w:rsidTr="0033574C">
        <w:trPr>
          <w:trHeight w:val="444"/>
        </w:trPr>
        <w:tc>
          <w:tcPr>
            <w:tcW w:w="1354" w:type="dxa"/>
          </w:tcPr>
          <w:p w14:paraId="6BB9B28B" w14:textId="2994EA55" w:rsidR="0033574C" w:rsidRDefault="0033574C">
            <w:r>
              <w:t>Different package</w:t>
            </w:r>
          </w:p>
        </w:tc>
        <w:tc>
          <w:tcPr>
            <w:tcW w:w="1354" w:type="dxa"/>
          </w:tcPr>
          <w:p w14:paraId="4E03655F" w14:textId="3B8DF4CA" w:rsidR="0033574C" w:rsidRDefault="0033574C">
            <w:r>
              <w:t>Non sub class</w:t>
            </w:r>
          </w:p>
        </w:tc>
        <w:tc>
          <w:tcPr>
            <w:tcW w:w="1354" w:type="dxa"/>
          </w:tcPr>
          <w:p w14:paraId="6F1522FB" w14:textId="182594CA" w:rsidR="0033574C" w:rsidRDefault="0033574C">
            <w:r>
              <w:t>Y</w:t>
            </w:r>
            <w:r>
              <w:t>es</w:t>
            </w:r>
          </w:p>
        </w:tc>
        <w:tc>
          <w:tcPr>
            <w:tcW w:w="1354" w:type="dxa"/>
          </w:tcPr>
          <w:p w14:paraId="18EBD8AC" w14:textId="4D21E300" w:rsidR="0033574C" w:rsidRDefault="0033574C">
            <w:r>
              <w:t>NO</w:t>
            </w:r>
          </w:p>
        </w:tc>
        <w:tc>
          <w:tcPr>
            <w:tcW w:w="1354" w:type="dxa"/>
          </w:tcPr>
          <w:p w14:paraId="2AE3EEAA" w14:textId="68794FEA" w:rsidR="0033574C" w:rsidRDefault="0033574C">
            <w:r>
              <w:t>No</w:t>
            </w:r>
          </w:p>
        </w:tc>
        <w:tc>
          <w:tcPr>
            <w:tcW w:w="1354" w:type="dxa"/>
          </w:tcPr>
          <w:p w14:paraId="0547C1BC" w14:textId="3DE674F6" w:rsidR="0033574C" w:rsidRDefault="0033574C">
            <w:r>
              <w:t>NO</w:t>
            </w:r>
          </w:p>
        </w:tc>
      </w:tr>
    </w:tbl>
    <w:p w14:paraId="699F8781" w14:textId="77777777" w:rsidR="002B0AD5" w:rsidRDefault="002B0AD5"/>
    <w:p w14:paraId="6ACD6EE1" w14:textId="77777777" w:rsidR="0033574C" w:rsidRDefault="0033574C"/>
    <w:p w14:paraId="7D797A79" w14:textId="77777777" w:rsidR="0033574C" w:rsidRDefault="0033574C"/>
    <w:sectPr w:rsidR="0033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2D"/>
    <w:rsid w:val="001E2E2D"/>
    <w:rsid w:val="002B0AD5"/>
    <w:rsid w:val="0033574C"/>
    <w:rsid w:val="0062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5C7C"/>
  <w15:chartTrackingRefBased/>
  <w15:docId w15:val="{51C1EB26-034E-417D-9CA9-7CE6FCDF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S</dc:creator>
  <cp:keywords/>
  <dc:description/>
  <cp:lastModifiedBy>Aravinth S</cp:lastModifiedBy>
  <cp:revision>3</cp:revision>
  <dcterms:created xsi:type="dcterms:W3CDTF">2024-01-25T03:40:00Z</dcterms:created>
  <dcterms:modified xsi:type="dcterms:W3CDTF">2024-01-25T10:03:00Z</dcterms:modified>
</cp:coreProperties>
</file>