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9B031B8" wp14:paraId="2C078E63" wp14:textId="4A1CCD1F">
      <w:pPr>
        <w:rPr>
          <w:b w:val="1"/>
          <w:bCs w:val="1"/>
          <w:u w:val="single"/>
        </w:rPr>
      </w:pPr>
      <w:r w:rsidRPr="29B031B8" w:rsidR="633DC888">
        <w:rPr>
          <w:b w:val="1"/>
          <w:bCs w:val="1"/>
          <w:u w:val="single"/>
        </w:rPr>
        <w:t>Docker</w:t>
      </w:r>
    </w:p>
    <w:p w:rsidR="633DC888" w:rsidP="29B031B8" w:rsidRDefault="633DC888" w14:paraId="0D3D2154" w14:textId="5E4919CB">
      <w:pPr>
        <w:pStyle w:val="Normal"/>
        <w:rPr>
          <w:b w:val="0"/>
          <w:bCs w:val="0"/>
          <w:u w:val="none"/>
        </w:rPr>
      </w:pPr>
      <w:r w:rsidR="633DC888">
        <w:rPr>
          <w:b w:val="0"/>
          <w:bCs w:val="0"/>
          <w:u w:val="none"/>
        </w:rPr>
        <w:t>An application can have frontend, backend, database, messaging system etc.</w:t>
      </w:r>
    </w:p>
    <w:p w:rsidR="633DC888" w:rsidP="29B031B8" w:rsidRDefault="633DC888" w14:paraId="189AB7B8" w14:textId="24B7D2B3">
      <w:pPr>
        <w:pStyle w:val="Normal"/>
        <w:rPr>
          <w:b w:val="0"/>
          <w:bCs w:val="0"/>
          <w:u w:val="none"/>
        </w:rPr>
      </w:pPr>
      <w:r w:rsidR="633DC888">
        <w:rPr>
          <w:b w:val="0"/>
          <w:bCs w:val="0"/>
          <w:u w:val="none"/>
        </w:rPr>
        <w:t>All these will have different versions, different dependencies, libraries.</w:t>
      </w:r>
    </w:p>
    <w:p w:rsidR="633DC888" w:rsidP="29B031B8" w:rsidRDefault="633DC888" w14:paraId="41D5C6E5" w14:textId="2556912F">
      <w:pPr>
        <w:pStyle w:val="Normal"/>
        <w:rPr>
          <w:b w:val="0"/>
          <w:bCs w:val="0"/>
          <w:u w:val="none"/>
        </w:rPr>
      </w:pPr>
      <w:r w:rsidR="633DC888">
        <w:rPr>
          <w:b w:val="0"/>
          <w:bCs w:val="0"/>
          <w:u w:val="none"/>
        </w:rPr>
        <w:t>And different dependent OS.</w:t>
      </w:r>
    </w:p>
    <w:p w:rsidR="633DC888" w:rsidP="29B031B8" w:rsidRDefault="633DC888" w14:paraId="25400CFD" w14:textId="2DCDA781">
      <w:pPr>
        <w:pStyle w:val="Normal"/>
        <w:rPr>
          <w:b w:val="0"/>
          <w:bCs w:val="0"/>
          <w:u w:val="none"/>
        </w:rPr>
      </w:pPr>
      <w:r w:rsidR="633DC888">
        <w:rPr>
          <w:b w:val="0"/>
          <w:bCs w:val="0"/>
          <w:u w:val="none"/>
        </w:rPr>
        <w:t xml:space="preserve">To setup everything and run, it will be </w:t>
      </w:r>
      <w:r w:rsidR="633DC888">
        <w:rPr>
          <w:b w:val="0"/>
          <w:bCs w:val="0"/>
          <w:u w:val="none"/>
        </w:rPr>
        <w:t>very difficult.</w:t>
      </w:r>
    </w:p>
    <w:p w:rsidR="633DC888" w:rsidP="29B031B8" w:rsidRDefault="633DC888" w14:paraId="28D325AC" w14:textId="667F53FF">
      <w:pPr>
        <w:pStyle w:val="Normal"/>
        <w:rPr>
          <w:b w:val="0"/>
          <w:bCs w:val="0"/>
          <w:u w:val="none"/>
        </w:rPr>
      </w:pPr>
      <w:r w:rsidR="633DC888">
        <w:rPr>
          <w:b w:val="0"/>
          <w:bCs w:val="0"/>
          <w:u w:val="none"/>
        </w:rPr>
        <w:t>Called as ‘matrix from hell`.</w:t>
      </w:r>
    </w:p>
    <w:p w:rsidR="29B031B8" w:rsidP="29B031B8" w:rsidRDefault="29B031B8" w14:paraId="3C46B5CD" w14:textId="60C8C174">
      <w:pPr>
        <w:pStyle w:val="Normal"/>
        <w:rPr>
          <w:b w:val="0"/>
          <w:bCs w:val="0"/>
          <w:u w:val="none"/>
        </w:rPr>
      </w:pPr>
    </w:p>
    <w:p w:rsidR="22B631DA" w:rsidP="29B031B8" w:rsidRDefault="22B631DA" w14:paraId="40E856E8" w14:textId="6BA4224D">
      <w:pPr>
        <w:pStyle w:val="Normal"/>
        <w:rPr>
          <w:b w:val="0"/>
          <w:bCs w:val="0"/>
          <w:u w:val="none"/>
        </w:rPr>
      </w:pPr>
      <w:r w:rsidR="22B631DA">
        <w:rPr>
          <w:b w:val="0"/>
          <w:bCs w:val="0"/>
          <w:u w:val="none"/>
        </w:rPr>
        <w:t>In docker, all the above can run on their own container with their own libraries and containers.</w:t>
      </w:r>
    </w:p>
    <w:p w:rsidR="22B631DA" w:rsidP="29B031B8" w:rsidRDefault="22B631DA" w14:paraId="04ECE0B2" w14:textId="5CEC4E86">
      <w:pPr>
        <w:pStyle w:val="Normal"/>
        <w:rPr>
          <w:b w:val="0"/>
          <w:bCs w:val="0"/>
          <w:u w:val="none"/>
        </w:rPr>
      </w:pPr>
      <w:r w:rsidR="22B631DA">
        <w:rPr>
          <w:b w:val="0"/>
          <w:bCs w:val="0"/>
          <w:u w:val="none"/>
        </w:rPr>
        <w:t>Container :</w:t>
      </w:r>
      <w:r w:rsidR="22B631DA">
        <w:rPr>
          <w:b w:val="0"/>
          <w:bCs w:val="0"/>
          <w:u w:val="none"/>
        </w:rPr>
        <w:t xml:space="preserve"> Completely isolated env, have their own processors, network </w:t>
      </w:r>
      <w:r w:rsidR="55121C65">
        <w:rPr>
          <w:b w:val="0"/>
          <w:bCs w:val="0"/>
          <w:u w:val="none"/>
        </w:rPr>
        <w:t xml:space="preserve">interfaces </w:t>
      </w:r>
      <w:r w:rsidR="55121C65">
        <w:rPr>
          <w:b w:val="0"/>
          <w:bCs w:val="0"/>
          <w:u w:val="none"/>
        </w:rPr>
        <w:t>etc</w:t>
      </w:r>
      <w:r w:rsidR="55121C65">
        <w:rPr>
          <w:b w:val="0"/>
          <w:bCs w:val="0"/>
          <w:u w:val="none"/>
        </w:rPr>
        <w:t>, but share same OS kernel</w:t>
      </w:r>
    </w:p>
    <w:p w:rsidR="55121C65" w:rsidP="29B031B8" w:rsidRDefault="55121C65" w14:paraId="6A0E28D1" w14:textId="67238DF5">
      <w:pPr>
        <w:pStyle w:val="Normal"/>
        <w:rPr>
          <w:b w:val="0"/>
          <w:bCs w:val="0"/>
          <w:u w:val="none"/>
        </w:rPr>
      </w:pPr>
      <w:r w:rsidR="55121C65">
        <w:rPr>
          <w:b w:val="0"/>
          <w:bCs w:val="0"/>
          <w:u w:val="none"/>
        </w:rPr>
        <w:t>Docker uses LXC container.</w:t>
      </w:r>
    </w:p>
    <w:p w:rsidR="55121C65" w:rsidP="29B031B8" w:rsidRDefault="55121C65" w14:paraId="6A25EC43" w14:textId="22D0D30E">
      <w:pPr>
        <w:pStyle w:val="Normal"/>
        <w:rPr>
          <w:b w:val="0"/>
          <w:bCs w:val="0"/>
          <w:u w:val="none"/>
        </w:rPr>
      </w:pPr>
      <w:r w:rsidR="55121C65">
        <w:rPr>
          <w:b w:val="0"/>
          <w:bCs w:val="0"/>
          <w:u w:val="none"/>
        </w:rPr>
        <w:t xml:space="preserve">OS kernel: </w:t>
      </w:r>
      <w:r w:rsidR="648745B0">
        <w:rPr>
          <w:b w:val="0"/>
          <w:bCs w:val="0"/>
          <w:u w:val="none"/>
        </w:rPr>
        <w:t>interacts with hardware</w:t>
      </w:r>
    </w:p>
    <w:p w:rsidR="648745B0" w:rsidP="29B031B8" w:rsidRDefault="648745B0" w14:paraId="7EDE9021" w14:textId="5D00664D">
      <w:pPr>
        <w:pStyle w:val="Normal"/>
        <w:rPr>
          <w:b w:val="0"/>
          <w:bCs w:val="0"/>
          <w:u w:val="none"/>
        </w:rPr>
      </w:pPr>
      <w:r w:rsidR="648745B0">
        <w:rPr>
          <w:b w:val="0"/>
          <w:bCs w:val="0"/>
          <w:u w:val="none"/>
        </w:rPr>
        <w:t xml:space="preserve">We can run </w:t>
      </w:r>
      <w:r w:rsidR="648745B0">
        <w:rPr>
          <w:b w:val="0"/>
          <w:bCs w:val="0"/>
          <w:u w:val="none"/>
        </w:rPr>
        <w:t>linux</w:t>
      </w:r>
      <w:r w:rsidR="648745B0">
        <w:rPr>
          <w:b w:val="0"/>
          <w:bCs w:val="0"/>
          <w:u w:val="none"/>
        </w:rPr>
        <w:t xml:space="preserve"> based container on a docker that is hosted on </w:t>
      </w:r>
      <w:r w:rsidR="648745B0">
        <w:rPr>
          <w:b w:val="0"/>
          <w:bCs w:val="0"/>
          <w:u w:val="none"/>
        </w:rPr>
        <w:t>linux</w:t>
      </w:r>
      <w:r w:rsidR="648745B0">
        <w:rPr>
          <w:b w:val="0"/>
          <w:bCs w:val="0"/>
          <w:u w:val="none"/>
        </w:rPr>
        <w:t xml:space="preserve"> kernel</w:t>
      </w:r>
    </w:p>
    <w:p w:rsidR="648745B0" w:rsidP="29B031B8" w:rsidRDefault="648745B0" w14:paraId="125AB61F" w14:textId="3A7F6696">
      <w:pPr>
        <w:pStyle w:val="Normal"/>
        <w:rPr>
          <w:b w:val="0"/>
          <w:bCs w:val="0"/>
          <w:u w:val="none"/>
        </w:rPr>
      </w:pPr>
      <w:r w:rsidR="648745B0">
        <w:rPr>
          <w:b w:val="0"/>
          <w:bCs w:val="0"/>
          <w:u w:val="none"/>
        </w:rPr>
        <w:t xml:space="preserve">But we </w:t>
      </w:r>
      <w:r w:rsidR="648745B0">
        <w:rPr>
          <w:b w:val="0"/>
          <w:bCs w:val="0"/>
          <w:u w:val="none"/>
        </w:rPr>
        <w:t>cant</w:t>
      </w:r>
      <w:r w:rsidR="648745B0">
        <w:rPr>
          <w:b w:val="0"/>
          <w:bCs w:val="0"/>
          <w:u w:val="none"/>
        </w:rPr>
        <w:t xml:space="preserve"> run </w:t>
      </w:r>
      <w:r w:rsidR="648745B0">
        <w:rPr>
          <w:b w:val="0"/>
          <w:bCs w:val="0"/>
          <w:u w:val="none"/>
        </w:rPr>
        <w:t>windows based</w:t>
      </w:r>
      <w:r w:rsidR="648745B0">
        <w:rPr>
          <w:b w:val="0"/>
          <w:bCs w:val="0"/>
          <w:u w:val="none"/>
        </w:rPr>
        <w:t xml:space="preserve"> container on the same</w:t>
      </w:r>
    </w:p>
    <w:p w:rsidR="70533E92" w:rsidP="29B031B8" w:rsidRDefault="70533E92" w14:paraId="23A995B4" w14:textId="6A925A1F">
      <w:pPr>
        <w:pStyle w:val="Normal"/>
        <w:rPr>
          <w:b w:val="0"/>
          <w:bCs w:val="0"/>
          <w:u w:val="none"/>
        </w:rPr>
      </w:pPr>
      <w:r w:rsidR="70533E92">
        <w:rPr>
          <w:b w:val="0"/>
          <w:bCs w:val="0"/>
          <w:u w:val="none"/>
        </w:rPr>
        <w:t xml:space="preserve">Docker </w:t>
      </w:r>
      <w:r w:rsidR="70533E92">
        <w:rPr>
          <w:b w:val="0"/>
          <w:bCs w:val="0"/>
          <w:u w:val="none"/>
        </w:rPr>
        <w:t>purpose :</w:t>
      </w:r>
      <w:r w:rsidR="70533E92">
        <w:rPr>
          <w:b w:val="0"/>
          <w:bCs w:val="0"/>
          <w:u w:val="none"/>
        </w:rPr>
        <w:t xml:space="preserve"> package, containerize, ship, run anywhere anytime</w:t>
      </w:r>
      <w:r w:rsidR="03477EAD">
        <w:rPr>
          <w:b w:val="0"/>
          <w:bCs w:val="0"/>
          <w:u w:val="none"/>
        </w:rPr>
        <w:t>.</w:t>
      </w:r>
    </w:p>
    <w:p w:rsidR="29B031B8" w:rsidP="29B031B8" w:rsidRDefault="29B031B8" w14:paraId="0A9BB403" w14:textId="7D2AEFD7">
      <w:pPr>
        <w:pStyle w:val="Normal"/>
        <w:rPr>
          <w:b w:val="0"/>
          <w:bCs w:val="0"/>
          <w:u w:val="none"/>
        </w:rPr>
      </w:pPr>
    </w:p>
    <w:p w:rsidR="03477EAD" w:rsidP="29B031B8" w:rsidRDefault="03477EAD" w14:paraId="1456DE58" w14:textId="1F90079A">
      <w:pPr>
        <w:pStyle w:val="Normal"/>
      </w:pPr>
      <w:r w:rsidR="03477EAD">
        <w:drawing>
          <wp:inline wp14:editId="493A5060" wp14:anchorId="1115CD15">
            <wp:extent cx="5943600" cy="3562350"/>
            <wp:effectExtent l="0" t="0" r="0" b="0"/>
            <wp:docPr id="1197733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e28c2b6244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031B8" w:rsidP="29B031B8" w:rsidRDefault="29B031B8" w14:paraId="6C7D3C15" w14:textId="1BB65163">
      <w:pPr>
        <w:pStyle w:val="Normal"/>
      </w:pPr>
    </w:p>
    <w:p w:rsidR="5F467479" w:rsidP="2A715FC4" w:rsidRDefault="5F467479" w14:paraId="0306D41B" w14:textId="693886F7">
      <w:pPr>
        <w:pStyle w:val="Normal"/>
      </w:pPr>
      <w:r w:rsidR="5F467479">
        <w:rPr/>
        <w:t>Remove old docker</w:t>
      </w:r>
    </w:p>
    <w:p w:rsidR="5F467479" w:rsidP="2A715FC4" w:rsidRDefault="5F467479" w14:paraId="4E497520" w14:textId="0B398BB2">
      <w:pPr>
        <w:pStyle w:val="Normal"/>
      </w:pPr>
      <w:r w:rsidR="5F467479">
        <w:rPr/>
        <w:t>sudo</w:t>
      </w:r>
      <w:r w:rsidR="5F467479">
        <w:rPr/>
        <w:t xml:space="preserve"> apt-get remove docker docker-engine docker.io </w:t>
      </w:r>
      <w:r w:rsidR="5F467479">
        <w:rPr/>
        <w:t>containerd</w:t>
      </w:r>
      <w:r w:rsidR="5F467479">
        <w:rPr/>
        <w:t xml:space="preserve"> runc</w:t>
      </w:r>
    </w:p>
    <w:p w:rsidR="2A715FC4" w:rsidP="2A715FC4" w:rsidRDefault="2A715FC4" w14:paraId="68143B30" w14:textId="38B74712">
      <w:pPr>
        <w:pStyle w:val="Normal"/>
      </w:pPr>
    </w:p>
    <w:p w:rsidR="4FBB3588" w:rsidP="2A715FC4" w:rsidRDefault="4FBB3588" w14:paraId="3389ECF7" w14:textId="5D32EDD4">
      <w:pPr>
        <w:pStyle w:val="Normal"/>
      </w:pPr>
      <w:r w:rsidR="4FBB3588">
        <w:rPr/>
        <w:t>Install using script</w:t>
      </w:r>
    </w:p>
    <w:p w:rsidR="4FBB3588" w:rsidP="2A715FC4" w:rsidRDefault="4FBB3588" w14:paraId="70F79006" w14:textId="201B61FE">
      <w:pPr>
        <w:pStyle w:val="Normal"/>
      </w:pPr>
      <w:r w:rsidR="4FBB3588">
        <w:rPr/>
        <w:t xml:space="preserve">curl -fsSL </w:t>
      </w:r>
      <w:r w:rsidR="4FBB3588">
        <w:rPr/>
        <w:t>https://test.docker.com</w:t>
      </w:r>
      <w:r w:rsidR="4FBB3588">
        <w:rPr/>
        <w:t xml:space="preserve"> -o test-docker.sh</w:t>
      </w:r>
    </w:p>
    <w:p w:rsidR="4FBB3588" w:rsidP="2A715FC4" w:rsidRDefault="4FBB3588" w14:paraId="1CF2C6F2" w14:textId="2147F4DF">
      <w:pPr>
        <w:pStyle w:val="Normal"/>
      </w:pPr>
      <w:r w:rsidR="4FBB3588">
        <w:rPr/>
        <w:t>sudo</w:t>
      </w:r>
      <w:r w:rsidR="4FBB3588">
        <w:rPr/>
        <w:t xml:space="preserve"> </w:t>
      </w:r>
      <w:r w:rsidR="4FBB3588">
        <w:rPr/>
        <w:t>sh</w:t>
      </w:r>
      <w:r w:rsidR="4FBB3588">
        <w:rPr/>
        <w:t xml:space="preserve"> test-docker.sh</w:t>
      </w:r>
    </w:p>
    <w:p w:rsidR="2A715FC4" w:rsidP="2A715FC4" w:rsidRDefault="2A715FC4" w14:paraId="4B43E378" w14:textId="36EB3114">
      <w:pPr>
        <w:pStyle w:val="Normal"/>
      </w:pPr>
    </w:p>
    <w:p w:rsidR="3F5AC7F1" w:rsidP="2A715FC4" w:rsidRDefault="3F5AC7F1" w14:paraId="744BB0F6" w14:textId="184E9774">
      <w:pPr>
        <w:pStyle w:val="Normal"/>
      </w:pPr>
      <w:r w:rsidR="3F5AC7F1">
        <w:rPr/>
        <w:t xml:space="preserve">Docker </w:t>
      </w:r>
      <w:r w:rsidR="3F5AC7F1">
        <w:rPr/>
        <w:t>run</w:t>
      </w:r>
      <w:r w:rsidR="3F5AC7F1">
        <w:rPr/>
        <w:t xml:space="preserve"> appName</w:t>
      </w:r>
    </w:p>
    <w:p w:rsidR="3F5AC7F1" w:rsidP="2A715FC4" w:rsidRDefault="3F5AC7F1" w14:paraId="20FCF19A" w14:textId="65E12B25">
      <w:pPr>
        <w:pStyle w:val="Normal"/>
      </w:pPr>
      <w:r w:rsidR="3F5AC7F1">
        <w:rPr/>
        <w:t>This will run an instance of app on docker host</w:t>
      </w:r>
    </w:p>
    <w:p w:rsidR="3F5AC7F1" w:rsidP="2A715FC4" w:rsidRDefault="3F5AC7F1" w14:paraId="59D92F70" w14:textId="4AA4BDA4">
      <w:pPr>
        <w:pStyle w:val="Normal"/>
      </w:pPr>
      <w:r w:rsidR="3F5AC7F1">
        <w:rPr/>
        <w:t>If image is not there, it will go to docker hub and pull</w:t>
      </w:r>
    </w:p>
    <w:p w:rsidR="3F5AC7F1" w:rsidP="2A715FC4" w:rsidRDefault="3F5AC7F1" w14:paraId="75098641" w14:textId="4AD41E2A">
      <w:pPr>
        <w:pStyle w:val="Normal"/>
      </w:pPr>
      <w:r w:rsidR="3F5AC7F1">
        <w:rPr/>
        <w:t xml:space="preserve">For </w:t>
      </w:r>
      <w:r w:rsidR="3F5AC7F1">
        <w:rPr/>
        <w:t>subsequent</w:t>
      </w:r>
      <w:r w:rsidR="3F5AC7F1">
        <w:rPr/>
        <w:t xml:space="preserve"> execution, it will use same image</w:t>
      </w:r>
    </w:p>
    <w:p w:rsidR="35935603" w:rsidP="35935603" w:rsidRDefault="35935603" w14:paraId="36929E52" w14:textId="7F497C5B">
      <w:pPr>
        <w:pStyle w:val="Normal"/>
      </w:pPr>
    </w:p>
    <w:p w:rsidR="7B5506E4" w:rsidP="2A715FC4" w:rsidRDefault="7B5506E4" w14:paraId="03A5DFC4" w14:textId="2AF38852">
      <w:pPr>
        <w:pStyle w:val="Normal"/>
      </w:pPr>
      <w:r w:rsidR="7B5506E4">
        <w:rPr/>
        <w:t xml:space="preserve">Docker </w:t>
      </w:r>
      <w:r w:rsidR="7B5506E4">
        <w:rPr/>
        <w:t>ps</w:t>
      </w:r>
    </w:p>
    <w:p w:rsidR="37C59F83" w:rsidP="35935603" w:rsidRDefault="37C59F83" w14:paraId="1CAEBD66" w14:textId="565B121E">
      <w:pPr>
        <w:pStyle w:val="Normal"/>
      </w:pPr>
      <w:r w:rsidR="37C59F83">
        <w:rPr/>
        <w:t xml:space="preserve">Shows docker name, docker given name, status </w:t>
      </w:r>
      <w:r w:rsidR="37C59F83">
        <w:rPr/>
        <w:t>etc</w:t>
      </w:r>
    </w:p>
    <w:p w:rsidR="35935603" w:rsidP="35935603" w:rsidRDefault="35935603" w14:paraId="42719E52" w14:textId="051ACBE3">
      <w:pPr>
        <w:pStyle w:val="Normal"/>
      </w:pPr>
    </w:p>
    <w:p w:rsidR="37C59F83" w:rsidP="35935603" w:rsidRDefault="37C59F83" w14:paraId="2664A55C" w14:textId="7D36363D">
      <w:pPr>
        <w:pStyle w:val="Normal"/>
      </w:pPr>
      <w:r w:rsidR="37C59F83">
        <w:rPr/>
        <w:t xml:space="preserve">Docker stop </w:t>
      </w:r>
      <w:r w:rsidR="0FC71D23">
        <w:rPr/>
        <w:t>contain</w:t>
      </w:r>
      <w:r w:rsidR="37C59F83">
        <w:rPr/>
        <w:t>e</w:t>
      </w:r>
      <w:r w:rsidR="6E4EEC99">
        <w:rPr/>
        <w:t>r</w:t>
      </w:r>
      <w:r w:rsidR="37C59F83">
        <w:rPr/>
        <w:t>name</w:t>
      </w:r>
    </w:p>
    <w:p w:rsidR="2A715FC4" w:rsidP="2A715FC4" w:rsidRDefault="2A715FC4" w14:paraId="088BCA80" w14:textId="7CCC2369">
      <w:pPr>
        <w:pStyle w:val="Normal"/>
      </w:pPr>
    </w:p>
    <w:p w:rsidR="0DF272AA" w:rsidP="35935603" w:rsidRDefault="0DF272AA" w14:paraId="45B37B96" w14:textId="225C132F">
      <w:pPr>
        <w:pStyle w:val="Normal"/>
      </w:pPr>
      <w:r w:rsidR="0DF272AA">
        <w:rPr/>
        <w:t xml:space="preserve">Docker rm </w:t>
      </w:r>
      <w:r w:rsidR="096086BF">
        <w:rPr/>
        <w:t>containerName</w:t>
      </w:r>
    </w:p>
    <w:p w:rsidR="096086BF" w:rsidP="35935603" w:rsidRDefault="096086BF" w14:paraId="6C4D1CDD" w14:textId="7AA04FF5">
      <w:pPr>
        <w:pStyle w:val="Normal"/>
      </w:pPr>
      <w:r w:rsidR="096086BF">
        <w:rPr/>
        <w:t>Docker rm containerId</w:t>
      </w:r>
    </w:p>
    <w:p w:rsidR="35935603" w:rsidP="35935603" w:rsidRDefault="35935603" w14:paraId="0F8AB972" w14:textId="2092F63C">
      <w:pPr>
        <w:pStyle w:val="Normal"/>
      </w:pPr>
    </w:p>
    <w:p w:rsidR="0DF272AA" w:rsidP="35935603" w:rsidRDefault="0DF272AA" w14:paraId="2F2A5FBE" w14:textId="5637D64D">
      <w:pPr>
        <w:pStyle w:val="Normal"/>
      </w:pPr>
      <w:r w:rsidR="0DF272AA">
        <w:rPr/>
        <w:t>Docker images</w:t>
      </w:r>
    </w:p>
    <w:p w:rsidR="35935603" w:rsidP="35935603" w:rsidRDefault="35935603" w14:paraId="2556B781" w14:textId="71B6C584">
      <w:pPr>
        <w:pStyle w:val="Normal"/>
      </w:pPr>
    </w:p>
    <w:p w:rsidR="0DF272AA" w:rsidP="35935603" w:rsidRDefault="0DF272AA" w14:paraId="19BD72E3" w14:textId="25ECB18F">
      <w:pPr>
        <w:pStyle w:val="Normal"/>
      </w:pPr>
      <w:r w:rsidR="0DF272AA">
        <w:rPr/>
        <w:t xml:space="preserve">Docker </w:t>
      </w:r>
      <w:r w:rsidR="0DF272AA">
        <w:rPr/>
        <w:t>rmi</w:t>
      </w:r>
      <w:r w:rsidR="0DF272AA">
        <w:rPr/>
        <w:t xml:space="preserve"> </w:t>
      </w:r>
      <w:r w:rsidR="0DF272AA">
        <w:rPr/>
        <w:t>appname</w:t>
      </w:r>
      <w:r w:rsidR="0DF272AA">
        <w:rPr/>
        <w:t xml:space="preserve"> </w:t>
      </w:r>
    </w:p>
    <w:p w:rsidR="0DF272AA" w:rsidP="35935603" w:rsidRDefault="0DF272AA" w14:paraId="4C23E432" w14:textId="7B163074">
      <w:pPr>
        <w:pStyle w:val="Normal"/>
      </w:pPr>
      <w:r w:rsidR="0DF272AA">
        <w:rPr/>
        <w:t xml:space="preserve">To </w:t>
      </w:r>
      <w:r w:rsidR="0DF272AA">
        <w:rPr/>
        <w:t>delete</w:t>
      </w:r>
      <w:r w:rsidR="0DF272AA">
        <w:rPr/>
        <w:t xml:space="preserve"> the docker image</w:t>
      </w:r>
    </w:p>
    <w:p w:rsidR="35935603" w:rsidP="35935603" w:rsidRDefault="35935603" w14:paraId="4A7C3CBD" w14:textId="5AB68B24">
      <w:pPr>
        <w:pStyle w:val="Normal"/>
      </w:pPr>
    </w:p>
    <w:p w:rsidR="35935603" w:rsidP="35935603" w:rsidRDefault="35935603" w14:paraId="29FBAFDC" w14:textId="7B9B9A29">
      <w:pPr>
        <w:pStyle w:val="Normal"/>
      </w:pPr>
    </w:p>
    <w:p w:rsidR="75A54F82" w:rsidP="35935603" w:rsidRDefault="75A54F82" w14:paraId="39655386" w14:textId="702B2E38">
      <w:pPr>
        <w:pStyle w:val="Normal"/>
      </w:pPr>
      <w:r w:rsidR="75A54F82">
        <w:rPr/>
        <w:t>Docker pull appname</w:t>
      </w:r>
    </w:p>
    <w:p w:rsidR="35935603" w:rsidP="35935603" w:rsidRDefault="35935603" w14:paraId="04F889E4" w14:textId="39A52FB8">
      <w:pPr>
        <w:pStyle w:val="Normal"/>
      </w:pPr>
      <w:r w:rsidR="75A54F82">
        <w:rPr/>
        <w:t>Pulls the image</w:t>
      </w:r>
    </w:p>
    <w:p w:rsidR="52B1C48A" w:rsidP="52B1C48A" w:rsidRDefault="52B1C48A" w14:paraId="75570342" w14:textId="432EEA52">
      <w:pPr>
        <w:pStyle w:val="Normal"/>
      </w:pPr>
    </w:p>
    <w:p w:rsidR="099685CF" w:rsidP="35935603" w:rsidRDefault="099685CF" w14:paraId="76D2D3C9" w14:textId="259E2CD3">
      <w:pPr>
        <w:pStyle w:val="Normal"/>
      </w:pPr>
      <w:r w:rsidR="099685CF">
        <w:rPr/>
        <w:t>container runs only until the service in it is active</w:t>
      </w:r>
    </w:p>
    <w:p w:rsidR="099685CF" w:rsidP="35935603" w:rsidRDefault="099685CF" w14:paraId="36FADCF2" w14:textId="0F4BA9AC">
      <w:pPr>
        <w:pStyle w:val="Normal"/>
        <w:rPr>
          <w:color w:val="FF0000"/>
        </w:rPr>
      </w:pPr>
      <w:r w:rsidRPr="35935603" w:rsidR="099685CF">
        <w:rPr>
          <w:color w:val="FF0000"/>
        </w:rPr>
        <w:t>?? If its done executing / crashed, it will stop</w:t>
      </w:r>
      <w:r w:rsidRPr="35935603" w:rsidR="43027C42">
        <w:rPr>
          <w:color w:val="FF0000"/>
        </w:rPr>
        <w:t xml:space="preserve"> (to further check later)</w:t>
      </w:r>
      <w:r w:rsidRPr="35935603" w:rsidR="099685CF">
        <w:rPr>
          <w:color w:val="FF0000"/>
        </w:rPr>
        <w:t xml:space="preserve"> </w:t>
      </w:r>
    </w:p>
    <w:p w:rsidR="2A715FC4" w:rsidP="2A715FC4" w:rsidRDefault="2A715FC4" w14:paraId="33F437E6" w14:textId="64E87B53">
      <w:pPr>
        <w:pStyle w:val="Normal"/>
      </w:pPr>
    </w:p>
    <w:p w:rsidR="35935603" w:rsidP="35935603" w:rsidRDefault="35935603" w14:paraId="47EB9DFA" w14:textId="63961CA4">
      <w:pPr>
        <w:pStyle w:val="Normal"/>
      </w:pPr>
    </w:p>
    <w:p w:rsidR="2A715FC4" w:rsidP="2A715FC4" w:rsidRDefault="2A715FC4" w14:paraId="4DD38B23" w14:textId="644FF7EE">
      <w:pPr>
        <w:pStyle w:val="Normal"/>
      </w:pPr>
      <w:r w:rsidR="099685CF">
        <w:rPr/>
        <w:t xml:space="preserve">Docker exec </w:t>
      </w:r>
      <w:r w:rsidR="5655487D">
        <w:rPr/>
        <w:t>contain</w:t>
      </w:r>
      <w:r w:rsidR="099685CF">
        <w:rPr/>
        <w:t>ername</w:t>
      </w:r>
      <w:r w:rsidR="099685CF">
        <w:rPr/>
        <w:t xml:space="preserve"> cat /</w:t>
      </w:r>
      <w:r w:rsidR="099685CF">
        <w:rPr/>
        <w:t>etc</w:t>
      </w:r>
      <w:r w:rsidR="099685CF">
        <w:rPr/>
        <w:t>/hosts</w:t>
      </w:r>
    </w:p>
    <w:p w:rsidR="099685CF" w:rsidP="35935603" w:rsidRDefault="099685CF" w14:paraId="7B5180FB" w14:textId="3BACB189">
      <w:pPr>
        <w:pStyle w:val="Normal"/>
      </w:pPr>
      <w:r w:rsidR="099685CF">
        <w:rPr/>
        <w:t>Shows the content of file inside this container</w:t>
      </w:r>
    </w:p>
    <w:p w:rsidR="35935603" w:rsidP="35935603" w:rsidRDefault="35935603" w14:paraId="74B9A0DE" w14:textId="64313CD6">
      <w:pPr>
        <w:pStyle w:val="Normal"/>
      </w:pPr>
    </w:p>
    <w:p w:rsidR="2F5E773E" w:rsidP="35935603" w:rsidRDefault="2F5E773E" w14:paraId="6F072FEF" w14:textId="7C26954A">
      <w:pPr>
        <w:pStyle w:val="Normal"/>
      </w:pPr>
      <w:r w:rsidR="2F5E773E">
        <w:rPr/>
        <w:t xml:space="preserve">Docker </w:t>
      </w:r>
      <w:r w:rsidR="2F5E773E">
        <w:rPr/>
        <w:t>run –d</w:t>
      </w:r>
      <w:r w:rsidR="2F5E773E">
        <w:rPr/>
        <w:t xml:space="preserve"> appname</w:t>
      </w:r>
    </w:p>
    <w:p w:rsidR="2F5E773E" w:rsidP="35935603" w:rsidRDefault="2F5E773E" w14:paraId="6A7FC960" w14:textId="2C87DD9B">
      <w:pPr>
        <w:pStyle w:val="Normal"/>
      </w:pPr>
      <w:r w:rsidR="2F5E773E">
        <w:rPr/>
        <w:t>To run in detached mode (background)</w:t>
      </w:r>
    </w:p>
    <w:p w:rsidR="35935603" w:rsidP="35935603" w:rsidRDefault="35935603" w14:paraId="4298F0B1" w14:textId="7EA79BEE">
      <w:pPr>
        <w:pStyle w:val="Normal"/>
      </w:pPr>
    </w:p>
    <w:p w:rsidR="2F5E773E" w:rsidP="35935603" w:rsidRDefault="2F5E773E" w14:paraId="4D23E0D0" w14:textId="5F436C27">
      <w:pPr>
        <w:pStyle w:val="Normal"/>
      </w:pPr>
      <w:r w:rsidR="2F5E773E">
        <w:rPr/>
        <w:t xml:space="preserve">To run again in foreground, </w:t>
      </w:r>
    </w:p>
    <w:p w:rsidR="2F5E773E" w:rsidP="35935603" w:rsidRDefault="2F5E773E" w14:paraId="48FFD57F" w14:textId="2DFBD62F">
      <w:pPr>
        <w:pStyle w:val="Normal"/>
      </w:pPr>
      <w:r w:rsidR="2F5E773E">
        <w:rPr/>
        <w:t xml:space="preserve">Docker attach </w:t>
      </w:r>
      <w:r w:rsidR="2F5E773E">
        <w:rPr/>
        <w:t>containerId</w:t>
      </w:r>
    </w:p>
    <w:p w:rsidR="2F5E773E" w:rsidP="35935603" w:rsidRDefault="2F5E773E" w14:paraId="2EBCFAB3" w14:textId="0B1A11AD">
      <w:pPr>
        <w:pStyle w:val="Normal"/>
      </w:pPr>
      <w:r w:rsidR="2F5E773E">
        <w:rPr/>
        <w:t>First few chars are enough</w:t>
      </w:r>
    </w:p>
    <w:p w:rsidR="35935603" w:rsidP="35935603" w:rsidRDefault="35935603" w14:paraId="7DFF9C97" w14:textId="6BA5F71F">
      <w:pPr>
        <w:pStyle w:val="Normal"/>
      </w:pPr>
    </w:p>
    <w:p w:rsidR="0CD0BF19" w:rsidP="35935603" w:rsidRDefault="0CD0BF19" w14:paraId="0A48042E" w14:textId="20CDCDDF">
      <w:pPr>
        <w:pStyle w:val="Normal"/>
      </w:pPr>
      <w:r w:rsidR="0CD0BF19">
        <w:rPr/>
        <w:t>Dockerhub</w:t>
      </w:r>
      <w:r w:rsidR="0CD0BF19">
        <w:rPr/>
        <w:t xml:space="preserve"> will have official and our application images</w:t>
      </w:r>
    </w:p>
    <w:p w:rsidR="35935603" w:rsidP="35935603" w:rsidRDefault="35935603" w14:paraId="397EF3F3" w14:textId="32FA3B9B">
      <w:pPr>
        <w:pStyle w:val="Normal"/>
      </w:pPr>
    </w:p>
    <w:p w:rsidR="60363925" w:rsidP="35935603" w:rsidRDefault="60363925" w14:paraId="2B392652" w14:textId="7EC00697">
      <w:pPr>
        <w:pStyle w:val="Normal"/>
      </w:pPr>
      <w:r w:rsidR="60363925">
        <w:rPr/>
        <w:t>Docker run centos –it bash</w:t>
      </w:r>
    </w:p>
    <w:p w:rsidR="60363925" w:rsidP="35935603" w:rsidRDefault="60363925" w14:paraId="4520AC76" w14:textId="088E9515">
      <w:pPr>
        <w:pStyle w:val="Normal"/>
      </w:pPr>
      <w:r w:rsidR="60363925">
        <w:rPr/>
        <w:t>Interactive bash in centos on container</w:t>
      </w:r>
    </w:p>
    <w:p w:rsidR="35935603" w:rsidP="35935603" w:rsidRDefault="35935603" w14:paraId="081BC5CB" w14:textId="0136129D">
      <w:pPr>
        <w:pStyle w:val="Normal"/>
      </w:pPr>
    </w:p>
    <w:p w:rsidR="60363925" w:rsidP="35935603" w:rsidRDefault="60363925" w14:paraId="2E449B4B" w14:textId="615213FA">
      <w:pPr>
        <w:pStyle w:val="Normal"/>
      </w:pPr>
      <w:r w:rsidR="60363925">
        <w:rPr/>
        <w:t>If we try to remove the image without removing the container, then the following error comes</w:t>
      </w:r>
    </w:p>
    <w:p w:rsidR="60363925" w:rsidP="35935603" w:rsidRDefault="60363925" w14:paraId="7DE0CE92" w14:textId="40AD6CA6">
      <w:pPr>
        <w:pStyle w:val="Normal"/>
      </w:pPr>
      <w:r w:rsidR="60363925">
        <w:rPr/>
        <w:t>Error response from daemon: conflict: unable to delete 5d0da3dc9764 (must be forced) - image is being used by stopped container d2974ae342da</w:t>
      </w:r>
    </w:p>
    <w:p w:rsidR="35935603" w:rsidP="35935603" w:rsidRDefault="35935603" w14:paraId="0AE78E7F" w14:textId="23DC6305">
      <w:pPr>
        <w:pStyle w:val="Normal"/>
      </w:pPr>
    </w:p>
    <w:p w:rsidR="5C505526" w:rsidP="52B1C48A" w:rsidRDefault="5C505526" w14:paraId="40E34A05" w14:textId="6293B21C">
      <w:pPr>
        <w:pStyle w:val="Normal"/>
      </w:pPr>
      <w:r w:rsidR="5C505526">
        <w:rPr/>
        <w:t>docker run --name webapp -d nginx:1.14-alpine</w:t>
      </w:r>
    </w:p>
    <w:p w:rsidR="5C505526" w:rsidP="52B1C48A" w:rsidRDefault="5C505526" w14:paraId="10E38CEE" w14:textId="5F78F627">
      <w:pPr>
        <w:pStyle w:val="Normal"/>
      </w:pPr>
      <w:r w:rsidR="5C505526">
        <w:rPr/>
        <w:t>Webapp is container name, nginx:1.14-alpine is image</w:t>
      </w:r>
    </w:p>
    <w:p w:rsidR="52B1C48A" w:rsidP="52B1C48A" w:rsidRDefault="52B1C48A" w14:paraId="63E7864A" w14:textId="6A20CFBB">
      <w:pPr>
        <w:pStyle w:val="Normal"/>
      </w:pPr>
    </w:p>
    <w:p w:rsidR="03B32B7E" w:rsidP="03B32B7E" w:rsidRDefault="03B32B7E" w14:paraId="56E777AC" w14:textId="033CB100">
      <w:pPr>
        <w:pStyle w:val="Normal"/>
      </w:pPr>
    </w:p>
    <w:p w:rsidR="03B32B7E" w:rsidP="03B32B7E" w:rsidRDefault="03B32B7E" w14:paraId="0764D6C6" w14:textId="32E21781">
      <w:pPr>
        <w:pStyle w:val="Normal"/>
      </w:pPr>
    </w:p>
    <w:p w:rsidR="03B32B7E" w:rsidP="03B32B7E" w:rsidRDefault="03B32B7E" w14:paraId="4015C9B8" w14:textId="6572C5E9">
      <w:pPr>
        <w:pStyle w:val="Normal"/>
      </w:pPr>
    </w:p>
    <w:p w:rsidR="03B32B7E" w:rsidP="03B32B7E" w:rsidRDefault="03B32B7E" w14:paraId="6C705822" w14:textId="4D491F55">
      <w:pPr>
        <w:pStyle w:val="Normal"/>
      </w:pPr>
    </w:p>
    <w:p w:rsidR="03B32B7E" w:rsidP="03B32B7E" w:rsidRDefault="03B32B7E" w14:paraId="72AECA68" w14:textId="2318C9A5">
      <w:pPr>
        <w:pStyle w:val="Normal"/>
      </w:pPr>
    </w:p>
    <w:p w:rsidR="03B32B7E" w:rsidP="03B32B7E" w:rsidRDefault="03B32B7E" w14:paraId="7D3F9310" w14:textId="20FCF39A">
      <w:pPr>
        <w:pStyle w:val="Normal"/>
      </w:pPr>
    </w:p>
    <w:p w:rsidR="03B32B7E" w:rsidP="03B32B7E" w:rsidRDefault="03B32B7E" w14:paraId="155C9645" w14:textId="6A5D5F75">
      <w:pPr>
        <w:pStyle w:val="Normal"/>
      </w:pPr>
    </w:p>
    <w:p w:rsidR="6925977C" w:rsidP="03B32B7E" w:rsidRDefault="6925977C" w14:paraId="0823262E" w14:textId="3C277258">
      <w:pPr>
        <w:pStyle w:val="Normal"/>
        <w:rPr>
          <w:u w:val="single"/>
        </w:rPr>
      </w:pPr>
      <w:r w:rsidRPr="03B32B7E" w:rsidR="6925977C">
        <w:rPr>
          <w:u w:val="single"/>
        </w:rPr>
        <w:t>Docker run</w:t>
      </w:r>
    </w:p>
    <w:p w:rsidR="6925977C" w:rsidP="03B32B7E" w:rsidRDefault="6925977C" w14:paraId="30A3DB98" w14:textId="497BF94F">
      <w:pPr>
        <w:pStyle w:val="Normal"/>
      </w:pPr>
      <w:r w:rsidR="6925977C">
        <w:rPr/>
        <w:t>Docker run imageName</w:t>
      </w:r>
    </w:p>
    <w:p w:rsidR="6925977C" w:rsidP="03B32B7E" w:rsidRDefault="6925977C" w14:paraId="1735F1AD" w14:textId="772C2A09">
      <w:pPr>
        <w:pStyle w:val="Normal"/>
      </w:pPr>
      <w:r w:rsidR="6925977C">
        <w:rPr/>
        <w:t xml:space="preserve">Docker run </w:t>
      </w:r>
      <w:r w:rsidR="6925977C">
        <w:rPr/>
        <w:t>imageName</w:t>
      </w:r>
      <w:r w:rsidR="6925977C">
        <w:rPr/>
        <w:t>:tagName</w:t>
      </w:r>
    </w:p>
    <w:p w:rsidR="03B32B7E" w:rsidP="03B32B7E" w:rsidRDefault="03B32B7E" w14:paraId="67C6A421" w14:textId="29CD311F">
      <w:pPr>
        <w:pStyle w:val="Normal"/>
      </w:pPr>
    </w:p>
    <w:p w:rsidR="6925977C" w:rsidP="03B32B7E" w:rsidRDefault="6925977C" w14:paraId="1F62E21B" w14:textId="21C7FC00">
      <w:pPr>
        <w:pStyle w:val="Normal"/>
      </w:pPr>
      <w:r w:rsidR="6925977C">
        <w:rPr/>
        <w:t xml:space="preserve">By </w:t>
      </w:r>
      <w:r w:rsidR="6925977C">
        <w:rPr/>
        <w:t>default</w:t>
      </w:r>
      <w:r w:rsidR="6925977C">
        <w:rPr/>
        <w:t xml:space="preserve"> container doesnt wait for standard inputs</w:t>
      </w:r>
    </w:p>
    <w:p w:rsidR="03B32B7E" w:rsidP="03B32B7E" w:rsidRDefault="03B32B7E" w14:paraId="55EA290D" w14:textId="75A4A81A">
      <w:pPr>
        <w:pStyle w:val="Normal"/>
      </w:pPr>
    </w:p>
    <w:p w:rsidR="2A03B087" w:rsidP="03B32B7E" w:rsidRDefault="2A03B087" w14:paraId="5557AA3D" w14:textId="37480637">
      <w:pPr>
        <w:pStyle w:val="Normal"/>
      </w:pPr>
      <w:r w:rsidR="2A03B087">
        <w:rPr/>
        <w:t>Docker run –it imageName</w:t>
      </w:r>
    </w:p>
    <w:p w:rsidR="2A03B087" w:rsidP="03B32B7E" w:rsidRDefault="2A03B087" w14:paraId="6D6E60EA" w14:textId="5C16F5A7">
      <w:pPr>
        <w:pStyle w:val="Normal"/>
      </w:pPr>
      <w:r w:rsidR="2A03B087">
        <w:rPr/>
        <w:t>i</w:t>
      </w:r>
      <w:r w:rsidR="2A03B087">
        <w:rPr/>
        <w:t xml:space="preserve">  for interactive</w:t>
      </w:r>
    </w:p>
    <w:p w:rsidR="2A03B087" w:rsidP="03B32B7E" w:rsidRDefault="2A03B087" w14:paraId="3A9571DB" w14:textId="5373FFD4">
      <w:pPr>
        <w:pStyle w:val="Normal"/>
      </w:pPr>
      <w:r w:rsidR="2A03B087">
        <w:rPr/>
        <w:t>T for terminal</w:t>
      </w:r>
    </w:p>
    <w:p w:rsidR="03B32B7E" w:rsidP="03B32B7E" w:rsidRDefault="03B32B7E" w14:paraId="23A625A7" w14:textId="79E77CCD">
      <w:pPr>
        <w:pStyle w:val="Normal"/>
      </w:pPr>
    </w:p>
    <w:p w:rsidR="64086199" w:rsidP="03B32B7E" w:rsidRDefault="64086199" w14:paraId="033ED7F2" w14:textId="1ED2DF77">
      <w:pPr>
        <w:pStyle w:val="Normal"/>
      </w:pPr>
      <w:r w:rsidR="64086199">
        <w:rPr/>
        <w:t xml:space="preserve">Docker </w:t>
      </w:r>
      <w:r w:rsidR="64086199">
        <w:rPr/>
        <w:t>run –p</w:t>
      </w:r>
      <w:r w:rsidR="64086199">
        <w:rPr/>
        <w:t xml:space="preserve"> 80:5000 </w:t>
      </w:r>
      <w:r w:rsidR="64086199">
        <w:rPr/>
        <w:t>aravisv</w:t>
      </w:r>
      <w:r w:rsidR="64086199">
        <w:rPr/>
        <w:t>/araviApp</w:t>
      </w:r>
      <w:r w:rsidR="2A03B087">
        <w:rPr/>
        <w:t xml:space="preserve"> </w:t>
      </w:r>
    </w:p>
    <w:p w:rsidR="73C4F8BB" w:rsidP="03B32B7E" w:rsidRDefault="73C4F8BB" w14:paraId="07F84C8A" w14:textId="1919476F">
      <w:pPr>
        <w:pStyle w:val="Normal"/>
      </w:pPr>
      <w:r w:rsidR="73C4F8BB">
        <w:rPr/>
        <w:t>Maps port 5000 to port 80.</w:t>
      </w:r>
    </w:p>
    <w:p w:rsidR="73C4F8BB" w:rsidP="03B32B7E" w:rsidRDefault="73C4F8BB" w14:paraId="3CB9FFAA" w14:textId="39526B5C">
      <w:pPr>
        <w:pStyle w:val="Normal"/>
      </w:pPr>
      <w:r w:rsidR="73C4F8BB">
        <w:rPr/>
        <w:t xml:space="preserve">So that other users can access from the </w:t>
      </w:r>
      <w:r w:rsidR="73C4F8BB">
        <w:rPr/>
        <w:t>ip</w:t>
      </w:r>
      <w:r w:rsidR="73C4F8BB">
        <w:rPr/>
        <w:t xml:space="preserve"> address of my computer and with the port 80</w:t>
      </w:r>
    </w:p>
    <w:p w:rsidR="03B32B7E" w:rsidP="03B32B7E" w:rsidRDefault="03B32B7E" w14:paraId="349DEAD0" w14:textId="7036849F">
      <w:pPr>
        <w:pStyle w:val="Normal"/>
      </w:pPr>
    </w:p>
    <w:p w:rsidR="65331D65" w:rsidP="03B32B7E" w:rsidRDefault="65331D65" w14:paraId="75D7E552" w14:textId="4BC7F340">
      <w:pPr>
        <w:pStyle w:val="Normal"/>
      </w:pPr>
      <w:r w:rsidR="65331D65">
        <w:rPr/>
        <w:t>Whatever data is stored in local will get erased once the container is stopped</w:t>
      </w:r>
    </w:p>
    <w:p w:rsidR="1BC2E184" w:rsidP="03B32B7E" w:rsidRDefault="1BC2E184" w14:paraId="2E67F894" w14:textId="1F8C5195">
      <w:pPr>
        <w:pStyle w:val="Normal"/>
      </w:pPr>
      <w:r w:rsidR="1BC2E184">
        <w:rPr/>
        <w:t>Use the below command</w:t>
      </w:r>
      <w:r w:rsidR="4C006949">
        <w:rPr/>
        <w:t xml:space="preserve"> (-v =&gt; bind mount volume)</w:t>
      </w:r>
    </w:p>
    <w:p w:rsidR="1BC2E184" w:rsidP="03B32B7E" w:rsidRDefault="1BC2E184" w14:paraId="0CEDDC66" w14:textId="749983C1">
      <w:pPr>
        <w:pStyle w:val="Normal"/>
      </w:pPr>
      <w:r w:rsidR="1BC2E184">
        <w:rPr/>
        <w:t xml:space="preserve">Docker </w:t>
      </w:r>
      <w:r w:rsidR="1BC2E184">
        <w:rPr/>
        <w:t>run –v</w:t>
      </w:r>
      <w:r w:rsidR="1BC2E184">
        <w:rPr/>
        <w:t xml:space="preserve"> /opt/</w:t>
      </w:r>
      <w:r w:rsidR="1BC2E184">
        <w:rPr/>
        <w:t>datadir:var</w:t>
      </w:r>
      <w:r w:rsidR="1BC2E184">
        <w:rPr/>
        <w:t>/lib/</w:t>
      </w:r>
      <w:r w:rsidR="1BC2E184">
        <w:rPr/>
        <w:t>mysql</w:t>
      </w:r>
      <w:r w:rsidR="1BC2E184">
        <w:rPr/>
        <w:t xml:space="preserve"> </w:t>
      </w:r>
      <w:r w:rsidR="1BC2E184">
        <w:rPr/>
        <w:t>mysql</w:t>
      </w:r>
    </w:p>
    <w:p w:rsidR="521730D9" w:rsidP="521730D9" w:rsidRDefault="521730D9" w14:paraId="47E69B44" w14:textId="4A50BE1C">
      <w:pPr>
        <w:pStyle w:val="Normal"/>
      </w:pPr>
    </w:p>
    <w:p w:rsidR="03B32B7E" w:rsidP="03B32B7E" w:rsidRDefault="03B32B7E" w14:paraId="79CC2954" w14:textId="24CC4529">
      <w:pPr>
        <w:pStyle w:val="Normal"/>
      </w:pPr>
      <w:r w:rsidR="1179DD93">
        <w:rPr/>
        <w:t>-v -&gt; first param is name of volume unique on host</w:t>
      </w:r>
      <w:r w:rsidR="07BFB21B">
        <w:rPr/>
        <w:t xml:space="preserve"> </w:t>
      </w:r>
      <w:r w:rsidR="07BFB21B">
        <w:rPr/>
        <w:t>( laptop</w:t>
      </w:r>
      <w:r w:rsidR="07BFB21B">
        <w:rPr/>
        <w:t xml:space="preserve"> absolute path for example )</w:t>
      </w:r>
      <w:r w:rsidR="1179DD93">
        <w:rPr/>
        <w:t>, can omit of anonymous</w:t>
      </w:r>
    </w:p>
    <w:p w:rsidR="1179DD93" w:rsidP="521730D9" w:rsidRDefault="1179DD93" w14:paraId="0C282962" w14:textId="2999E6D9">
      <w:pPr>
        <w:pStyle w:val="Normal"/>
      </w:pPr>
      <w:r w:rsidR="1179DD93">
        <w:rPr/>
        <w:t>Second param is where it is mounted in container</w:t>
      </w:r>
      <w:r w:rsidR="43F939BB">
        <w:rPr/>
        <w:t xml:space="preserve"> (container path. /app    the paths mentioned in DOCKER file can be put here)</w:t>
      </w:r>
    </w:p>
    <w:p w:rsidR="157A0802" w:rsidP="521730D9" w:rsidRDefault="157A0802" w14:paraId="4BA04C8B" w14:textId="34B225C0">
      <w:pPr>
        <w:pStyle w:val="Normal"/>
        <w:rPr>
          <w:color w:val="C00000"/>
        </w:rPr>
      </w:pPr>
      <w:r w:rsidRPr="45F7D51A" w:rsidR="157A0802">
        <w:rPr>
          <w:color w:val="C00000"/>
        </w:rPr>
        <w:t xml:space="preserve">?? </w:t>
      </w:r>
      <w:r w:rsidRPr="45F7D51A" w:rsidR="157A0802">
        <w:rPr>
          <w:color w:val="C00000"/>
        </w:rPr>
        <w:t>( not</w:t>
      </w:r>
      <w:r w:rsidRPr="45F7D51A" w:rsidR="157A0802">
        <w:rPr>
          <w:color w:val="C00000"/>
        </w:rPr>
        <w:t xml:space="preserve"> </w:t>
      </w:r>
      <w:r w:rsidRPr="45F7D51A" w:rsidR="157A0802">
        <w:rPr>
          <w:color w:val="C00000"/>
        </w:rPr>
        <w:t xml:space="preserve">very clear </w:t>
      </w:r>
      <w:r w:rsidRPr="45F7D51A" w:rsidR="157A0802">
        <w:rPr>
          <w:color w:val="C00000"/>
        </w:rPr>
        <w:t>)</w:t>
      </w:r>
    </w:p>
    <w:p w:rsidR="45F7D51A" w:rsidP="45F7D51A" w:rsidRDefault="45F7D51A" w14:paraId="59AE20C3" w14:textId="5DA5AD2F">
      <w:pPr>
        <w:pStyle w:val="Normal"/>
      </w:pPr>
    </w:p>
    <w:p w:rsidR="043EB817" w:rsidP="03B32B7E" w:rsidRDefault="043EB817" w14:paraId="296EECA4" w14:textId="0D21E429">
      <w:pPr>
        <w:pStyle w:val="Normal"/>
      </w:pPr>
      <w:r w:rsidR="043EB817">
        <w:rPr/>
        <w:t>Docker inspect containerName</w:t>
      </w:r>
    </w:p>
    <w:p w:rsidR="043EB817" w:rsidP="03B32B7E" w:rsidRDefault="043EB817" w14:paraId="64E020DE" w14:textId="4F49140B">
      <w:pPr>
        <w:pStyle w:val="Normal"/>
      </w:pPr>
      <w:r w:rsidR="043EB817">
        <w:rPr/>
        <w:t>Docker logs containerName</w:t>
      </w:r>
    </w:p>
    <w:p w:rsidR="03B32B7E" w:rsidP="03B32B7E" w:rsidRDefault="03B32B7E" w14:paraId="66792DA6" w14:textId="1D6EFD33">
      <w:pPr>
        <w:pStyle w:val="Normal"/>
      </w:pPr>
    </w:p>
    <w:p w:rsidR="03B32B7E" w:rsidP="03B32B7E" w:rsidRDefault="03B32B7E" w14:paraId="165AAF7F" w14:textId="025F0EE5">
      <w:pPr>
        <w:pStyle w:val="Normal"/>
      </w:pPr>
      <w:r w:rsidR="498552D1">
        <w:rPr/>
        <w:t>Docker run ubuntu:17.10 cat /</w:t>
      </w:r>
      <w:r w:rsidR="498552D1">
        <w:rPr/>
        <w:t>etc</w:t>
      </w:r>
      <w:r w:rsidR="498552D1">
        <w:rPr/>
        <w:t>/*release*</w:t>
      </w:r>
    </w:p>
    <w:p w:rsidR="748A845C" w:rsidP="45F7D51A" w:rsidRDefault="748A845C" w14:paraId="35F0E709" w14:textId="0F13DC23">
      <w:pPr>
        <w:pStyle w:val="Normal"/>
      </w:pPr>
      <w:r w:rsidR="748A845C">
        <w:rPr/>
        <w:t xml:space="preserve">Docker </w:t>
      </w:r>
      <w:r w:rsidR="748A845C">
        <w:rPr/>
        <w:t>run –d</w:t>
      </w:r>
      <w:r w:rsidR="748A845C">
        <w:rPr/>
        <w:t xml:space="preserve"> ubuntu sleep 15 =&gt; -d for detached mode</w:t>
      </w:r>
    </w:p>
    <w:p w:rsidR="748A845C" w:rsidP="45F7D51A" w:rsidRDefault="748A845C" w14:paraId="236F8AB5" w14:textId="177B28BC">
      <w:pPr>
        <w:pStyle w:val="Normal"/>
      </w:pPr>
      <w:r w:rsidR="748A845C">
        <w:rPr/>
        <w:t xml:space="preserve">Docker attach </w:t>
      </w:r>
      <w:r w:rsidR="748A845C">
        <w:rPr/>
        <w:t>containerId</w:t>
      </w:r>
      <w:r w:rsidR="748A845C">
        <w:rPr/>
        <w:t xml:space="preserve"> =&gt; will attach to the terminal</w:t>
      </w:r>
    </w:p>
    <w:p w:rsidR="45F7D51A" w:rsidP="45F7D51A" w:rsidRDefault="45F7D51A" w14:paraId="4492E553" w14:textId="16A7E6A4">
      <w:pPr>
        <w:pStyle w:val="Normal"/>
      </w:pPr>
    </w:p>
    <w:p w:rsidR="03B32B7E" w:rsidP="03B32B7E" w:rsidRDefault="03B32B7E" w14:paraId="465D8989" w14:textId="3939A7D2">
      <w:pPr>
        <w:pStyle w:val="Normal"/>
      </w:pPr>
      <w:r w:rsidR="058D6DF5">
        <w:rPr/>
        <w:t>Docker inspect containerName</w:t>
      </w:r>
    </w:p>
    <w:p w:rsidR="058D6DF5" w:rsidP="45F7D51A" w:rsidRDefault="058D6DF5" w14:paraId="7658FCCD" w14:textId="49EBFA38">
      <w:pPr>
        <w:pStyle w:val="Normal"/>
      </w:pPr>
      <w:r w:rsidR="058D6DF5">
        <w:rPr/>
        <w:t xml:space="preserve">This will have the networks section, where you can get the </w:t>
      </w:r>
      <w:r w:rsidRPr="45F7D51A" w:rsidR="058D6DF5">
        <w:rPr>
          <w:b w:val="1"/>
          <w:bCs w:val="1"/>
        </w:rPr>
        <w:t xml:space="preserve">internal </w:t>
      </w:r>
      <w:r w:rsidR="058D6DF5">
        <w:rPr/>
        <w:t>IP address</w:t>
      </w:r>
    </w:p>
    <w:p w:rsidR="058D6DF5" w:rsidP="45F7D51A" w:rsidRDefault="058D6DF5" w14:paraId="3B058EAC" w14:textId="51550281">
      <w:pPr>
        <w:pStyle w:val="Normal"/>
      </w:pPr>
      <w:r w:rsidR="058D6DF5">
        <w:rPr/>
        <w:t xml:space="preserve">Use this, and the port of the container, you will be able to access the container on </w:t>
      </w:r>
      <w:r w:rsidR="058D6DF5">
        <w:rPr/>
        <w:t>web ,</w:t>
      </w:r>
      <w:r w:rsidR="058D6DF5">
        <w:rPr/>
        <w:t xml:space="preserve"> if </w:t>
      </w:r>
      <w:r w:rsidR="058D6DF5">
        <w:rPr/>
        <w:t>its</w:t>
      </w:r>
      <w:r w:rsidR="058D6DF5">
        <w:rPr/>
        <w:t xml:space="preserve"> a web application</w:t>
      </w:r>
    </w:p>
    <w:p w:rsidR="058D6DF5" w:rsidP="45F7D51A" w:rsidRDefault="058D6DF5" w14:paraId="1E8FC427" w14:textId="2E435109">
      <w:pPr>
        <w:pStyle w:val="Normal"/>
      </w:pPr>
      <w:r w:rsidR="058D6DF5">
        <w:rPr/>
        <w:t xml:space="preserve">To access it </w:t>
      </w:r>
      <w:r w:rsidRPr="45F7D51A" w:rsidR="058D6DF5">
        <w:rPr>
          <w:b w:val="1"/>
          <w:bCs w:val="1"/>
        </w:rPr>
        <w:t>externally</w:t>
      </w:r>
      <w:r w:rsidR="058D6DF5">
        <w:rPr/>
        <w:t xml:space="preserve">, </w:t>
      </w:r>
      <w:r w:rsidR="717A07C2">
        <w:rPr/>
        <w:t>map the port and run it</w:t>
      </w:r>
    </w:p>
    <w:p w:rsidR="058D6DF5" w:rsidP="45F7D51A" w:rsidRDefault="058D6DF5" w14:paraId="62C11329" w14:textId="5D7361AC">
      <w:pPr>
        <w:pStyle w:val="Normal"/>
      </w:pPr>
      <w:r w:rsidR="058D6DF5">
        <w:rPr/>
        <w:t xml:space="preserve"> </w:t>
      </w:r>
      <w:r w:rsidR="155D11F8">
        <w:rPr/>
        <w:t xml:space="preserve">Docker </w:t>
      </w:r>
      <w:r w:rsidR="155D11F8">
        <w:rPr/>
        <w:t>run –p</w:t>
      </w:r>
      <w:r w:rsidR="155D11F8">
        <w:rPr/>
        <w:t xml:space="preserve"> 8080:8080 jenkins</w:t>
      </w:r>
    </w:p>
    <w:p w:rsidR="45F7D51A" w:rsidP="45F7D51A" w:rsidRDefault="45F7D51A" w14:paraId="77A53257" w14:textId="1598FEFD">
      <w:pPr>
        <w:pStyle w:val="Normal"/>
      </w:pPr>
    </w:p>
    <w:p w:rsidR="03B32B7E" w:rsidP="45F7D51A" w:rsidRDefault="03B32B7E" w14:paraId="460360FA" w14:textId="6D16ADA7">
      <w:pPr>
        <w:pStyle w:val="Normal"/>
        <w:rPr>
          <w:u w:val="single"/>
        </w:rPr>
      </w:pPr>
      <w:r w:rsidRPr="45F7D51A" w:rsidR="5E60BF92">
        <w:rPr>
          <w:u w:val="single"/>
        </w:rPr>
        <w:t>Docker images</w:t>
      </w:r>
    </w:p>
    <w:p w:rsidR="52B1C48A" w:rsidP="52B1C48A" w:rsidRDefault="52B1C48A" w14:paraId="3572A280" w14:textId="020A4E6B">
      <w:pPr>
        <w:pStyle w:val="Normal"/>
      </w:pPr>
      <w:r w:rsidR="5CC360A7">
        <w:rPr/>
        <w:t>Every docker file has instruction &amp; arguments</w:t>
      </w:r>
    </w:p>
    <w:p w:rsidR="52B1C48A" w:rsidP="52B1C48A" w:rsidRDefault="52B1C48A" w14:paraId="1508A4D1" w14:textId="14A0AFE0">
      <w:pPr>
        <w:pStyle w:val="Normal"/>
      </w:pPr>
      <w:r w:rsidR="5CC360A7">
        <w:rPr/>
        <w:t>Instructions: FROM, RUN, COPY, ENTRYPOINT etc</w:t>
      </w:r>
    </w:p>
    <w:p w:rsidR="52B1C48A" w:rsidP="52B1C48A" w:rsidRDefault="52B1C48A" w14:paraId="725528C6" w14:textId="61032A6A">
      <w:pPr>
        <w:pStyle w:val="Normal"/>
      </w:pPr>
      <w:r w:rsidR="5CC360A7">
        <w:rPr/>
        <w:t>FROM – every docker image must be based on OS / another docker image</w:t>
      </w:r>
    </w:p>
    <w:p w:rsidR="52B1C48A" w:rsidP="52B1C48A" w:rsidRDefault="52B1C48A" w14:paraId="2FA9C31E" w14:textId="55C2C561">
      <w:pPr>
        <w:pStyle w:val="Normal"/>
      </w:pPr>
      <w:r w:rsidR="1B6845D9">
        <w:rPr/>
        <w:t>Dockerfile must start with FROM</w:t>
      </w:r>
    </w:p>
    <w:p w:rsidR="52B1C48A" w:rsidP="52B1C48A" w:rsidRDefault="52B1C48A" w14:paraId="6737583F" w14:textId="3469850C">
      <w:pPr>
        <w:pStyle w:val="Normal"/>
      </w:pPr>
      <w:r w:rsidR="1B6845D9">
        <w:rPr/>
        <w:t>RUN – run a particular command on those images</w:t>
      </w:r>
    </w:p>
    <w:p w:rsidR="52B1C48A" w:rsidP="52B1C48A" w:rsidRDefault="52B1C48A" w14:paraId="2FF67BE3" w14:textId="1FCD9CA1">
      <w:pPr>
        <w:pStyle w:val="Normal"/>
      </w:pPr>
      <w:r w:rsidR="1B6845D9">
        <w:rPr/>
        <w:t>COPY – copies from local system to docker image</w:t>
      </w:r>
    </w:p>
    <w:p w:rsidR="52B1C48A" w:rsidP="52B1C48A" w:rsidRDefault="52B1C48A" w14:paraId="7AC7FB56" w14:textId="701B71FF">
      <w:pPr>
        <w:pStyle w:val="Normal"/>
      </w:pPr>
      <w:r w:rsidR="1B6845D9">
        <w:rPr/>
        <w:t>ENTRYPOINT – runs on the container image</w:t>
      </w:r>
    </w:p>
    <w:p w:rsidR="52B1C48A" w:rsidP="52B1C48A" w:rsidRDefault="52B1C48A" w14:paraId="28016925" w14:textId="554873BF">
      <w:pPr>
        <w:pStyle w:val="Normal"/>
      </w:pPr>
    </w:p>
    <w:p w:rsidR="1B6845D9" w:rsidP="45F7D51A" w:rsidRDefault="1B6845D9" w14:paraId="1F7EC913" w14:textId="76E1DFBF">
      <w:pPr>
        <w:pStyle w:val="Normal"/>
      </w:pPr>
      <w:r w:rsidR="1B6845D9">
        <w:rPr/>
        <w:t>Example:</w:t>
      </w:r>
    </w:p>
    <w:p w:rsidR="1B6845D9" w:rsidP="45F7D51A" w:rsidRDefault="1B6845D9" w14:paraId="0BE25907" w14:textId="55011C3E">
      <w:pPr>
        <w:pStyle w:val="Normal"/>
      </w:pPr>
      <w:r w:rsidR="1B6845D9">
        <w:rPr/>
        <w:t>---</w:t>
      </w:r>
    </w:p>
    <w:p w:rsidR="1B6845D9" w:rsidP="45F7D51A" w:rsidRDefault="1B6845D9" w14:paraId="692E8D9C" w14:textId="6B32FBD6">
      <w:pPr>
        <w:pStyle w:val="Normal"/>
      </w:pPr>
      <w:r w:rsidR="1B6845D9">
        <w:rPr/>
        <w:t>FROM Ubuntu</w:t>
      </w:r>
    </w:p>
    <w:p w:rsidR="1B6845D9" w:rsidP="45F7D51A" w:rsidRDefault="1B6845D9" w14:paraId="519B6E91" w14:textId="758574BA">
      <w:pPr>
        <w:pStyle w:val="Normal"/>
      </w:pPr>
      <w:r w:rsidR="1B6845D9">
        <w:rPr/>
        <w:t xml:space="preserve">RUN apt-get update &amp;&amp; apt-get –y </w:t>
      </w:r>
      <w:r w:rsidR="1B6845D9">
        <w:rPr/>
        <w:t>install</w:t>
      </w:r>
      <w:r w:rsidR="1B6845D9">
        <w:rPr/>
        <w:t xml:space="preserve"> python</w:t>
      </w:r>
    </w:p>
    <w:p w:rsidR="1B6845D9" w:rsidP="45F7D51A" w:rsidRDefault="1B6845D9" w14:paraId="12D2FE4B" w14:textId="1AB61DAE">
      <w:pPr>
        <w:pStyle w:val="Normal"/>
      </w:pPr>
      <w:r w:rsidR="1B6845D9">
        <w:rPr/>
        <w:t>RUN pip install flask flask-mysql</w:t>
      </w:r>
    </w:p>
    <w:p w:rsidR="1B6845D9" w:rsidP="45F7D51A" w:rsidRDefault="1B6845D9" w14:paraId="3F2C52A6" w14:textId="37B0F3EC">
      <w:pPr>
        <w:pStyle w:val="Normal"/>
      </w:pPr>
      <w:r w:rsidR="1B6845D9">
        <w:rPr/>
        <w:t>COPY .</w:t>
      </w:r>
      <w:r w:rsidR="1B6845D9">
        <w:rPr/>
        <w:t xml:space="preserve"> /opt/source-code</w:t>
      </w:r>
    </w:p>
    <w:p w:rsidR="1B6845D9" w:rsidP="45F7D51A" w:rsidRDefault="1B6845D9" w14:paraId="4268D09A" w14:textId="4B3ED416">
      <w:pPr>
        <w:pStyle w:val="Normal"/>
      </w:pPr>
      <w:r w:rsidR="1B6845D9">
        <w:rPr/>
        <w:t xml:space="preserve">ENTRYPOINT FLASK_APP=/opt/source-code/app.py </w:t>
      </w:r>
      <w:r w:rsidR="1B6845D9">
        <w:rPr/>
        <w:t>flask</w:t>
      </w:r>
      <w:r w:rsidR="1B6845D9">
        <w:rPr/>
        <w:t xml:space="preserve"> run</w:t>
      </w:r>
    </w:p>
    <w:p w:rsidR="52B1C48A" w:rsidP="52B1C48A" w:rsidRDefault="52B1C48A" w14:paraId="7C56F879" w14:textId="61BD2D8F">
      <w:pPr>
        <w:pStyle w:val="Normal"/>
      </w:pPr>
      <w:r w:rsidR="1B6845D9">
        <w:rPr/>
        <w:t>---</w:t>
      </w:r>
    </w:p>
    <w:p w:rsidR="1B6845D9" w:rsidP="45F7D51A" w:rsidRDefault="1B6845D9" w14:paraId="2A83CF9C" w14:textId="1C8FFD5C">
      <w:pPr>
        <w:pStyle w:val="Normal"/>
      </w:pPr>
      <w:r w:rsidR="1B6845D9">
        <w:rPr/>
        <w:t>To build the image =&gt;</w:t>
      </w:r>
    </w:p>
    <w:p w:rsidR="1B6845D9" w:rsidP="45F7D51A" w:rsidRDefault="1B6845D9" w14:paraId="1FF5D8B2" w14:textId="20896C55">
      <w:pPr>
        <w:pStyle w:val="Normal"/>
      </w:pPr>
      <w:r w:rsidR="1B6845D9">
        <w:rPr/>
        <w:t xml:space="preserve">Docker </w:t>
      </w:r>
      <w:r w:rsidR="1B6845D9">
        <w:rPr/>
        <w:t>build .</w:t>
      </w:r>
      <w:r w:rsidR="1B6845D9">
        <w:rPr/>
        <w:t xml:space="preserve"> -f </w:t>
      </w:r>
      <w:r w:rsidR="1B6845D9">
        <w:rPr/>
        <w:t>Dockerfile</w:t>
      </w:r>
      <w:r w:rsidR="1B6845D9">
        <w:rPr/>
        <w:t xml:space="preserve"> –t imageName</w:t>
      </w:r>
    </w:p>
    <w:p w:rsidR="45F7D51A" w:rsidP="45F7D51A" w:rsidRDefault="45F7D51A" w14:paraId="7D91BBE4" w14:textId="1B9527CE">
      <w:pPr>
        <w:pStyle w:val="Normal"/>
      </w:pPr>
    </w:p>
    <w:p w:rsidR="1B6845D9" w:rsidP="45F7D51A" w:rsidRDefault="1B6845D9" w14:paraId="2088FED1" w14:textId="58DC1818">
      <w:pPr>
        <w:pStyle w:val="Normal"/>
      </w:pPr>
      <w:r w:rsidR="1B6845D9">
        <w:rPr/>
        <w:t xml:space="preserve">Each line in the </w:t>
      </w:r>
      <w:r w:rsidR="1B6845D9">
        <w:rPr/>
        <w:t>dockerfile</w:t>
      </w:r>
      <w:r w:rsidR="1B6845D9">
        <w:rPr/>
        <w:t xml:space="preserve"> will </w:t>
      </w:r>
      <w:r w:rsidR="1B6845D9">
        <w:rPr/>
        <w:t>act</w:t>
      </w:r>
      <w:r w:rsidR="1B6845D9">
        <w:rPr/>
        <w:t xml:space="preserve"> as a layer</w:t>
      </w:r>
    </w:p>
    <w:p w:rsidR="1B6845D9" w:rsidP="45F7D51A" w:rsidRDefault="1B6845D9" w14:paraId="3F0AF140" w14:textId="231ED8DF">
      <w:pPr>
        <w:pStyle w:val="Normal"/>
      </w:pPr>
      <w:r w:rsidR="1B6845D9">
        <w:rPr/>
        <w:t xml:space="preserve">We can see the layer size using </w:t>
      </w:r>
    </w:p>
    <w:p w:rsidR="1B6845D9" w:rsidP="45F7D51A" w:rsidRDefault="1B6845D9" w14:paraId="6E82F6CE" w14:textId="0DBEA6BD">
      <w:pPr>
        <w:pStyle w:val="Normal"/>
      </w:pPr>
      <w:r w:rsidR="1B6845D9">
        <w:rPr/>
        <w:t>docker history imageName</w:t>
      </w:r>
    </w:p>
    <w:p w:rsidR="45F7D51A" w:rsidP="45F7D51A" w:rsidRDefault="45F7D51A" w14:paraId="44819CD2" w14:textId="4DDD283C">
      <w:pPr>
        <w:pStyle w:val="Normal"/>
      </w:pPr>
    </w:p>
    <w:p w:rsidR="0B45059C" w:rsidP="45F7D51A" w:rsidRDefault="0B45059C" w14:paraId="11E88AE6" w14:textId="479768D2">
      <w:pPr>
        <w:pStyle w:val="Normal"/>
      </w:pPr>
      <w:r w:rsidR="0B45059C">
        <w:rPr/>
        <w:t>All layer builds are cached</w:t>
      </w:r>
    </w:p>
    <w:p w:rsidR="0B45059C" w:rsidP="45F7D51A" w:rsidRDefault="0B45059C" w14:paraId="1F217985" w14:textId="67F2875B">
      <w:pPr>
        <w:pStyle w:val="Normal"/>
      </w:pPr>
      <w:r w:rsidR="0B45059C">
        <w:rPr/>
        <w:t>If a step fails, you fix it and run the build again, it starts from that failed layer. Instead of from beginning</w:t>
      </w:r>
    </w:p>
    <w:p w:rsidR="45F7D51A" w:rsidP="45F7D51A" w:rsidRDefault="45F7D51A" w14:paraId="464B8315" w14:textId="15A0AD4B">
      <w:pPr>
        <w:pStyle w:val="Normal"/>
      </w:pPr>
    </w:p>
    <w:p w:rsidR="63DB3157" w:rsidP="45F7D51A" w:rsidRDefault="63DB3157" w14:paraId="2CF4CEAC" w14:textId="70173D22">
      <w:pPr>
        <w:pStyle w:val="Normal"/>
      </w:pPr>
      <w:r w:rsidR="63DB3157">
        <w:rPr/>
        <w:t>Docker login</w:t>
      </w:r>
    </w:p>
    <w:p w:rsidR="63DB3157" w:rsidP="45F7D51A" w:rsidRDefault="63DB3157" w14:paraId="22AA2AD8" w14:textId="480EB717">
      <w:pPr>
        <w:pStyle w:val="Normal"/>
      </w:pPr>
      <w:r w:rsidR="63DB3157">
        <w:rPr/>
        <w:t>Docker push imageName</w:t>
      </w:r>
    </w:p>
    <w:p w:rsidR="45F7D51A" w:rsidP="45F7D51A" w:rsidRDefault="45F7D51A" w14:paraId="0A1C1C2B" w14:textId="3C07A7BE">
      <w:pPr>
        <w:pStyle w:val="Normal"/>
      </w:pPr>
    </w:p>
    <w:p w:rsidR="068E1EB8" w:rsidP="45F7D51A" w:rsidRDefault="068E1EB8" w14:paraId="5E0EB406" w14:textId="2CBCDAFE">
      <w:pPr>
        <w:pStyle w:val="Normal"/>
      </w:pPr>
      <w:r w:rsidR="068E1EB8">
        <w:rPr/>
        <w:t>If we want some variable outside the application, based on which the application behaves differently, we can do so using environment variable</w:t>
      </w:r>
    </w:p>
    <w:p w:rsidR="068E1EB8" w:rsidP="45F7D51A" w:rsidRDefault="068E1EB8" w14:paraId="4BE1CC42" w14:textId="6FAD1CAE">
      <w:pPr>
        <w:pStyle w:val="Normal"/>
      </w:pPr>
      <w:r w:rsidR="068E1EB8">
        <w:rPr/>
        <w:t>Ex: background colour of the application</w:t>
      </w:r>
    </w:p>
    <w:p w:rsidR="068E1EB8" w:rsidP="45F7D51A" w:rsidRDefault="068E1EB8" w14:paraId="154A1A1E" w14:textId="293774DD">
      <w:pPr>
        <w:pStyle w:val="Normal"/>
      </w:pPr>
      <w:r w:rsidR="068E1EB8">
        <w:rPr/>
        <w:t xml:space="preserve">Inside the code (python) we can access using </w:t>
      </w:r>
      <w:r w:rsidR="068E1EB8">
        <w:rPr/>
        <w:t>os.environ.get</w:t>
      </w:r>
      <w:r w:rsidR="068E1EB8">
        <w:rPr/>
        <w:t>(“APP_COLOR”);</w:t>
      </w:r>
    </w:p>
    <w:p w:rsidR="068E1EB8" w:rsidP="45F7D51A" w:rsidRDefault="068E1EB8" w14:paraId="474CD751" w14:textId="0268B253">
      <w:pPr>
        <w:pStyle w:val="Normal"/>
      </w:pPr>
      <w:r w:rsidR="068E1EB8">
        <w:rPr/>
        <w:t>And before running the application, we :</w:t>
      </w:r>
    </w:p>
    <w:p w:rsidR="068E1EB8" w:rsidP="45F7D51A" w:rsidRDefault="068E1EB8" w14:paraId="3B16C0DC" w14:textId="2155E097">
      <w:pPr>
        <w:pStyle w:val="Normal"/>
      </w:pPr>
      <w:r w:rsidR="068E1EB8">
        <w:rPr/>
        <w:t>EXPORT APP_COLOR=blue</w:t>
      </w:r>
      <w:r w:rsidR="068E1EB8">
        <w:rPr/>
        <w:t>;</w:t>
      </w:r>
    </w:p>
    <w:p w:rsidR="068E1EB8" w:rsidP="45F7D51A" w:rsidRDefault="068E1EB8" w14:paraId="7C958008" w14:textId="305D4888">
      <w:pPr>
        <w:pStyle w:val="Normal"/>
      </w:pPr>
      <w:r w:rsidR="068E1EB8">
        <w:rPr/>
        <w:t>Python app.py</w:t>
      </w:r>
    </w:p>
    <w:p w:rsidR="45F7D51A" w:rsidP="45F7D51A" w:rsidRDefault="45F7D51A" w14:paraId="061BD93B" w14:textId="7BB1E17E">
      <w:pPr>
        <w:pStyle w:val="Normal"/>
      </w:pPr>
    </w:p>
    <w:p w:rsidR="068E1EB8" w:rsidP="45F7D51A" w:rsidRDefault="068E1EB8" w14:paraId="1F073ECC" w14:textId="725E8CD9">
      <w:pPr>
        <w:pStyle w:val="Normal"/>
      </w:pPr>
      <w:r w:rsidR="068E1EB8">
        <w:rPr/>
        <w:t>While running the container, add environment variables with –e parameter</w:t>
      </w:r>
    </w:p>
    <w:p w:rsidR="068E1EB8" w:rsidP="45F7D51A" w:rsidRDefault="068E1EB8" w14:paraId="3F89E007" w14:textId="57B2EFF6">
      <w:pPr>
        <w:pStyle w:val="Normal"/>
      </w:pPr>
      <w:r w:rsidR="068E1EB8">
        <w:rPr/>
        <w:t xml:space="preserve">Docker run –e APP_COLOR=blue </w:t>
      </w:r>
      <w:r w:rsidR="068E1EB8">
        <w:rPr/>
        <w:t>myAppImage</w:t>
      </w:r>
    </w:p>
    <w:p w:rsidR="45F7D51A" w:rsidP="45F7D51A" w:rsidRDefault="45F7D51A" w14:paraId="4FBBB7E9" w14:textId="769A5E34">
      <w:pPr>
        <w:pStyle w:val="Normal"/>
      </w:pPr>
    </w:p>
    <w:p w:rsidR="068E1EB8" w:rsidP="45F7D51A" w:rsidRDefault="068E1EB8" w14:paraId="0920CB59" w14:textId="0BCD830E">
      <w:pPr>
        <w:pStyle w:val="Normal"/>
      </w:pPr>
      <w:r w:rsidR="068E1EB8">
        <w:rPr/>
        <w:t>To find the environment variables of an image, do docker inspect imageName</w:t>
      </w:r>
    </w:p>
    <w:p w:rsidR="068E1EB8" w:rsidP="45F7D51A" w:rsidRDefault="068E1EB8" w14:paraId="5769A157" w14:textId="271ABCA1">
      <w:pPr>
        <w:pStyle w:val="Normal"/>
      </w:pPr>
      <w:r w:rsidR="068E1EB8">
        <w:rPr/>
        <w:t>Under config, “Env” environment variables are there</w:t>
      </w:r>
    </w:p>
    <w:p w:rsidR="45F7D51A" w:rsidP="45F7D51A" w:rsidRDefault="45F7D51A" w14:paraId="04BAEF4B" w14:textId="3A584D8F">
      <w:pPr>
        <w:pStyle w:val="Normal"/>
      </w:pPr>
    </w:p>
    <w:p w:rsidR="5BEF54BE" w:rsidP="45F7D51A" w:rsidRDefault="5BEF54BE" w14:paraId="689F0135" w14:textId="180ED150">
      <w:pPr>
        <w:pStyle w:val="Normal"/>
      </w:pPr>
      <w:r w:rsidR="5BEF54BE">
        <w:rPr/>
        <w:t xml:space="preserve">To override the default CMD in </w:t>
      </w:r>
      <w:r w:rsidR="5BEF54BE">
        <w:rPr/>
        <w:t>dockerfile</w:t>
      </w:r>
      <w:r w:rsidR="5BEF54BE">
        <w:rPr/>
        <w:t>, we can create another dockerfile</w:t>
      </w:r>
    </w:p>
    <w:p w:rsidR="5BEF54BE" w:rsidP="45F7D51A" w:rsidRDefault="5BEF54BE" w14:paraId="3289B42F" w14:textId="6F5E84C4">
      <w:pPr>
        <w:pStyle w:val="Normal"/>
      </w:pPr>
      <w:r w:rsidR="5BEF54BE">
        <w:rPr/>
        <w:t>Use the existing imageName</w:t>
      </w:r>
    </w:p>
    <w:p w:rsidR="5BEF54BE" w:rsidP="45F7D51A" w:rsidRDefault="5BEF54BE" w14:paraId="5AB34A86" w14:textId="6F37B294">
      <w:pPr>
        <w:pStyle w:val="Normal"/>
      </w:pPr>
      <w:r w:rsidR="5BEF54BE">
        <w:rPr/>
        <w:t>Example:</w:t>
      </w:r>
    </w:p>
    <w:p w:rsidR="5BEF54BE" w:rsidP="45F7D51A" w:rsidRDefault="5BEF54BE" w14:paraId="781F56DA" w14:textId="48E52276">
      <w:pPr>
        <w:pStyle w:val="Normal"/>
      </w:pPr>
      <w:r w:rsidR="5BEF54BE">
        <w:rPr/>
        <w:t>----</w:t>
      </w:r>
    </w:p>
    <w:p w:rsidR="5BEF54BE" w:rsidP="45F7D51A" w:rsidRDefault="5BEF54BE" w14:paraId="2C2102FE" w14:textId="256404DE">
      <w:pPr>
        <w:pStyle w:val="Normal"/>
      </w:pPr>
      <w:r w:rsidR="5BEF54BE">
        <w:rPr/>
        <w:t>FROM ubuntu</w:t>
      </w:r>
    </w:p>
    <w:p w:rsidR="5BEF54BE" w:rsidP="45F7D51A" w:rsidRDefault="5BEF54BE" w14:paraId="07A9C6D9" w14:textId="31D111DE">
      <w:pPr>
        <w:pStyle w:val="Normal"/>
      </w:pPr>
      <w:r w:rsidR="5BEF54BE">
        <w:rPr/>
        <w:t>CMD sleep 5</w:t>
      </w:r>
      <w:r w:rsidR="2CE6ABCD">
        <w:rPr/>
        <w:t xml:space="preserve"> </w:t>
      </w:r>
    </w:p>
    <w:p w:rsidR="2CE6ABCD" w:rsidP="45F7D51A" w:rsidRDefault="2CE6ABCD" w14:paraId="0D8F1A8F" w14:textId="6E239283">
      <w:pPr>
        <w:pStyle w:val="Normal"/>
      </w:pPr>
      <w:r w:rsidR="2CE6ABCD">
        <w:rPr/>
        <w:t xml:space="preserve">Or </w:t>
      </w:r>
    </w:p>
    <w:p w:rsidR="2CE6ABCD" w:rsidP="45F7D51A" w:rsidRDefault="2CE6ABCD" w14:paraId="22D79BF5" w14:textId="20AEF3F7">
      <w:pPr>
        <w:pStyle w:val="Normal"/>
      </w:pPr>
      <w:r w:rsidR="2CE6ABCD">
        <w:rPr/>
        <w:t>CMD [“sleep”,”5”]</w:t>
      </w:r>
    </w:p>
    <w:p w:rsidR="5BEF54BE" w:rsidP="45F7D51A" w:rsidRDefault="5BEF54BE" w14:paraId="33C950BC" w14:textId="5B7C0509">
      <w:pPr>
        <w:pStyle w:val="Normal"/>
      </w:pPr>
      <w:r w:rsidR="5BEF54BE">
        <w:rPr/>
        <w:t>---</w:t>
      </w:r>
    </w:p>
    <w:p w:rsidR="5BEF54BE" w:rsidP="45F7D51A" w:rsidRDefault="5BEF54BE" w14:paraId="3FECB15E" w14:textId="41687CA1">
      <w:pPr>
        <w:pStyle w:val="Normal"/>
      </w:pPr>
      <w:r w:rsidR="5BEF54BE">
        <w:rPr/>
        <w:t>Then build again</w:t>
      </w:r>
    </w:p>
    <w:p w:rsidR="45F7D51A" w:rsidP="45F7D51A" w:rsidRDefault="45F7D51A" w14:paraId="34E3DC61" w14:textId="1A2452B5">
      <w:pPr>
        <w:pStyle w:val="Normal"/>
      </w:pPr>
    </w:p>
    <w:p w:rsidR="72BF93B2" w:rsidP="45F7D51A" w:rsidRDefault="72BF93B2" w14:paraId="6D6DD1ED" w14:textId="54DC0B8A">
      <w:pPr>
        <w:pStyle w:val="Normal"/>
      </w:pPr>
      <w:r w:rsidR="72BF93B2">
        <w:rPr/>
        <w:t xml:space="preserve">If we want to pass the seconds only while running the container, </w:t>
      </w:r>
    </w:p>
    <w:p w:rsidR="72BF93B2" w:rsidP="45F7D51A" w:rsidRDefault="72BF93B2" w14:paraId="5DFAB569" w14:textId="1A9077A5">
      <w:pPr>
        <w:pStyle w:val="Normal"/>
      </w:pPr>
      <w:r w:rsidR="72BF93B2">
        <w:rPr/>
        <w:t>---</w:t>
      </w:r>
    </w:p>
    <w:p w:rsidR="72BF93B2" w:rsidP="45F7D51A" w:rsidRDefault="72BF93B2" w14:paraId="43E3DE33" w14:textId="5FD49EDD">
      <w:pPr>
        <w:pStyle w:val="Normal"/>
      </w:pPr>
      <w:r w:rsidR="72BF93B2">
        <w:rPr/>
        <w:t>FROM ubuntu</w:t>
      </w:r>
    </w:p>
    <w:p w:rsidR="72BF93B2" w:rsidP="45F7D51A" w:rsidRDefault="72BF93B2" w14:paraId="1E0CD51D" w14:textId="6A841154">
      <w:pPr>
        <w:pStyle w:val="Normal"/>
      </w:pPr>
      <w:r w:rsidR="72BF93B2">
        <w:rPr/>
        <w:t>ENTRYPOINT [“sleep”]</w:t>
      </w:r>
    </w:p>
    <w:p w:rsidR="72BF93B2" w:rsidP="45F7D51A" w:rsidRDefault="72BF93B2" w14:paraId="4BC7CD91" w14:textId="5757B0FC">
      <w:pPr>
        <w:pStyle w:val="Normal"/>
      </w:pPr>
      <w:r w:rsidR="72BF93B2">
        <w:rPr/>
        <w:t>---</w:t>
      </w:r>
    </w:p>
    <w:p w:rsidR="72BF93B2" w:rsidP="45F7D51A" w:rsidRDefault="72BF93B2" w14:paraId="2D2EA37E" w14:textId="70F6E30E">
      <w:pPr>
        <w:pStyle w:val="Normal"/>
      </w:pPr>
      <w:r w:rsidR="72BF93B2">
        <w:rPr/>
        <w:t>Now whatever you type in command line will get appended to the sleep</w:t>
      </w:r>
    </w:p>
    <w:p w:rsidR="45F7D51A" w:rsidP="45F7D51A" w:rsidRDefault="45F7D51A" w14:paraId="5A21B008" w14:textId="498C025C">
      <w:pPr>
        <w:pStyle w:val="Normal"/>
      </w:pPr>
    </w:p>
    <w:p w:rsidR="72BF93B2" w:rsidP="45F7D51A" w:rsidRDefault="72BF93B2" w14:paraId="79C4B264" w14:textId="63568C68">
      <w:pPr>
        <w:pStyle w:val="Normal"/>
      </w:pPr>
      <w:r w:rsidR="72BF93B2">
        <w:rPr/>
        <w:t>Difference:</w:t>
      </w:r>
    </w:p>
    <w:p w:rsidR="72BF93B2" w:rsidP="45F7D51A" w:rsidRDefault="72BF93B2" w14:paraId="1E7C2C3A" w14:textId="0F1C6E18">
      <w:pPr>
        <w:pStyle w:val="Normal"/>
      </w:pPr>
      <w:r w:rsidR="72BF93B2">
        <w:rPr/>
        <w:t>CMD will be replace</w:t>
      </w:r>
      <w:r w:rsidR="78C45829">
        <w:rPr/>
        <w:t>d by command line parameters entirely</w:t>
      </w:r>
    </w:p>
    <w:p w:rsidR="72BF93B2" w:rsidP="45F7D51A" w:rsidRDefault="72BF93B2" w14:paraId="6F0986C1" w14:textId="7E4B8788">
      <w:pPr>
        <w:pStyle w:val="Normal"/>
      </w:pPr>
      <w:r w:rsidR="72BF93B2">
        <w:rPr/>
        <w:t>ENTRYPOINT appends</w:t>
      </w:r>
      <w:r w:rsidR="245707B4">
        <w:rPr/>
        <w:t xml:space="preserve"> the command line parameters</w:t>
      </w:r>
    </w:p>
    <w:p w:rsidR="245707B4" w:rsidP="45F7D51A" w:rsidRDefault="245707B4" w14:paraId="367F88DE" w14:textId="1B428636">
      <w:pPr>
        <w:pStyle w:val="Normal"/>
      </w:pPr>
      <w:r w:rsidR="245707B4">
        <w:rPr/>
        <w:t>---</w:t>
      </w:r>
    </w:p>
    <w:p w:rsidR="245707B4" w:rsidP="45F7D51A" w:rsidRDefault="245707B4" w14:paraId="76A7F69F" w14:textId="0DF36701">
      <w:pPr>
        <w:pStyle w:val="Normal"/>
      </w:pPr>
      <w:r w:rsidR="245707B4">
        <w:rPr/>
        <w:t>FROM ubuntu</w:t>
      </w:r>
    </w:p>
    <w:p w:rsidR="245707B4" w:rsidP="45F7D51A" w:rsidRDefault="245707B4" w14:paraId="73FAE83D" w14:textId="4DE50132">
      <w:pPr>
        <w:pStyle w:val="Normal"/>
      </w:pPr>
      <w:r w:rsidR="245707B4">
        <w:rPr/>
        <w:t>ENTRYPOINT [“sleep”]</w:t>
      </w:r>
    </w:p>
    <w:p w:rsidR="245707B4" w:rsidP="45F7D51A" w:rsidRDefault="245707B4" w14:paraId="0D838AEF" w14:textId="29ADD907">
      <w:pPr>
        <w:pStyle w:val="Normal"/>
      </w:pPr>
      <w:r w:rsidR="245707B4">
        <w:rPr/>
        <w:t>CMD [“5”]</w:t>
      </w:r>
    </w:p>
    <w:p w:rsidR="245707B4" w:rsidP="45F7D51A" w:rsidRDefault="245707B4" w14:paraId="53171389" w14:textId="19EB9C86">
      <w:pPr>
        <w:pStyle w:val="Normal"/>
      </w:pPr>
      <w:r w:rsidR="245707B4">
        <w:rPr/>
        <w:t>---</w:t>
      </w:r>
    </w:p>
    <w:p w:rsidR="52B1C48A" w:rsidP="52B1C48A" w:rsidRDefault="52B1C48A" w14:paraId="0B44DF25" w14:textId="00A4BD5D">
      <w:pPr>
        <w:pStyle w:val="Normal"/>
      </w:pPr>
      <w:r w:rsidR="245707B4">
        <w:rPr/>
        <w:t>If no params are passed it will be sleep 5</w:t>
      </w:r>
    </w:p>
    <w:p w:rsidR="245707B4" w:rsidP="45F7D51A" w:rsidRDefault="245707B4" w14:paraId="11AA036D" w14:textId="1621F804">
      <w:pPr>
        <w:pStyle w:val="Normal"/>
      </w:pPr>
      <w:r w:rsidR="245707B4">
        <w:rPr/>
        <w:t>Otherwise</w:t>
      </w:r>
      <w:r w:rsidR="245707B4">
        <w:rPr/>
        <w:t xml:space="preserve"> whatever seconds are passed in terminal will be used. “5” will be replaced</w:t>
      </w:r>
    </w:p>
    <w:p w:rsidR="45F7D51A" w:rsidP="45F7D51A" w:rsidRDefault="45F7D51A" w14:paraId="4E007EBD" w14:textId="4EFBC46A">
      <w:pPr>
        <w:pStyle w:val="Normal"/>
      </w:pPr>
    </w:p>
    <w:p w:rsidR="245707B4" w:rsidP="45F7D51A" w:rsidRDefault="245707B4" w14:paraId="4E8738E3" w14:textId="6A701387">
      <w:pPr>
        <w:pStyle w:val="Normal"/>
      </w:pPr>
      <w:r w:rsidR="245707B4">
        <w:rPr/>
        <w:t xml:space="preserve">If we want to override the </w:t>
      </w:r>
      <w:r w:rsidR="245707B4">
        <w:rPr/>
        <w:t>entrypoint</w:t>
      </w:r>
      <w:r w:rsidR="245707B4">
        <w:rPr/>
        <w:t xml:space="preserve"> command while running, </w:t>
      </w:r>
    </w:p>
    <w:p w:rsidR="245707B4" w:rsidP="45F7D51A" w:rsidRDefault="245707B4" w14:paraId="46206C6A" w14:textId="47296787">
      <w:pPr>
        <w:pStyle w:val="Normal"/>
      </w:pPr>
      <w:r w:rsidR="245707B4">
        <w:rPr/>
        <w:t>Docker run –</w:t>
      </w:r>
      <w:r w:rsidR="245707B4">
        <w:rPr/>
        <w:t>entrypoint</w:t>
      </w:r>
      <w:r w:rsidR="245707B4">
        <w:rPr/>
        <w:t xml:space="preserve"> </w:t>
      </w:r>
      <w:r w:rsidR="245707B4">
        <w:rPr/>
        <w:t>different_command</w:t>
      </w:r>
      <w:r w:rsidR="245707B4">
        <w:rPr/>
        <w:t xml:space="preserve"> params</w:t>
      </w:r>
    </w:p>
    <w:p w:rsidR="45F7D51A" w:rsidP="45F7D51A" w:rsidRDefault="45F7D51A" w14:paraId="4E0F3762" w14:textId="4170CB9F">
      <w:pPr>
        <w:pStyle w:val="Normal"/>
      </w:pPr>
    </w:p>
    <w:p w:rsidR="45F7D51A" w:rsidP="45F7D51A" w:rsidRDefault="45F7D51A" w14:paraId="42C9D4AB" w14:textId="0006CD25">
      <w:pPr>
        <w:pStyle w:val="Normal"/>
      </w:pPr>
    </w:p>
    <w:p w:rsidR="45F7D51A" w:rsidP="45F7D51A" w:rsidRDefault="45F7D51A" w14:paraId="12E5CDA0" w14:textId="1E69BDC0">
      <w:pPr>
        <w:pStyle w:val="Normal"/>
      </w:pPr>
    </w:p>
    <w:p w:rsidR="45F7D51A" w:rsidP="45F7D51A" w:rsidRDefault="45F7D51A" w14:paraId="0D38449B" w14:textId="4F63FB0B">
      <w:pPr>
        <w:pStyle w:val="Normal"/>
      </w:pPr>
    </w:p>
    <w:p w:rsidR="45F7D51A" w:rsidP="45F7D51A" w:rsidRDefault="45F7D51A" w14:paraId="65CA97B4" w14:textId="45FEC29B">
      <w:pPr>
        <w:pStyle w:val="Normal"/>
      </w:pPr>
    </w:p>
    <w:p w:rsidR="45F7D51A" w:rsidP="45F7D51A" w:rsidRDefault="45F7D51A" w14:paraId="253B9964" w14:textId="66C3331A">
      <w:pPr>
        <w:pStyle w:val="Normal"/>
      </w:pPr>
    </w:p>
    <w:p w:rsidR="45F7D51A" w:rsidP="45F7D51A" w:rsidRDefault="45F7D51A" w14:paraId="01D2E5BD" w14:textId="721F5481">
      <w:pPr>
        <w:pStyle w:val="Normal"/>
      </w:pPr>
    </w:p>
    <w:p w:rsidR="45F7D51A" w:rsidP="45F7D51A" w:rsidRDefault="45F7D51A" w14:paraId="759C4B50" w14:textId="12B4C84D">
      <w:pPr>
        <w:pStyle w:val="Normal"/>
      </w:pPr>
    </w:p>
    <w:p w:rsidR="45F7D51A" w:rsidP="45F7D51A" w:rsidRDefault="45F7D51A" w14:paraId="7FE91B25" w14:textId="5731E9E0">
      <w:pPr>
        <w:pStyle w:val="Normal"/>
      </w:pPr>
    </w:p>
    <w:p w:rsidR="45F7D51A" w:rsidP="45F7D51A" w:rsidRDefault="45F7D51A" w14:paraId="5A6EF8F5" w14:textId="4F64315A">
      <w:pPr>
        <w:pStyle w:val="Normal"/>
      </w:pPr>
    </w:p>
    <w:p w:rsidR="45F7D51A" w:rsidP="45F7D51A" w:rsidRDefault="45F7D51A" w14:paraId="798E313A" w14:textId="0488942A">
      <w:pPr>
        <w:pStyle w:val="Normal"/>
      </w:pPr>
    </w:p>
    <w:p w:rsidR="45F7D51A" w:rsidP="1985E2FE" w:rsidRDefault="45F7D51A" w14:paraId="33B3BCC5" w14:textId="024F596E">
      <w:pPr>
        <w:pStyle w:val="Normal"/>
        <w:rPr>
          <w:b w:val="1"/>
          <w:bCs w:val="1"/>
          <w:u w:val="single"/>
        </w:rPr>
      </w:pPr>
      <w:r w:rsidRPr="1985E2FE" w:rsidR="2322EB13">
        <w:rPr>
          <w:b w:val="1"/>
          <w:bCs w:val="1"/>
          <w:u w:val="single"/>
        </w:rPr>
        <w:t xml:space="preserve">Docker </w:t>
      </w:r>
      <w:r w:rsidRPr="1985E2FE" w:rsidR="2322EB13">
        <w:rPr>
          <w:b w:val="1"/>
          <w:bCs w:val="1"/>
          <w:u w:val="single"/>
        </w:rPr>
        <w:t>compose</w:t>
      </w:r>
    </w:p>
    <w:p w:rsidR="45F7D51A" w:rsidP="45F7D51A" w:rsidRDefault="45F7D51A" w14:paraId="3B432C76" w14:textId="4F001590">
      <w:pPr>
        <w:pStyle w:val="Normal"/>
      </w:pPr>
      <w:r w:rsidR="2322EB13">
        <w:rPr/>
        <w:t>Docker run –d --name=</w:t>
      </w:r>
      <w:r w:rsidR="2322EB13">
        <w:rPr/>
        <w:t>redis</w:t>
      </w:r>
      <w:r w:rsidR="2322EB13">
        <w:rPr/>
        <w:t xml:space="preserve"> </w:t>
      </w:r>
      <w:r w:rsidR="2322EB13">
        <w:rPr/>
        <w:t>redis</w:t>
      </w:r>
    </w:p>
    <w:p w:rsidR="2322EB13" w:rsidP="1985E2FE" w:rsidRDefault="2322EB13" w14:paraId="6B4CDDF7" w14:textId="6E077C53">
      <w:pPr>
        <w:pStyle w:val="Normal"/>
      </w:pPr>
      <w:r w:rsidR="2322EB13">
        <w:rPr/>
        <w:t>...</w:t>
      </w:r>
    </w:p>
    <w:p w:rsidR="2322EB13" w:rsidP="1985E2FE" w:rsidRDefault="2322EB13" w14:paraId="3CC092D3" w14:textId="4658C417">
      <w:pPr>
        <w:pStyle w:val="Normal"/>
      </w:pPr>
      <w:r w:rsidR="2322EB13">
        <w:rPr/>
        <w:t>...</w:t>
      </w:r>
    </w:p>
    <w:p w:rsidR="2322EB13" w:rsidP="1985E2FE" w:rsidRDefault="2322EB13" w14:paraId="6055DB64" w14:textId="3BD0F7E4">
      <w:pPr>
        <w:pStyle w:val="Normal"/>
      </w:pPr>
      <w:r w:rsidR="2322EB13">
        <w:rPr/>
        <w:t xml:space="preserve">Docker run –d –name=vote –p 5000:80 –link </w:t>
      </w:r>
      <w:r w:rsidR="2322EB13">
        <w:rPr/>
        <w:t>redis:redis</w:t>
      </w:r>
      <w:r w:rsidR="2322EB13">
        <w:rPr/>
        <w:t xml:space="preserve"> voting-app</w:t>
      </w:r>
    </w:p>
    <w:p w:rsidR="1985E2FE" w:rsidP="1985E2FE" w:rsidRDefault="1985E2FE" w14:paraId="67E9F7BE" w14:textId="0BD4291D">
      <w:pPr>
        <w:pStyle w:val="Normal"/>
      </w:pPr>
    </w:p>
    <w:p w:rsidR="2322EB13" w:rsidP="1985E2FE" w:rsidRDefault="2322EB13" w14:paraId="57BFD613" w14:textId="52609AFA">
      <w:pPr>
        <w:pStyle w:val="Normal"/>
      </w:pPr>
      <w:r w:rsidR="2322EB13">
        <w:rPr/>
        <w:t>Link is used to link the application container which requires another container</w:t>
      </w:r>
    </w:p>
    <w:p w:rsidR="2322EB13" w:rsidP="1985E2FE" w:rsidRDefault="2322EB13" w14:paraId="2B80234E" w14:textId="49C8C408">
      <w:pPr>
        <w:pStyle w:val="Normal"/>
      </w:pPr>
      <w:r w:rsidR="2322EB13">
        <w:rPr/>
        <w:t xml:space="preserve">In the above example, </w:t>
      </w:r>
      <w:r w:rsidR="2322EB13">
        <w:rPr/>
        <w:t>lets</w:t>
      </w:r>
      <w:r w:rsidR="2322EB13">
        <w:rPr/>
        <w:t xml:space="preserve"> say there is a code where it searches for </w:t>
      </w:r>
      <w:r w:rsidR="2322EB13">
        <w:rPr/>
        <w:t>redis</w:t>
      </w:r>
      <w:r w:rsidR="2322EB13">
        <w:rPr/>
        <w:t xml:space="preserve"> service.</w:t>
      </w:r>
    </w:p>
    <w:p w:rsidR="2322EB13" w:rsidP="1985E2FE" w:rsidRDefault="2322EB13" w14:paraId="73F6703F" w14:textId="317822A4">
      <w:pPr>
        <w:pStyle w:val="Normal"/>
      </w:pPr>
      <w:r w:rsidR="2322EB13">
        <w:rPr/>
        <w:t xml:space="preserve">Thats running in </w:t>
      </w:r>
      <w:r w:rsidR="2322EB13">
        <w:rPr/>
        <w:t>redis</w:t>
      </w:r>
      <w:r w:rsidR="2322EB13">
        <w:rPr/>
        <w:t xml:space="preserve"> container, hence the above docker command is used to link</w:t>
      </w:r>
    </w:p>
    <w:p w:rsidR="1985E2FE" w:rsidP="1985E2FE" w:rsidRDefault="1985E2FE" w14:paraId="4510ECBE" w14:textId="18DC1327">
      <w:pPr>
        <w:pStyle w:val="Normal"/>
      </w:pPr>
    </w:p>
    <w:p w:rsidR="25081758" w:rsidP="1985E2FE" w:rsidRDefault="25081758" w14:paraId="6C915317" w14:textId="669E76C2">
      <w:pPr>
        <w:pStyle w:val="Normal"/>
      </w:pPr>
      <w:r w:rsidR="25081758">
        <w:rPr/>
        <w:t>Instead of running each docker run command one by one, we can do by</w:t>
      </w:r>
      <w:r>
        <w:br/>
      </w:r>
      <w:r w:rsidR="06BFF276">
        <w:drawing>
          <wp:inline wp14:editId="2434A1D1" wp14:anchorId="1B1D1693">
            <wp:extent cx="5943600" cy="2943225"/>
            <wp:effectExtent l="0" t="0" r="0" b="0"/>
            <wp:docPr id="243743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1a3871296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7D51A" w:rsidP="45F7D51A" w:rsidRDefault="45F7D51A" w14:paraId="020780C6" w14:textId="1087D58E">
      <w:pPr>
        <w:pStyle w:val="Normal"/>
      </w:pPr>
      <w:r w:rsidR="4F472BE6">
        <w:rPr/>
        <w:t xml:space="preserve">If the image is not built yet, replace </w:t>
      </w:r>
      <w:r w:rsidR="4F472BE6">
        <w:rPr/>
        <w:t>image:imageName</w:t>
      </w:r>
      <w:r w:rsidR="4F472BE6">
        <w:rPr/>
        <w:t xml:space="preserve"> in the </w:t>
      </w:r>
      <w:r w:rsidR="4F472BE6">
        <w:rPr/>
        <w:t>yml</w:t>
      </w:r>
      <w:r w:rsidR="4F472BE6">
        <w:rPr/>
        <w:t xml:space="preserve"> file to build:applicationPath</w:t>
      </w:r>
    </w:p>
    <w:p w:rsidR="1985E2FE" w:rsidP="1985E2FE" w:rsidRDefault="1985E2FE" w14:paraId="2DC62147" w14:textId="463CA32D">
      <w:pPr>
        <w:pStyle w:val="Normal"/>
      </w:pPr>
    </w:p>
    <w:p w:rsidR="309A652A" w:rsidP="1985E2FE" w:rsidRDefault="309A652A" w14:paraId="4D3BA077" w14:textId="5DBFFA49">
      <w:pPr>
        <w:pStyle w:val="Normal"/>
      </w:pPr>
      <w:r w:rsidR="309A652A">
        <w:rPr/>
        <w:t xml:space="preserve">In next versions, on top oy </w:t>
      </w:r>
      <w:r w:rsidR="309A652A">
        <w:rPr/>
        <w:t>yml</w:t>
      </w:r>
      <w:r w:rsidR="309A652A">
        <w:rPr/>
        <w:t xml:space="preserve"> file, add </w:t>
      </w:r>
    </w:p>
    <w:p w:rsidR="309A652A" w:rsidP="1985E2FE" w:rsidRDefault="309A652A" w14:paraId="6FEFCDDC" w14:textId="77804133">
      <w:pPr>
        <w:pStyle w:val="Normal"/>
      </w:pPr>
      <w:r w:rsidR="309A652A">
        <w:rPr/>
        <w:t>version:2</w:t>
      </w:r>
    </w:p>
    <w:p w:rsidR="309A652A" w:rsidP="1985E2FE" w:rsidRDefault="309A652A" w14:paraId="54C03232" w14:textId="203B7F91">
      <w:pPr>
        <w:pStyle w:val="Normal"/>
      </w:pPr>
      <w:r w:rsidR="309A652A">
        <w:rPr/>
        <w:t>services:</w:t>
      </w:r>
    </w:p>
    <w:p w:rsidR="309A652A" w:rsidP="1985E2FE" w:rsidRDefault="309A652A" w14:paraId="1A628CAB" w14:textId="372FA502">
      <w:pPr>
        <w:pStyle w:val="Normal"/>
        <w:ind w:firstLine="720"/>
      </w:pPr>
      <w:r w:rsidR="309A652A">
        <w:rPr/>
        <w:t>redis:redis</w:t>
      </w:r>
    </w:p>
    <w:p w:rsidR="1985E2FE" w:rsidP="1985E2FE" w:rsidRDefault="1985E2FE" w14:paraId="3A523A6A" w14:textId="0258B631">
      <w:pPr>
        <w:pStyle w:val="Normal"/>
        <w:ind w:firstLine="720"/>
      </w:pPr>
    </w:p>
    <w:p w:rsidR="309A652A" w:rsidP="1985E2FE" w:rsidRDefault="309A652A" w14:paraId="4E61519C" w14:textId="0A133BFF">
      <w:pPr>
        <w:pStyle w:val="Normal"/>
      </w:pPr>
    </w:p>
    <w:p w:rsidR="1985E2FE" w:rsidP="1985E2FE" w:rsidRDefault="1985E2FE" w14:paraId="2BAC59E5" w14:textId="5F460A75">
      <w:pPr>
        <w:pStyle w:val="Normal"/>
      </w:pPr>
    </w:p>
    <w:p w:rsidR="309A652A" w:rsidP="1985E2FE" w:rsidRDefault="309A652A" w14:paraId="2AC3C996" w14:textId="7BFE7B0A">
      <w:pPr>
        <w:pStyle w:val="Normal"/>
      </w:pPr>
      <w:r w:rsidR="309A652A">
        <w:rPr/>
        <w:t xml:space="preserve">In version 1, docker container attaches all containers to default bridge network &amp; use links </w:t>
      </w:r>
    </w:p>
    <w:p w:rsidR="309A652A" w:rsidP="1985E2FE" w:rsidRDefault="309A652A" w14:paraId="663E8B96" w14:textId="7C53904C">
      <w:pPr>
        <w:pStyle w:val="Normal"/>
      </w:pPr>
      <w:r w:rsidR="309A652A">
        <w:rPr/>
        <w:t xml:space="preserve">In </w:t>
      </w:r>
      <w:r w:rsidR="309A652A">
        <w:rPr/>
        <w:t>next</w:t>
      </w:r>
      <w:r w:rsidR="309A652A">
        <w:rPr/>
        <w:t xml:space="preserve"> </w:t>
      </w:r>
      <w:r w:rsidR="309A652A">
        <w:rPr/>
        <w:t>versions,  automatically</w:t>
      </w:r>
      <w:r w:rsidR="309A652A">
        <w:rPr/>
        <w:t xml:space="preserve"> creates a dedicated nw. And then </w:t>
      </w:r>
      <w:r w:rsidR="309A652A">
        <w:rPr/>
        <w:t>communicate</w:t>
      </w:r>
      <w:r w:rsidR="309A652A">
        <w:rPr/>
        <w:t xml:space="preserve"> each other using service names. No need of links</w:t>
      </w:r>
      <w:r w:rsidR="2CC99846">
        <w:rPr/>
        <w:t>.</w:t>
      </w:r>
    </w:p>
    <w:p w:rsidR="2CC99846" w:rsidP="329200F8" w:rsidRDefault="2CC99846" w14:paraId="76DF7CC2" w14:textId="0D01975B">
      <w:pPr>
        <w:pStyle w:val="Normal"/>
      </w:pPr>
      <w:r w:rsidR="2CC99846">
        <w:rPr/>
        <w:t xml:space="preserve">We can also specify </w:t>
      </w:r>
      <w:r w:rsidR="2CC99846">
        <w:rPr/>
        <w:t>the dependency</w:t>
      </w:r>
      <w:r w:rsidR="2CC99846">
        <w:rPr/>
        <w:t xml:space="preserve"> of the services.</w:t>
      </w:r>
    </w:p>
    <w:p w:rsidR="2CC99846" w:rsidP="329200F8" w:rsidRDefault="2CC99846" w14:paraId="546415FF" w14:textId="603B291E">
      <w:pPr>
        <w:pStyle w:val="Normal"/>
      </w:pPr>
      <w:r w:rsidR="2CC99846">
        <w:drawing>
          <wp:inline wp14:editId="5B090CCF" wp14:anchorId="720199A4">
            <wp:extent cx="2111161" cy="3512972"/>
            <wp:effectExtent l="0" t="0" r="0" b="0"/>
            <wp:docPr id="684402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63d0d06d4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161" cy="351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DB6CF" w:rsidP="1985E2FE" w:rsidRDefault="287DB6CF" w14:paraId="606E5065" w14:textId="5E907ED7">
      <w:pPr>
        <w:pStyle w:val="Normal"/>
      </w:pPr>
      <w:r w:rsidR="287DB6CF">
        <w:rPr/>
        <w:t>Or we can create our own network and connect containers</w:t>
      </w:r>
    </w:p>
    <w:p w:rsidR="3F4F39B7" w:rsidP="329200F8" w:rsidRDefault="3F4F39B7" w14:paraId="10E6F409" w14:textId="2B0F29C0">
      <w:pPr>
        <w:pStyle w:val="Normal"/>
      </w:pPr>
      <w:r w:rsidR="3F4F39B7">
        <w:drawing>
          <wp:inline wp14:editId="35A6B9C6" wp14:anchorId="4B8B8F3A">
            <wp:extent cx="2213280" cy="3487593"/>
            <wp:effectExtent l="0" t="0" r="0" b="0"/>
            <wp:docPr id="222915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e49071143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280" cy="34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200F8" w:rsidP="329200F8" w:rsidRDefault="329200F8" w14:paraId="727FF95C" w14:textId="1F1B10F5">
      <w:pPr>
        <w:pStyle w:val="Normal"/>
      </w:pPr>
    </w:p>
    <w:p w:rsidR="329200F8" w:rsidP="329200F8" w:rsidRDefault="329200F8" w14:paraId="3B8F457D" w14:textId="5B302D8B">
      <w:pPr>
        <w:pStyle w:val="Normal"/>
      </w:pPr>
    </w:p>
    <w:p w:rsidR="329200F8" w:rsidP="329200F8" w:rsidRDefault="329200F8" w14:paraId="19A5882C" w14:textId="3623C2F9">
      <w:pPr>
        <w:pStyle w:val="Normal"/>
      </w:pPr>
    </w:p>
    <w:p w:rsidR="1985E2FE" w:rsidP="1985E2FE" w:rsidRDefault="1985E2FE" w14:paraId="4DC55B4F" w14:textId="3A195B53">
      <w:pPr>
        <w:pStyle w:val="Normal"/>
      </w:pPr>
      <w:r w:rsidR="602C4853">
        <w:rPr/>
        <w:t>In version 3 there is no need to specify links</w:t>
      </w:r>
    </w:p>
    <w:p w:rsidR="51FECAC1" w:rsidP="329200F8" w:rsidRDefault="51FECAC1" w14:paraId="38A79AEC" w14:textId="4978F28C">
      <w:pPr>
        <w:pStyle w:val="Normal"/>
      </w:pPr>
      <w:r w:rsidR="51FECAC1">
        <w:drawing>
          <wp:inline wp14:editId="26CFA954" wp14:anchorId="1C0E53FE">
            <wp:extent cx="5943600" cy="3257550"/>
            <wp:effectExtent l="0" t="0" r="0" b="0"/>
            <wp:docPr id="1027509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2f3249c4c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5E2FE" w:rsidP="329200F8" w:rsidRDefault="1985E2FE" w14:paraId="30C8CEF9" w14:textId="2C75350D">
      <w:pPr>
        <w:pStyle w:val="Normal"/>
        <w:rPr>
          <w:b w:val="1"/>
          <w:bCs w:val="1"/>
          <w:u w:val="single"/>
        </w:rPr>
      </w:pPr>
      <w:r w:rsidRPr="329200F8" w:rsidR="7B524356">
        <w:rPr>
          <w:b w:val="1"/>
          <w:bCs w:val="1"/>
          <w:u w:val="single"/>
        </w:rPr>
        <w:t>Docker registry</w:t>
      </w:r>
    </w:p>
    <w:p w:rsidR="39437531" w:rsidP="329200F8" w:rsidRDefault="39437531" w14:paraId="51290A7A" w14:textId="3CB42A26">
      <w:pPr>
        <w:pStyle w:val="Normal"/>
      </w:pPr>
      <w:r w:rsidR="39437531">
        <w:drawing>
          <wp:inline wp14:editId="74852E91" wp14:anchorId="12080A1D">
            <wp:extent cx="5943600" cy="3552825"/>
            <wp:effectExtent l="0" t="0" r="0" b="0"/>
            <wp:docPr id="985479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b41c830efe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7D51A" w:rsidP="45F7D51A" w:rsidRDefault="45F7D51A" w14:paraId="579A9C9F" w14:textId="50B73598">
      <w:pPr>
        <w:pStyle w:val="Normal"/>
      </w:pPr>
    </w:p>
    <w:p w:rsidR="343E4C2C" w:rsidP="329200F8" w:rsidRDefault="343E4C2C" w14:paraId="2D17E642" w14:textId="4B9A7439">
      <w:pPr>
        <w:pStyle w:val="Normal"/>
      </w:pPr>
      <w:r w:rsidR="343E4C2C">
        <w:rPr/>
        <w:t>Use private registry for our application</w:t>
      </w:r>
    </w:p>
    <w:p w:rsidR="343E4C2C" w:rsidP="329200F8" w:rsidRDefault="343E4C2C" w14:paraId="34F70574" w14:textId="3F6A0CEE">
      <w:pPr>
        <w:pStyle w:val="Normal"/>
      </w:pPr>
      <w:r w:rsidR="343E4C2C">
        <w:rPr/>
        <w:t>Ex:</w:t>
      </w:r>
    </w:p>
    <w:p w:rsidR="343E4C2C" w:rsidP="329200F8" w:rsidRDefault="343E4C2C" w14:paraId="6257EE44" w14:textId="4E79CA1D">
      <w:pPr>
        <w:pStyle w:val="Normal"/>
      </w:pPr>
      <w:r w:rsidR="343E4C2C">
        <w:rPr/>
        <w:t>Docker login private-registry.io</w:t>
      </w:r>
    </w:p>
    <w:p w:rsidR="343E4C2C" w:rsidP="329200F8" w:rsidRDefault="343E4C2C" w14:paraId="087463D9" w14:textId="1065BE99">
      <w:pPr>
        <w:pStyle w:val="Normal"/>
      </w:pPr>
      <w:r w:rsidR="343E4C2C">
        <w:rPr/>
        <w:t>(</w:t>
      </w:r>
      <w:r w:rsidR="343E4C2C">
        <w:rPr/>
        <w:t>enter</w:t>
      </w:r>
      <w:r w:rsidR="343E4C2C">
        <w:rPr/>
        <w:t xml:space="preserve"> username, password)</w:t>
      </w:r>
    </w:p>
    <w:p w:rsidR="343E4C2C" w:rsidP="329200F8" w:rsidRDefault="343E4C2C" w14:paraId="1E2C5B7D" w14:textId="42BE664A">
      <w:pPr>
        <w:pStyle w:val="Normal"/>
      </w:pPr>
      <w:r w:rsidR="343E4C2C">
        <w:rPr/>
        <w:t>Docker run private-registry.io/apps/</w:t>
      </w:r>
      <w:r w:rsidR="343E4C2C">
        <w:rPr/>
        <w:t>internal-app</w:t>
      </w:r>
    </w:p>
    <w:p w:rsidR="329200F8" w:rsidP="329200F8" w:rsidRDefault="329200F8" w14:paraId="667B37BD" w14:textId="2C39AC78">
      <w:pPr>
        <w:pStyle w:val="Normal"/>
      </w:pPr>
    </w:p>
    <w:p w:rsidR="630450EC" w:rsidP="329200F8" w:rsidRDefault="630450EC" w14:paraId="00FF2BAB" w14:textId="7D08BC17">
      <w:pPr>
        <w:pStyle w:val="Normal"/>
      </w:pPr>
      <w:r w:rsidR="630450EC">
        <w:rPr/>
        <w:t xml:space="preserve">Our own private registry – </w:t>
      </w:r>
    </w:p>
    <w:p w:rsidR="630450EC" w:rsidP="329200F8" w:rsidRDefault="630450EC" w14:paraId="3CBA1A63" w14:textId="44973373">
      <w:pPr>
        <w:pStyle w:val="Normal"/>
      </w:pPr>
      <w:r w:rsidR="630450EC">
        <w:rPr/>
        <w:t>Registry is an image which helps achieve that</w:t>
      </w:r>
    </w:p>
    <w:p w:rsidR="630450EC" w:rsidP="329200F8" w:rsidRDefault="630450EC" w14:paraId="6D7757CB" w14:textId="24C50CCB">
      <w:pPr>
        <w:pStyle w:val="Normal"/>
      </w:pPr>
      <w:r w:rsidR="630450EC">
        <w:drawing>
          <wp:inline wp14:editId="35A5C062" wp14:anchorId="1438D1D9">
            <wp:extent cx="4085167" cy="2828192"/>
            <wp:effectExtent l="0" t="0" r="0" b="0"/>
            <wp:docPr id="1453497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aef5d3c02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67" cy="28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200F8" w:rsidP="329200F8" w:rsidRDefault="329200F8" w14:paraId="12057DCA" w14:textId="61E4FA5E">
      <w:pPr>
        <w:pStyle w:val="Normal"/>
      </w:pPr>
    </w:p>
    <w:p w:rsidR="45F7D51A" w:rsidP="329200F8" w:rsidRDefault="45F7D51A" w14:paraId="5E26B5B1" w14:textId="230F2F60">
      <w:pPr>
        <w:pStyle w:val="Normal"/>
        <w:rPr>
          <w:b w:val="1"/>
          <w:bCs w:val="1"/>
          <w:u w:val="single"/>
        </w:rPr>
      </w:pPr>
      <w:r w:rsidRPr="329200F8" w:rsidR="55ED3896">
        <w:rPr>
          <w:b w:val="1"/>
          <w:bCs w:val="1"/>
          <w:u w:val="single"/>
        </w:rPr>
        <w:t>Docker engine</w:t>
      </w:r>
    </w:p>
    <w:p w:rsidR="45F7D51A" w:rsidP="45F7D51A" w:rsidRDefault="45F7D51A" w14:paraId="55DE878F" w14:textId="0E02303A">
      <w:pPr>
        <w:pStyle w:val="Normal"/>
      </w:pPr>
      <w:r w:rsidR="55ED3896">
        <w:rPr/>
        <w:t xml:space="preserve">Consists of </w:t>
      </w:r>
    </w:p>
    <w:p w:rsidR="45F7D51A" w:rsidP="45F7D51A" w:rsidRDefault="45F7D51A" w14:paraId="41CB054B" w14:textId="3356751A">
      <w:pPr>
        <w:pStyle w:val="Normal"/>
      </w:pPr>
    </w:p>
    <w:p w:rsidR="45F7D51A" w:rsidP="45F7D51A" w:rsidRDefault="45F7D51A" w14:paraId="088F7043" w14:textId="4FF7AC69">
      <w:pPr>
        <w:pStyle w:val="Normal"/>
      </w:pPr>
      <w:r w:rsidR="55ED3896">
        <w:rPr/>
        <w:t>Docker cli</w:t>
      </w:r>
    </w:p>
    <w:p w:rsidR="45F7D51A" w:rsidP="45F7D51A" w:rsidRDefault="45F7D51A" w14:paraId="2416FCAC" w14:textId="470DB666">
      <w:pPr>
        <w:pStyle w:val="Normal"/>
      </w:pPr>
      <w:r w:rsidR="55ED3896">
        <w:rPr/>
        <w:t>REST API</w:t>
      </w:r>
    </w:p>
    <w:p w:rsidR="45F7D51A" w:rsidP="45F7D51A" w:rsidRDefault="45F7D51A" w14:paraId="3EF22CFE" w14:textId="2692F180">
      <w:pPr>
        <w:pStyle w:val="Normal"/>
      </w:pPr>
      <w:r w:rsidR="55ED3896">
        <w:rPr/>
        <w:t>Docker deamon</w:t>
      </w:r>
    </w:p>
    <w:p w:rsidR="45F7D51A" w:rsidP="45F7D51A" w:rsidRDefault="45F7D51A" w14:paraId="7751DBF3" w14:textId="3F6E75AB">
      <w:pPr>
        <w:pStyle w:val="Normal"/>
      </w:pPr>
    </w:p>
    <w:p w:rsidR="45F7D51A" w:rsidP="45F7D51A" w:rsidRDefault="45F7D51A" w14:paraId="6DED7A7C" w14:textId="2D9EB735">
      <w:pPr>
        <w:pStyle w:val="Normal"/>
      </w:pPr>
      <w:r w:rsidR="1D313C55">
        <w:rPr/>
        <w:t>Docker cli can be on different host as well</w:t>
      </w:r>
    </w:p>
    <w:p w:rsidR="45F7D51A" w:rsidP="45F7D51A" w:rsidRDefault="45F7D51A" w14:paraId="0BD0D8F2" w14:textId="4E6F1C34">
      <w:pPr>
        <w:pStyle w:val="Normal"/>
      </w:pPr>
      <w:r w:rsidR="1D313C55">
        <w:rPr/>
        <w:t xml:space="preserve">Ex: </w:t>
      </w:r>
    </w:p>
    <w:p w:rsidR="45F7D51A" w:rsidP="45F7D51A" w:rsidRDefault="45F7D51A" w14:paraId="7534C196" w14:textId="285AF6F9">
      <w:pPr>
        <w:pStyle w:val="Normal"/>
      </w:pPr>
      <w:r w:rsidR="1D313C55">
        <w:rPr/>
        <w:t>Docker –H=10.23.45.23:4000 run nginx</w:t>
      </w:r>
    </w:p>
    <w:p w:rsidR="45F7D51A" w:rsidP="45F7D51A" w:rsidRDefault="45F7D51A" w14:paraId="405F8041" w14:textId="055D618C">
      <w:pPr>
        <w:pStyle w:val="Normal"/>
      </w:pPr>
    </w:p>
    <w:p w:rsidR="45F7D51A" w:rsidP="45F7D51A" w:rsidRDefault="45F7D51A" w14:paraId="4707D5C3" w14:textId="57DA5830">
      <w:pPr>
        <w:pStyle w:val="Normal"/>
      </w:pPr>
      <w:r w:rsidR="1D313C55">
        <w:rPr/>
        <w:t>Uses namspace to isolate workspace.</w:t>
      </w:r>
    </w:p>
    <w:p w:rsidR="45F7D51A" w:rsidP="45F7D51A" w:rsidRDefault="45F7D51A" w14:paraId="514FD84F" w14:textId="19A178EA">
      <w:pPr>
        <w:pStyle w:val="Normal"/>
      </w:pPr>
      <w:r w:rsidR="26692F80">
        <w:rPr/>
        <w:t>Each container has its own PID as well as host’s PID</w:t>
      </w:r>
    </w:p>
    <w:p w:rsidR="45F7D51A" w:rsidP="45F7D51A" w:rsidRDefault="45F7D51A" w14:paraId="7F56A773" w14:textId="2753E844">
      <w:pPr>
        <w:pStyle w:val="Normal"/>
      </w:pPr>
      <w:r w:rsidR="26692F80">
        <w:rPr/>
        <w:t xml:space="preserve">But within the scope of container, the PID is protected. </w:t>
      </w:r>
    </w:p>
    <w:p w:rsidR="45F7D51A" w:rsidP="45F7D51A" w:rsidRDefault="45F7D51A" w14:paraId="5FD4EF76" w14:textId="2489434B">
      <w:pPr>
        <w:pStyle w:val="Normal"/>
      </w:pPr>
      <w:r w:rsidR="26692F80">
        <w:rPr/>
        <w:t>Container A can have a process with PID4</w:t>
      </w:r>
    </w:p>
    <w:p w:rsidR="45F7D51A" w:rsidP="45F7D51A" w:rsidRDefault="45F7D51A" w14:paraId="0A30FA09" w14:textId="34A3B66A">
      <w:pPr>
        <w:pStyle w:val="Normal"/>
      </w:pPr>
      <w:r w:rsidR="26692F80">
        <w:rPr/>
        <w:t>Container B can have a process with PID4</w:t>
      </w:r>
    </w:p>
    <w:p w:rsidR="45F7D51A" w:rsidP="45F7D51A" w:rsidRDefault="45F7D51A" w14:paraId="0A51B357" w14:textId="2EA781A5">
      <w:pPr>
        <w:pStyle w:val="Normal"/>
      </w:pPr>
      <w:r w:rsidR="26692F80">
        <w:rPr/>
        <w:t>But in the host their PID will be different.</w:t>
      </w:r>
    </w:p>
    <w:p w:rsidR="45F7D51A" w:rsidP="45F7D51A" w:rsidRDefault="45F7D51A" w14:paraId="24B3D770" w14:textId="324BD28D">
      <w:pPr>
        <w:pStyle w:val="Normal"/>
      </w:pPr>
    </w:p>
    <w:p w:rsidR="45F7D51A" w:rsidP="329200F8" w:rsidRDefault="45F7D51A" w14:paraId="6E3D0379" w14:textId="3910985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6692F80">
        <w:rPr/>
        <w:t>By default there is no restriction on the host cpu,memory utilization of the container.</w:t>
      </w:r>
    </w:p>
    <w:p w:rsidR="45F7D51A" w:rsidP="329200F8" w:rsidRDefault="45F7D51A" w14:paraId="6B9D3175" w14:textId="3187DC3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6692F80">
        <w:rPr/>
        <w:t>We can limit using cgroups (control groups).</w:t>
      </w:r>
    </w:p>
    <w:p w:rsidR="45F7D51A" w:rsidP="329200F8" w:rsidRDefault="45F7D51A" w14:paraId="539433F3" w14:textId="61B1D0C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6692F80">
        <w:rPr/>
        <w:t>Docker run –cpus=0.5 ubuntu</w:t>
      </w:r>
    </w:p>
    <w:p w:rsidR="45F7D51A" w:rsidP="329200F8" w:rsidRDefault="45F7D51A" w14:paraId="6ABA6E90" w14:textId="2A25C0B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6692F80">
        <w:rPr/>
        <w:t>Docker run –memory=100m ubuntu</w:t>
      </w:r>
    </w:p>
    <w:p w:rsidR="45F7D51A" w:rsidP="329200F8" w:rsidRDefault="45F7D51A" w14:paraId="38D9CD2C" w14:textId="6A53A98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6692F80">
        <w:rPr/>
        <w:t>50 percent of cpu ,100m =&gt; 100 megabytes</w:t>
      </w:r>
    </w:p>
    <w:p w:rsidR="45F7D51A" w:rsidP="329200F8" w:rsidRDefault="45F7D51A" w14:paraId="7BFA3C07" w14:textId="11AFD8E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45F7D51A" w:rsidP="329200F8" w:rsidRDefault="45F7D51A" w14:paraId="1A4D684F" w14:textId="21DF00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CFD2D3E">
        <w:rPr/>
        <w:t>Docker exec containerId ps –eaf</w:t>
      </w:r>
    </w:p>
    <w:p w:rsidR="45F7D51A" w:rsidP="329200F8" w:rsidRDefault="45F7D51A" w14:paraId="7F510567" w14:textId="2E50A37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CFD2D3E">
        <w:rPr/>
        <w:t>Lists all the processes running in that container</w:t>
      </w:r>
    </w:p>
    <w:p w:rsidR="45F7D51A" w:rsidP="329200F8" w:rsidRDefault="45F7D51A" w14:paraId="7A800136" w14:textId="197D0BC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45F7D51A" w:rsidP="329200F8" w:rsidRDefault="45F7D51A" w14:paraId="126E3F9B" w14:textId="4F1976A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DFE51D3">
        <w:rPr/>
        <w:t>Docker storage:</w:t>
      </w:r>
    </w:p>
    <w:p w:rsidR="45F7D51A" w:rsidP="329200F8" w:rsidRDefault="45F7D51A" w14:paraId="0C29E5E7" w14:textId="46A53AE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DFE51D3">
        <w:rPr/>
        <w:t xml:space="preserve">/var/lib/docker is the default </w:t>
      </w:r>
      <w:r w:rsidR="5DFE51D3">
        <w:rPr/>
        <w:t xml:space="preserve">folder </w:t>
      </w:r>
    </w:p>
    <w:p w:rsidR="45F7D51A" w:rsidP="329200F8" w:rsidRDefault="45F7D51A" w14:paraId="21ED12ED" w14:textId="2E96183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DFE51D3">
        <w:rPr/>
        <w:t>Container layer is the runtime layer (log or any new files, user inputs will be stored here). Read/Write</w:t>
      </w:r>
    </w:p>
    <w:p w:rsidR="45F7D51A" w:rsidP="329200F8" w:rsidRDefault="45F7D51A" w14:paraId="09066DB8" w14:textId="05A1A23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DFE51D3">
        <w:rPr/>
        <w:t>Deleted when image dies</w:t>
      </w:r>
    </w:p>
    <w:p w:rsidR="45F7D51A" w:rsidP="329200F8" w:rsidRDefault="45F7D51A" w14:paraId="4E2E1D6E" w14:textId="2BF29D0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DFE51D3">
        <w:rPr/>
        <w:t>Image layers. Read Only</w:t>
      </w:r>
    </w:p>
    <w:p w:rsidR="45F7D51A" w:rsidP="329200F8" w:rsidRDefault="45F7D51A" w14:paraId="6D7CD543" w14:textId="01E772F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45F7D51A" w:rsidP="329200F8" w:rsidRDefault="45F7D51A" w14:paraId="12DCEADD" w14:textId="536C7E5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DFE51D3">
        <w:rPr/>
        <w:t>Volume mounting and bind mounting</w:t>
      </w:r>
    </w:p>
    <w:p w:rsidR="45F7D51A" w:rsidP="329200F8" w:rsidRDefault="45F7D51A" w14:paraId="42D86E78" w14:textId="03D8421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B095779">
        <w:rPr/>
        <w:t>Volume mount stores the data inside /var/lib/docker/volumes</w:t>
      </w:r>
    </w:p>
    <w:p w:rsidR="45F7D51A" w:rsidP="329200F8" w:rsidRDefault="45F7D51A" w14:paraId="68A6988F" w14:textId="12AB2DA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B095779">
        <w:rPr/>
        <w:t xml:space="preserve">Bind mount stores data anywhere in the host </w:t>
      </w:r>
    </w:p>
    <w:p w:rsidR="3B095779" w:rsidP="329200F8" w:rsidRDefault="3B095779" w14:paraId="06180F95" w14:textId="42070A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B095779">
        <w:drawing>
          <wp:inline wp14:editId="12BD3CEE" wp14:anchorId="3C6ECB33">
            <wp:extent cx="5943600" cy="3267075"/>
            <wp:effectExtent l="0" t="0" r="0" b="0"/>
            <wp:docPr id="741531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6564848454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988F41" w:rsidP="329200F8" w:rsidRDefault="18988F41" w14:paraId="42AD1234" w14:textId="70F73F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8988F41">
        <w:rPr/>
        <w:t>Docker history imageId</w:t>
      </w:r>
    </w:p>
    <w:p w:rsidR="18988F41" w:rsidP="329200F8" w:rsidRDefault="18988F41" w14:paraId="300DB820" w14:textId="0D006E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8988F41">
        <w:rPr/>
        <w:t>=&gt; shows how the docker image is built</w:t>
      </w:r>
    </w:p>
    <w:p w:rsidR="329200F8" w:rsidP="329200F8" w:rsidRDefault="329200F8" w14:paraId="30E88774" w14:textId="48586C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D146EB7" w:rsidP="329200F8" w:rsidRDefault="2D146EB7" w14:paraId="29C9AFE4" w14:textId="1D00B3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D146EB7">
        <w:rPr/>
        <w:t xml:space="preserve">When doing docker build, if the action is already performed (image already available / ran a script to install some package </w:t>
      </w:r>
      <w:r w:rsidR="2D146EB7">
        <w:rPr/>
        <w:t>etc</w:t>
      </w:r>
      <w:r w:rsidR="2D146EB7">
        <w:rPr/>
        <w:t>) as part of another image build, it reuses that result from the cache.</w:t>
      </w:r>
    </w:p>
    <w:p w:rsidR="2D146EB7" w:rsidP="329200F8" w:rsidRDefault="2D146EB7" w14:paraId="55EE1C4F" w14:textId="457D7A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D146EB7">
        <w:rPr/>
        <w:t xml:space="preserve">This helps </w:t>
      </w:r>
      <w:r w:rsidR="2D146EB7">
        <w:rPr/>
        <w:t>docker</w:t>
      </w:r>
      <w:r w:rsidR="2D146EB7">
        <w:rPr/>
        <w:t xml:space="preserve"> build the next image faster.</w:t>
      </w:r>
    </w:p>
    <w:p w:rsidR="2C179626" w:rsidP="329200F8" w:rsidRDefault="2C179626" w14:paraId="3D7A192B" w14:textId="5D9FFC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C179626">
        <w:rPr/>
        <w:t>But if the cache is not there at particular level, it will create new one and build the next layers again (even if the next layers have the cache).</w:t>
      </w:r>
    </w:p>
    <w:p w:rsidR="329200F8" w:rsidP="329200F8" w:rsidRDefault="329200F8" w14:paraId="448FFBEC" w14:textId="52819A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2EFA6B0" w:rsidP="329200F8" w:rsidRDefault="02EFA6B0" w14:paraId="2CBAF04D" w14:textId="515A5A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EFA6B0">
        <w:rPr/>
        <w:t>Layers are stored in docker/</w:t>
      </w:r>
      <w:r w:rsidR="02EFA6B0">
        <w:rPr/>
        <w:t>aufs</w:t>
      </w:r>
      <w:r w:rsidR="02EFA6B0">
        <w:rPr/>
        <w:t>/diff/</w:t>
      </w:r>
    </w:p>
    <w:p w:rsidR="02EFA6B0" w:rsidP="329200F8" w:rsidRDefault="02EFA6B0" w14:paraId="763619AC" w14:textId="66CFE6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EFA6B0">
        <w:rPr/>
        <w:t xml:space="preserve">Du –fs * </w:t>
      </w:r>
    </w:p>
    <w:p w:rsidR="02EFA6B0" w:rsidP="329200F8" w:rsidRDefault="02EFA6B0" w14:paraId="61A1736F" w14:textId="27AB08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EFA6B0">
        <w:rPr/>
        <w:t>=&gt; gives the file size of each layer</w:t>
      </w:r>
    </w:p>
    <w:p w:rsidR="329200F8" w:rsidP="329200F8" w:rsidRDefault="329200F8" w14:paraId="64BDDCCC" w14:textId="0CF1C2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AEB1EBF" w:rsidP="329200F8" w:rsidRDefault="2AEB1EBF" w14:paraId="2D9A9003" w14:textId="277088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AEB1EBF">
        <w:rPr/>
        <w:t xml:space="preserve">Docker system df –v </w:t>
      </w:r>
      <w:r>
        <w:br/>
      </w:r>
      <w:r w:rsidR="75BC1C28">
        <w:rPr/>
        <w:t xml:space="preserve">=&gt; </w:t>
      </w:r>
      <w:r w:rsidRPr="329200F8" w:rsidR="6F7268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displays information </w:t>
      </w:r>
      <w:r w:rsidRPr="329200F8" w:rsidR="6F7268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regarding</w:t>
      </w:r>
      <w:r w:rsidRPr="329200F8" w:rsidR="6F7268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amount of disk space used by the Docker daemon</w:t>
      </w:r>
    </w:p>
    <w:p w:rsidR="329200F8" w:rsidP="329200F8" w:rsidRDefault="329200F8" w14:paraId="5688BCB6" w14:textId="30A844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0EB89F4" w:rsidP="329200F8" w:rsidRDefault="00EB89F4" w14:paraId="72F19591" w14:textId="10D554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29200F8" w:rsidR="00EB8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Docker network:</w:t>
      </w:r>
    </w:p>
    <w:p w:rsidR="00EB89F4" w:rsidP="329200F8" w:rsidRDefault="00EB89F4" w14:paraId="1E4DEBC5" w14:textId="4357E6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29200F8" w:rsidR="00EB8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Docker network ls</w:t>
      </w:r>
    </w:p>
    <w:p w:rsidR="329200F8" w:rsidP="329200F8" w:rsidRDefault="329200F8" w14:paraId="41985C09" w14:textId="665556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0EB89F4" w:rsidP="329200F8" w:rsidRDefault="00EB89F4" w14:paraId="63062675" w14:textId="05A58F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29200F8" w:rsidR="00EB8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3 </w:t>
      </w:r>
      <w:r w:rsidRPr="329200F8" w:rsidR="00EB8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kinds</w:t>
      </w:r>
      <w:r w:rsidRPr="329200F8" w:rsidR="00EB8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of networks: host, none, default</w:t>
      </w:r>
    </w:p>
    <w:p w:rsidR="00EB89F4" w:rsidP="329200F8" w:rsidRDefault="00EB89F4" w14:paraId="4572ABA4" w14:textId="3085DD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29200F8" w:rsidR="00EB8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Docker </w:t>
      </w:r>
      <w:r w:rsidRPr="329200F8" w:rsidR="00EB8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network</w:t>
      </w:r>
      <w:r w:rsidRPr="329200F8" w:rsidR="00EB8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create –driver –subnet 182.18.0.0/16 custom-isolated-network-name</w:t>
      </w:r>
    </w:p>
    <w:p w:rsidR="329200F8" w:rsidP="329200F8" w:rsidRDefault="329200F8" w14:paraId="21365045" w14:textId="3968A2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C40A7EB" w:rsidP="329200F8" w:rsidRDefault="7C40A7EB" w14:paraId="0EF4C0A0" w14:textId="4727C8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329200F8" w:rsidR="7C40A7E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Container orchestration</w:t>
      </w:r>
    </w:p>
    <w:p w:rsidR="7C40A7EB" w:rsidP="329200F8" w:rsidRDefault="7C40A7EB" w14:paraId="54E45950" w14:textId="656838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29200F8" w:rsidR="7C40A7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</w:t>
      </w:r>
      <w:r w:rsidRPr="329200F8" w:rsidR="7C40A7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maintain</w:t>
      </w:r>
      <w:r w:rsidRPr="329200F8" w:rsidR="7C40A7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health of containers using tools, scripts</w:t>
      </w:r>
    </w:p>
    <w:p w:rsidR="7C40A7EB" w:rsidP="329200F8" w:rsidRDefault="7C40A7EB" w14:paraId="16959E11" w14:textId="5209D5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29200F8" w:rsidR="7C40A7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Automatically start new container if the container or host itself crashes</w:t>
      </w:r>
    </w:p>
    <w:p w:rsidR="7C40A7EB" w:rsidP="329200F8" w:rsidRDefault="7C40A7EB" w14:paraId="04C7F489" w14:textId="7A76FF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29200F8" w:rsidR="7C40A7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Can scale up the number of individual containers or scale down based on the usage</w:t>
      </w:r>
    </w:p>
    <w:p w:rsidR="7C40A7EB" w:rsidP="329200F8" w:rsidRDefault="7C40A7EB" w14:paraId="2B11D905" w14:textId="214D008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C40A7EB">
        <w:rPr/>
        <w:t xml:space="preserve">Advance networking </w:t>
      </w:r>
      <w:r w:rsidR="7C40A7EB">
        <w:rPr/>
        <w:t>bw</w:t>
      </w:r>
      <w:r w:rsidR="7C40A7EB">
        <w:rPr/>
        <w:t xml:space="preserve"> diff hosts and their containers</w:t>
      </w:r>
    </w:p>
    <w:p w:rsidR="329200F8" w:rsidP="329200F8" w:rsidRDefault="329200F8" w14:paraId="502E34C1" w14:textId="7D78095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7C40A7EB" w:rsidP="329200F8" w:rsidRDefault="7C40A7EB" w14:paraId="62D67649" w14:textId="6B231DE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C40A7EB">
        <w:rPr/>
        <w:t xml:space="preserve">Docker service create –replicas=100 </w:t>
      </w:r>
      <w:r w:rsidR="7C40A7EB">
        <w:rPr/>
        <w:t>imageName</w:t>
      </w:r>
      <w:r w:rsidR="6BBAC017">
        <w:rPr/>
        <w:t xml:space="preserve"> (to be run in the swarm manager)</w:t>
      </w:r>
    </w:p>
    <w:p w:rsidR="329200F8" w:rsidP="329200F8" w:rsidRDefault="329200F8" w14:paraId="49D6CAA6" w14:textId="080B3A4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7C40A7EB" w:rsidP="329200F8" w:rsidRDefault="7C40A7EB" w14:paraId="38567EE5" w14:textId="4BC467A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C40A7EB">
        <w:rPr/>
        <w:t xml:space="preserve">Solutions: docker swarm, </w:t>
      </w:r>
      <w:r w:rsidR="7C40A7EB">
        <w:rPr/>
        <w:t>kubernetes</w:t>
      </w:r>
      <w:r w:rsidR="7C40A7EB">
        <w:rPr/>
        <w:t xml:space="preserve">, </w:t>
      </w:r>
      <w:r w:rsidR="7C40A7EB">
        <w:rPr/>
        <w:t>mesos</w:t>
      </w:r>
    </w:p>
    <w:p w:rsidR="329200F8" w:rsidP="329200F8" w:rsidRDefault="329200F8" w14:paraId="5762735F" w14:textId="36C346C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10608B9D" w:rsidP="329200F8" w:rsidRDefault="10608B9D" w14:paraId="04D8AC93" w14:textId="54C7B6A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0608B9D">
        <w:rPr/>
        <w:t>Docker swarm:</w:t>
      </w:r>
    </w:p>
    <w:p w:rsidR="712BE6BE" w:rsidP="329200F8" w:rsidRDefault="712BE6BE" w14:paraId="5B3DCB44" w14:textId="4F729D0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12BE6BE">
        <w:rPr/>
        <w:t xml:space="preserve">One swarm manager and multiple worker </w:t>
      </w:r>
      <w:r w:rsidR="712BE6BE">
        <w:rPr/>
        <w:t>hosts (</w:t>
      </w:r>
      <w:r w:rsidR="712BE6BE">
        <w:rPr/>
        <w:t>nodes)</w:t>
      </w:r>
    </w:p>
    <w:p w:rsidR="712BE6BE" w:rsidP="329200F8" w:rsidRDefault="712BE6BE" w14:paraId="58B8EF01" w14:textId="533086D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12BE6BE">
        <w:rPr/>
        <w:t xml:space="preserve">Docker swarm </w:t>
      </w:r>
      <w:r w:rsidR="712BE6BE">
        <w:rPr/>
        <w:t>init</w:t>
      </w:r>
      <w:r w:rsidR="6B9F755F">
        <w:rPr/>
        <w:t xml:space="preserve"> (to be run in swarm manager)</w:t>
      </w:r>
    </w:p>
    <w:p w:rsidR="712BE6BE" w:rsidP="329200F8" w:rsidRDefault="712BE6BE" w14:paraId="675FBF1D" w14:textId="07406B8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12BE6BE">
        <w:rPr/>
        <w:t>Docker swarm join –token &lt;token&gt;</w:t>
      </w:r>
      <w:r w:rsidR="5B236340">
        <w:rPr/>
        <w:t xml:space="preserve"> (to be run in worker)</w:t>
      </w:r>
    </w:p>
    <w:p w:rsidR="329200F8" w:rsidP="329200F8" w:rsidRDefault="329200F8" w14:paraId="7C6983A8" w14:textId="7312AF9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5769CE0B" w:rsidP="329200F8" w:rsidRDefault="5769CE0B" w14:paraId="31C5084B" w14:textId="78B9E7F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769CE0B">
        <w:rPr/>
        <w:t>Kubernetes:</w:t>
      </w:r>
    </w:p>
    <w:p w:rsidR="5769CE0B" w:rsidP="329200F8" w:rsidRDefault="5769CE0B" w14:paraId="68DEB349" w14:textId="2B6ED5B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769CE0B">
        <w:rPr/>
        <w:t>Kubectl</w:t>
      </w:r>
      <w:r w:rsidR="5769CE0B">
        <w:rPr/>
        <w:t xml:space="preserve"> </w:t>
      </w:r>
      <w:r w:rsidR="5769CE0B">
        <w:rPr/>
        <w:t>run –replicas</w:t>
      </w:r>
      <w:r w:rsidR="5769CE0B">
        <w:rPr/>
        <w:t>=1000 imageName</w:t>
      </w:r>
    </w:p>
    <w:p w:rsidR="5769CE0B" w:rsidP="329200F8" w:rsidRDefault="5769CE0B" w14:paraId="141701EF" w14:textId="59D65AD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769CE0B">
        <w:rPr/>
        <w:t>Kubectl</w:t>
      </w:r>
      <w:r w:rsidR="5769CE0B">
        <w:rPr/>
        <w:t xml:space="preserve"> scale –replicas=2000 imageName</w:t>
      </w:r>
    </w:p>
    <w:p w:rsidR="5769CE0B" w:rsidP="329200F8" w:rsidRDefault="5769CE0B" w14:paraId="46D48207" w14:textId="2566EB5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769CE0B">
        <w:rPr/>
        <w:t xml:space="preserve">Rolling update, rollback, </w:t>
      </w:r>
      <w:r w:rsidR="5769CE0B">
        <w:rPr/>
        <w:t>autoscalres</w:t>
      </w:r>
      <w:r w:rsidR="5769CE0B">
        <w:rPr/>
        <w:t>, different plugins supported, authentication</w:t>
      </w:r>
    </w:p>
    <w:p w:rsidR="329200F8" w:rsidP="329200F8" w:rsidRDefault="329200F8" w14:paraId="7D435789" w14:textId="5428241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4A2DD899" w:rsidP="329200F8" w:rsidRDefault="4A2DD899" w14:paraId="7576D1A2" w14:textId="588B02F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A2DD899">
        <w:rPr/>
        <w:t>Kubernetes cluster consists of nodes</w:t>
      </w:r>
    </w:p>
    <w:p w:rsidR="4A2DD899" w:rsidP="329200F8" w:rsidRDefault="4A2DD899" w14:paraId="511DEF57" w14:textId="6868773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A2DD899">
        <w:rPr/>
        <w:t>Master watches, manages workers</w:t>
      </w:r>
    </w:p>
    <w:p w:rsidR="329200F8" w:rsidP="329200F8" w:rsidRDefault="329200F8" w14:paraId="47D6252C" w14:textId="2EFB551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143C5E5A" w:rsidP="329200F8" w:rsidRDefault="143C5E5A" w14:paraId="1FD88414" w14:textId="16E51B9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43C5E5A">
        <w:rPr/>
        <w:t>Kubectl</w:t>
      </w:r>
      <w:r w:rsidR="143C5E5A">
        <w:rPr/>
        <w:t xml:space="preserve"> run imageName</w:t>
      </w:r>
    </w:p>
    <w:p w:rsidR="143C5E5A" w:rsidP="329200F8" w:rsidRDefault="143C5E5A" w14:paraId="1F59DD59" w14:textId="2799249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43C5E5A">
        <w:rPr/>
        <w:t>Kubectl</w:t>
      </w:r>
      <w:r w:rsidR="143C5E5A">
        <w:rPr/>
        <w:t xml:space="preserve"> cluster-info</w:t>
      </w:r>
    </w:p>
    <w:p w:rsidR="143C5E5A" w:rsidP="329200F8" w:rsidRDefault="143C5E5A" w14:paraId="37E9CD01" w14:textId="6D9E3B6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43C5E5A">
        <w:rPr/>
        <w:t>Kubectl</w:t>
      </w:r>
      <w:r w:rsidR="143C5E5A">
        <w:rPr/>
        <w:t xml:space="preserve"> </w:t>
      </w:r>
      <w:r w:rsidR="143C5E5A">
        <w:rPr/>
        <w:t>ge</w:t>
      </w:r>
      <w:r w:rsidR="143C5E5A">
        <w:rPr/>
        <w:t>t nodes</w:t>
      </w:r>
    </w:p>
    <w:p w:rsidR="329200F8" w:rsidP="329200F8" w:rsidRDefault="329200F8" w14:paraId="3EF89B40" w14:textId="6400044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45F7D51A" w:rsidP="45F7D51A" w:rsidRDefault="45F7D51A" w14:paraId="4B3771F2" w14:textId="5788F5F4">
      <w:pPr>
        <w:pStyle w:val="Normal"/>
      </w:pPr>
    </w:p>
    <w:p w:rsidR="45F7D51A" w:rsidP="45F7D51A" w:rsidRDefault="45F7D51A" w14:paraId="537F1954" w14:textId="7BE5E22F">
      <w:pPr>
        <w:pStyle w:val="Normal"/>
      </w:pPr>
    </w:p>
    <w:p w:rsidR="45F7D51A" w:rsidP="45F7D51A" w:rsidRDefault="45F7D51A" w14:paraId="64E4B14C" w14:textId="77BCC703">
      <w:pPr>
        <w:pStyle w:val="Normal"/>
      </w:pPr>
    </w:p>
    <w:p w:rsidR="45F7D51A" w:rsidP="45F7D51A" w:rsidRDefault="45F7D51A" w14:paraId="74161A62" w14:textId="7C4ED996">
      <w:pPr>
        <w:pStyle w:val="Normal"/>
      </w:pPr>
    </w:p>
    <w:p w:rsidR="45F7D51A" w:rsidP="45F7D51A" w:rsidRDefault="45F7D51A" w14:paraId="6520CC91" w14:textId="35CD56AE">
      <w:pPr>
        <w:pStyle w:val="Normal"/>
      </w:pPr>
    </w:p>
    <w:p w:rsidR="45F7D51A" w:rsidP="45F7D51A" w:rsidRDefault="45F7D51A" w14:paraId="67BC2243" w14:textId="173EC452">
      <w:pPr>
        <w:pStyle w:val="Normal"/>
      </w:pPr>
    </w:p>
    <w:p w:rsidR="45F7D51A" w:rsidP="45F7D51A" w:rsidRDefault="45F7D51A" w14:paraId="4BF40BB5" w14:textId="41EC686A">
      <w:pPr>
        <w:pStyle w:val="Normal"/>
      </w:pPr>
    </w:p>
    <w:p w:rsidR="45F7D51A" w:rsidP="45F7D51A" w:rsidRDefault="45F7D51A" w14:paraId="32041D1E" w14:textId="0E8C0058">
      <w:pPr>
        <w:pStyle w:val="Normal"/>
      </w:pPr>
    </w:p>
    <w:p w:rsidR="45F7D51A" w:rsidP="45F7D51A" w:rsidRDefault="45F7D51A" w14:paraId="6691B292" w14:textId="0C7C2B12">
      <w:pPr>
        <w:pStyle w:val="Normal"/>
      </w:pPr>
    </w:p>
    <w:p w:rsidR="45F7D51A" w:rsidP="45F7D51A" w:rsidRDefault="45F7D51A" w14:paraId="6DE4E8D6" w14:textId="5EBB0051">
      <w:pPr>
        <w:pStyle w:val="Normal"/>
      </w:pPr>
    </w:p>
    <w:p w:rsidR="45F7D51A" w:rsidP="45F7D51A" w:rsidRDefault="45F7D51A" w14:paraId="43D815DC" w14:textId="6217D3B4">
      <w:pPr>
        <w:pStyle w:val="Normal"/>
      </w:pPr>
    </w:p>
    <w:p w:rsidR="45F7D51A" w:rsidP="45F7D51A" w:rsidRDefault="45F7D51A" w14:paraId="36455F25" w14:textId="4E73741A">
      <w:pPr>
        <w:pStyle w:val="Normal"/>
      </w:pPr>
    </w:p>
    <w:p w:rsidR="45F7D51A" w:rsidP="45F7D51A" w:rsidRDefault="45F7D51A" w14:paraId="3FDEBF9C" w14:textId="358446CD">
      <w:pPr>
        <w:pStyle w:val="Normal"/>
      </w:pPr>
    </w:p>
    <w:p w:rsidR="45F7D51A" w:rsidP="45F7D51A" w:rsidRDefault="45F7D51A" w14:paraId="53430EFA" w14:textId="1602195A">
      <w:pPr>
        <w:pStyle w:val="Normal"/>
      </w:pPr>
    </w:p>
    <w:p w:rsidR="52B1C48A" w:rsidP="52B1C48A" w:rsidRDefault="52B1C48A" w14:paraId="63657030" w14:textId="61D1901F">
      <w:pPr>
        <w:pStyle w:val="Normal"/>
      </w:pPr>
    </w:p>
    <w:p w:rsidR="52B1C48A" w:rsidP="52B1C48A" w:rsidRDefault="52B1C48A" w14:paraId="0D226B8C" w14:textId="42279051">
      <w:pPr>
        <w:pStyle w:val="Normal"/>
      </w:pPr>
    </w:p>
    <w:p w:rsidR="52B1C48A" w:rsidP="45F7D51A" w:rsidRDefault="52B1C48A" w14:paraId="367908C6" w14:textId="1A3B3EB7">
      <w:pPr>
        <w:pStyle w:val="Normal"/>
        <w:pBdr>
          <w:bottom w:val="single" w:color="000000" w:sz="6" w:space="1"/>
        </w:pBdr>
      </w:pPr>
    </w:p>
    <w:p w:rsidR="512F72E6" w:rsidP="52B1C48A" w:rsidRDefault="512F72E6" w14:paraId="0651B1ED" w14:textId="3CB8AE5E">
      <w:pPr>
        <w:pStyle w:val="Normal"/>
      </w:pPr>
      <w:r w:rsidR="512F72E6">
        <w:rPr/>
        <w:t xml:space="preserve">Article link </w:t>
      </w:r>
    </w:p>
    <w:p w:rsidR="512F72E6" w:rsidP="52B1C48A" w:rsidRDefault="512F72E6" w14:paraId="3FD358E4" w14:textId="14C4525A">
      <w:pPr>
        <w:pStyle w:val="Normal"/>
      </w:pPr>
      <w:hyperlink r:id="R2ba5b40a1ba54a97">
        <w:r w:rsidRPr="52B1C48A" w:rsidR="512F72E6">
          <w:rPr>
            <w:rStyle w:val="Hyperlink"/>
          </w:rPr>
          <w:t>https://www.freecodecamp.org/news/how-to-dockerize-a-react-application/</w:t>
        </w:r>
      </w:hyperlink>
    </w:p>
    <w:p w:rsidR="52B1C48A" w:rsidP="52B1C48A" w:rsidRDefault="52B1C48A" w14:paraId="4757CAB8" w14:textId="190F70AC">
      <w:pPr>
        <w:pStyle w:val="Normal"/>
      </w:pPr>
    </w:p>
    <w:p w:rsidR="64F24B80" w:rsidP="52B1C48A" w:rsidRDefault="64F24B80" w14:paraId="12EA211D" w14:textId="425B0835">
      <w:pPr>
        <w:pStyle w:val="Normal"/>
      </w:pPr>
      <w:r w:rsidR="64F24B80">
        <w:rPr/>
        <w:t xml:space="preserve">WORKDIR /app </w:t>
      </w:r>
    </w:p>
    <w:p w:rsidR="64F24B80" w:rsidP="52B1C48A" w:rsidRDefault="64F24B80" w14:paraId="32F45D06" w14:textId="0C949434">
      <w:pPr>
        <w:pStyle w:val="Normal"/>
      </w:pPr>
      <w:r w:rsidR="64F24B80">
        <w:rPr/>
        <w:t>Does this create a folder in our workspace itself</w:t>
      </w:r>
    </w:p>
    <w:p w:rsidR="64F24B80" w:rsidP="52B1C48A" w:rsidRDefault="64F24B80" w14:paraId="584FF981" w14:textId="07D1ECEB">
      <w:pPr>
        <w:pStyle w:val="Normal"/>
      </w:pPr>
      <w:r w:rsidR="64F24B80">
        <w:rPr/>
        <w:t xml:space="preserve">Or in </w:t>
      </w:r>
      <w:r w:rsidR="64F24B80">
        <w:rPr/>
        <w:t>docker</w:t>
      </w:r>
      <w:r w:rsidR="64F24B80">
        <w:rPr/>
        <w:t xml:space="preserve"> environment?</w:t>
      </w:r>
    </w:p>
    <w:p w:rsidR="03B32B7E" w:rsidP="45F7D51A" w:rsidRDefault="03B32B7E" w14:paraId="48A61ADC" w14:textId="7CDDF323">
      <w:pPr>
        <w:pStyle w:val="Normal"/>
        <w:pBdr>
          <w:bottom w:val="single" w:color="000000" w:sz="6" w:space="1"/>
        </w:pBdr>
      </w:pPr>
    </w:p>
    <w:p w:rsidR="748FC36A" w:rsidP="03B32B7E" w:rsidRDefault="748FC36A" w14:paraId="56AE1517" w14:textId="00228D6E">
      <w:pPr>
        <w:pStyle w:val="Normal"/>
        <w:rPr>
          <w:u w:val="single"/>
        </w:rPr>
      </w:pPr>
      <w:r w:rsidRPr="03B32B7E" w:rsidR="748FC36A">
        <w:rPr>
          <w:u w:val="single"/>
        </w:rPr>
        <w:t>Out of scope notes</w:t>
      </w:r>
    </w:p>
    <w:p w:rsidR="748FC36A" w:rsidP="03B32B7E" w:rsidRDefault="748FC36A" w14:paraId="080C7254" w14:textId="70C22F42">
      <w:pPr>
        <w:pStyle w:val="Normal"/>
      </w:pPr>
      <w:r w:rsidR="748FC36A">
        <w:rPr/>
        <w:t>For a computer connected to a network with an IP address, a port is a communication endpoint. Ports are designated by numbers, and below 1024 each port is associated by default with a specific protocol.</w:t>
      </w:r>
    </w:p>
    <w:p w:rsidR="748FC36A" w:rsidP="03B32B7E" w:rsidRDefault="748FC36A" w14:paraId="7AEE1B2B" w14:textId="4EBB2201">
      <w:pPr>
        <w:pStyle w:val="Normal"/>
      </w:pPr>
      <w:r w:rsidR="748FC36A">
        <w:rPr/>
        <w:t>For example, the default port for the HTTP protocol is 80 and the default port for the HTTPS protocol is 443, so a HTTP server waits for requests on those ports. Each Internet protocol is associated with a default port: SMTP (25), POP (110), IMAP (143), IRC (194), and so on.</w:t>
      </w:r>
    </w:p>
    <w:p w:rsidR="03B32B7E" w:rsidP="03B32B7E" w:rsidRDefault="03B32B7E" w14:paraId="52949BC7" w14:textId="3B88E192">
      <w:pPr>
        <w:pStyle w:val="Normal"/>
      </w:pPr>
    </w:p>
    <w:p w:rsidR="748FC36A" w:rsidP="03B32B7E" w:rsidRDefault="748FC36A" w14:paraId="00229831" w14:textId="0864D6D1">
      <w:pPr>
        <w:pStyle w:val="Normal"/>
      </w:pPr>
      <w:r w:rsidR="748FC36A">
        <w:rPr/>
        <w:t xml:space="preserve">We can change the port while launching our react app using -&gt; in </w:t>
      </w:r>
      <w:r w:rsidR="748FC36A">
        <w:rPr/>
        <w:t>package.json</w:t>
      </w:r>
      <w:r w:rsidR="748FC36A">
        <w:rPr/>
        <w:t xml:space="preserve"> file</w:t>
      </w:r>
    </w:p>
    <w:p w:rsidR="748FC36A" w:rsidP="03B32B7E" w:rsidRDefault="748FC36A" w14:paraId="55226EF2" w14:textId="3C2871AA">
      <w:pPr>
        <w:pStyle w:val="Normal"/>
      </w:pPr>
      <w:r w:rsidR="748FC36A">
        <w:rPr/>
        <w:t>"scripts": {</w:t>
      </w:r>
    </w:p>
    <w:p w:rsidR="748FC36A" w:rsidP="03B32B7E" w:rsidRDefault="748FC36A" w14:paraId="648F4313" w14:textId="693DA8DA">
      <w:pPr>
        <w:pStyle w:val="Normal"/>
      </w:pPr>
      <w:r w:rsidR="748FC36A">
        <w:rPr/>
        <w:t>"test": "jest",</w:t>
      </w:r>
    </w:p>
    <w:p w:rsidR="748FC36A" w:rsidP="03B32B7E" w:rsidRDefault="748FC36A" w14:paraId="208E2588" w14:textId="6ECE4AB8">
      <w:pPr>
        <w:pStyle w:val="Normal"/>
      </w:pPr>
      <w:r w:rsidR="748FC36A">
        <w:rPr/>
        <w:t>"build:tsc": "tsc -p tsconfig.json &amp;&amp; tsc -p tsconfig-cjs.json",</w:t>
      </w:r>
    </w:p>
    <w:p w:rsidR="748FC36A" w:rsidP="03B32B7E" w:rsidRDefault="748FC36A" w14:paraId="31549C73" w14:textId="3DF8A14E">
      <w:pPr>
        <w:pStyle w:val="Normal"/>
      </w:pPr>
      <w:r w:rsidR="748FC36A">
        <w:rPr/>
        <w:t>"build": "lerna bootstrap &amp;&amp; rimraf ./dist &amp;&amp; webpack",</w:t>
      </w:r>
    </w:p>
    <w:p w:rsidR="748FC36A" w:rsidP="03B32B7E" w:rsidRDefault="748FC36A" w14:paraId="153DAD2C" w14:textId="3D4D5DB4">
      <w:pPr>
        <w:pStyle w:val="Normal"/>
      </w:pPr>
      <w:r w:rsidR="748FC36A">
        <w:rPr/>
        <w:t>"start": "webpack-cli serve --https --mode=development --env development --open --hot --port 4200",</w:t>
      </w:r>
    </w:p>
    <w:p w:rsidR="748FC36A" w:rsidP="03B32B7E" w:rsidRDefault="748FC36A" w14:paraId="740E87A7" w14:textId="0FF1B47D">
      <w:pPr>
        <w:pStyle w:val="Normal"/>
      </w:pPr>
      <w:r w:rsidR="748FC36A">
        <w:rPr/>
        <w:t>"lint": "eslint './src/**/*.{ts,tsx}'",</w:t>
      </w:r>
    </w:p>
    <w:p w:rsidR="748FC36A" w:rsidP="03B32B7E" w:rsidRDefault="748FC36A" w14:paraId="5B62C062" w14:textId="6A70E1E7">
      <w:pPr>
        <w:pStyle w:val="Normal"/>
      </w:pPr>
      <w:r w:rsidR="748FC36A">
        <w:rPr/>
        <w:t>"lint:fix": "eslint './src/**/*.{ts,tsx}' --fix"</w:t>
      </w:r>
    </w:p>
    <w:p w:rsidR="748FC36A" w:rsidP="03B32B7E" w:rsidRDefault="748FC36A" w14:paraId="25A15804" w14:textId="1140175E">
      <w:pPr>
        <w:pStyle w:val="Normal"/>
      </w:pPr>
      <w:r w:rsidR="748FC36A">
        <w:rPr/>
        <w:t>},</w:t>
      </w:r>
    </w:p>
    <w:p w:rsidR="03B32B7E" w:rsidP="03B32B7E" w:rsidRDefault="03B32B7E" w14:paraId="72894FA5" w14:textId="6F3DA8C2">
      <w:pPr>
        <w:pStyle w:val="Normal"/>
      </w:pPr>
    </w:p>
    <w:p w:rsidR="1F5ABF05" w:rsidP="03B32B7E" w:rsidRDefault="1F5ABF05" w14:paraId="74E2464B" w14:textId="62E0D3E4">
      <w:pPr>
        <w:pStyle w:val="Normal"/>
      </w:pPr>
      <w:r w:rsidR="1F5ABF05">
        <w:rPr/>
        <w:t>Or</w:t>
      </w:r>
    </w:p>
    <w:p w:rsidR="1F5ABF05" w:rsidP="03B32B7E" w:rsidRDefault="1F5ABF05" w14:paraId="171BDD2F" w14:textId="4A47312C">
      <w:pPr>
        <w:pStyle w:val="Normal"/>
      </w:pPr>
      <w:r w:rsidR="1F5ABF05">
        <w:rPr/>
        <w:t>Create a .env file at your project root and specify port number there. Like:</w:t>
      </w:r>
    </w:p>
    <w:p w:rsidR="1F5ABF05" w:rsidP="45F7D51A" w:rsidRDefault="1F5ABF05" w14:paraId="0220ABB2" w14:textId="6B83202D">
      <w:pPr>
        <w:pStyle w:val="Normal"/>
        <w:pBdr>
          <w:bottom w:val="single" w:color="000000" w:sz="6" w:space="1"/>
        </w:pBdr>
      </w:pPr>
      <w:r w:rsidR="1F5ABF05">
        <w:rPr/>
        <w:t>PORT = 3005</w:t>
      </w:r>
    </w:p>
    <w:p w:rsidR="36FBABC0" w:rsidP="45F7D51A" w:rsidRDefault="36FBABC0" w14:paraId="393F55ED" w14:textId="076A41FD">
      <w:pPr>
        <w:pStyle w:val="Normal"/>
      </w:pPr>
      <w:r w:rsidR="36FBABC0">
        <w:rPr/>
        <w:t>Yaml</w:t>
      </w:r>
      <w:r w:rsidR="36FBABC0">
        <w:rPr/>
        <w:t xml:space="preserve"> – yet another markup language</w:t>
      </w:r>
    </w:p>
    <w:p w:rsidR="36FBABC0" w:rsidP="45F7D51A" w:rsidRDefault="36FBABC0" w14:paraId="1AE7207B" w14:textId="4EA0AECC">
      <w:pPr>
        <w:pStyle w:val="Normal"/>
      </w:pPr>
      <w:r w:rsidR="36FBABC0">
        <w:rPr/>
        <w:t xml:space="preserve">Used for config files, </w:t>
      </w:r>
      <w:r w:rsidR="6957964B">
        <w:rPr/>
        <w:t xml:space="preserve">Ansible </w:t>
      </w:r>
      <w:r w:rsidR="36FBABC0">
        <w:rPr/>
        <w:t>playbooks</w:t>
      </w:r>
      <w:r w:rsidR="613BFE30">
        <w:rPr/>
        <w:t xml:space="preserve">, </w:t>
      </w:r>
      <w:r w:rsidR="613BFE30">
        <w:rPr/>
        <w:t>kubernetes</w:t>
      </w:r>
      <w:r w:rsidR="613BFE30">
        <w:rPr/>
        <w:t xml:space="preserve"> deployments</w:t>
      </w:r>
    </w:p>
    <w:p w:rsidR="45F7D51A" w:rsidP="45F7D51A" w:rsidRDefault="45F7D51A" w14:paraId="4998EE92" w14:textId="249FCEBD">
      <w:pPr>
        <w:pStyle w:val="Normal"/>
      </w:pPr>
    </w:p>
    <w:p w:rsidR="03B32B7E" w:rsidP="03B32B7E" w:rsidRDefault="03B32B7E" w14:paraId="094845EB" w14:textId="68290AA2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5B41F6"/>
    <w:rsid w:val="00B3DC5D"/>
    <w:rsid w:val="00EB89F4"/>
    <w:rsid w:val="02C1EAEF"/>
    <w:rsid w:val="02DDC5B0"/>
    <w:rsid w:val="02EFA6B0"/>
    <w:rsid w:val="033B822B"/>
    <w:rsid w:val="03477EAD"/>
    <w:rsid w:val="03B32B7E"/>
    <w:rsid w:val="043EB817"/>
    <w:rsid w:val="04510968"/>
    <w:rsid w:val="04C5BCC4"/>
    <w:rsid w:val="05214A3F"/>
    <w:rsid w:val="05874D80"/>
    <w:rsid w:val="05893B66"/>
    <w:rsid w:val="058D6DF5"/>
    <w:rsid w:val="068E1EB8"/>
    <w:rsid w:val="06BFF276"/>
    <w:rsid w:val="07BFB21B"/>
    <w:rsid w:val="08923A80"/>
    <w:rsid w:val="08BD6AC5"/>
    <w:rsid w:val="08CCA6FA"/>
    <w:rsid w:val="096086BF"/>
    <w:rsid w:val="099685CF"/>
    <w:rsid w:val="09E1800B"/>
    <w:rsid w:val="0A1428CA"/>
    <w:rsid w:val="0AA13E52"/>
    <w:rsid w:val="0B45059C"/>
    <w:rsid w:val="0CC93C14"/>
    <w:rsid w:val="0CD0BF19"/>
    <w:rsid w:val="0CF69E6F"/>
    <w:rsid w:val="0CFD2D3E"/>
    <w:rsid w:val="0CFFB78C"/>
    <w:rsid w:val="0DF272AA"/>
    <w:rsid w:val="0E599E83"/>
    <w:rsid w:val="0FC71D23"/>
    <w:rsid w:val="10608B9D"/>
    <w:rsid w:val="11174848"/>
    <w:rsid w:val="1179DD93"/>
    <w:rsid w:val="125B41F6"/>
    <w:rsid w:val="1264642F"/>
    <w:rsid w:val="12A7B063"/>
    <w:rsid w:val="1315ADF4"/>
    <w:rsid w:val="13FBA526"/>
    <w:rsid w:val="142A7D36"/>
    <w:rsid w:val="143C5E5A"/>
    <w:rsid w:val="1471B39B"/>
    <w:rsid w:val="14C555AB"/>
    <w:rsid w:val="155D11F8"/>
    <w:rsid w:val="157A0802"/>
    <w:rsid w:val="15C810EC"/>
    <w:rsid w:val="15DC579A"/>
    <w:rsid w:val="175DA043"/>
    <w:rsid w:val="18426A33"/>
    <w:rsid w:val="18988F41"/>
    <w:rsid w:val="1899AE6D"/>
    <w:rsid w:val="1985E2FE"/>
    <w:rsid w:val="1A7CE2F1"/>
    <w:rsid w:val="1B132B62"/>
    <w:rsid w:val="1B6845D9"/>
    <w:rsid w:val="1BC2E184"/>
    <w:rsid w:val="1C18B352"/>
    <w:rsid w:val="1C63166A"/>
    <w:rsid w:val="1D313C55"/>
    <w:rsid w:val="1D7B6D8E"/>
    <w:rsid w:val="1D85B290"/>
    <w:rsid w:val="1E123CED"/>
    <w:rsid w:val="1E6E302F"/>
    <w:rsid w:val="1EB35A5F"/>
    <w:rsid w:val="1F5ABF05"/>
    <w:rsid w:val="1F8C464D"/>
    <w:rsid w:val="200B62C1"/>
    <w:rsid w:val="20F044DE"/>
    <w:rsid w:val="22B631DA"/>
    <w:rsid w:val="22C3E70F"/>
    <w:rsid w:val="22D015BB"/>
    <w:rsid w:val="22EA699E"/>
    <w:rsid w:val="2322EB13"/>
    <w:rsid w:val="237023B3"/>
    <w:rsid w:val="23C61AE1"/>
    <w:rsid w:val="245707B4"/>
    <w:rsid w:val="24E8B707"/>
    <w:rsid w:val="25081758"/>
    <w:rsid w:val="25F1708D"/>
    <w:rsid w:val="2609EE58"/>
    <w:rsid w:val="26692F80"/>
    <w:rsid w:val="275B25EF"/>
    <w:rsid w:val="27C9C6C5"/>
    <w:rsid w:val="282893B2"/>
    <w:rsid w:val="2860BC67"/>
    <w:rsid w:val="287DB6CF"/>
    <w:rsid w:val="28ED2E14"/>
    <w:rsid w:val="29991CAA"/>
    <w:rsid w:val="29B031B8"/>
    <w:rsid w:val="2A03B087"/>
    <w:rsid w:val="2A715FC4"/>
    <w:rsid w:val="2AEB1EBF"/>
    <w:rsid w:val="2BE4E7FF"/>
    <w:rsid w:val="2C179626"/>
    <w:rsid w:val="2CC99846"/>
    <w:rsid w:val="2CE6ABCD"/>
    <w:rsid w:val="2D146EB7"/>
    <w:rsid w:val="2D5A5E8D"/>
    <w:rsid w:val="2E0699B6"/>
    <w:rsid w:val="2E4A24A2"/>
    <w:rsid w:val="2E7015E1"/>
    <w:rsid w:val="2E7AB205"/>
    <w:rsid w:val="2F5CF651"/>
    <w:rsid w:val="2F5E773E"/>
    <w:rsid w:val="2FA26A17"/>
    <w:rsid w:val="309A652A"/>
    <w:rsid w:val="32418DE6"/>
    <w:rsid w:val="3241C525"/>
    <w:rsid w:val="324B0E08"/>
    <w:rsid w:val="327AE7FD"/>
    <w:rsid w:val="329200F8"/>
    <w:rsid w:val="32949713"/>
    <w:rsid w:val="32E1F85F"/>
    <w:rsid w:val="33919B89"/>
    <w:rsid w:val="33DD9586"/>
    <w:rsid w:val="343E4C2C"/>
    <w:rsid w:val="34687736"/>
    <w:rsid w:val="34973201"/>
    <w:rsid w:val="34C4F658"/>
    <w:rsid w:val="34E5B274"/>
    <w:rsid w:val="35935603"/>
    <w:rsid w:val="36FBABC0"/>
    <w:rsid w:val="36FC5571"/>
    <w:rsid w:val="37647292"/>
    <w:rsid w:val="37BE0826"/>
    <w:rsid w:val="37C59F83"/>
    <w:rsid w:val="381A832D"/>
    <w:rsid w:val="381D5336"/>
    <w:rsid w:val="38ADBF57"/>
    <w:rsid w:val="39437531"/>
    <w:rsid w:val="39C29BE0"/>
    <w:rsid w:val="3A090315"/>
    <w:rsid w:val="3AC00EEE"/>
    <w:rsid w:val="3AFDADCD"/>
    <w:rsid w:val="3AFE62F4"/>
    <w:rsid w:val="3B095779"/>
    <w:rsid w:val="3BFAA9EA"/>
    <w:rsid w:val="3C5F0F3F"/>
    <w:rsid w:val="3C88DAA5"/>
    <w:rsid w:val="3CEECEBC"/>
    <w:rsid w:val="3D820A44"/>
    <w:rsid w:val="3F4F39B7"/>
    <w:rsid w:val="3F555563"/>
    <w:rsid w:val="3F5AC7F1"/>
    <w:rsid w:val="4167B02B"/>
    <w:rsid w:val="422DD9F1"/>
    <w:rsid w:val="428CF625"/>
    <w:rsid w:val="43027C42"/>
    <w:rsid w:val="430DBCBA"/>
    <w:rsid w:val="43F939BB"/>
    <w:rsid w:val="45EA4925"/>
    <w:rsid w:val="45F7D51A"/>
    <w:rsid w:val="469F9425"/>
    <w:rsid w:val="46A91EDF"/>
    <w:rsid w:val="46E6C35C"/>
    <w:rsid w:val="47473EEB"/>
    <w:rsid w:val="47C2249F"/>
    <w:rsid w:val="47CB8D4C"/>
    <w:rsid w:val="498552D1"/>
    <w:rsid w:val="4987E60B"/>
    <w:rsid w:val="4A2DD899"/>
    <w:rsid w:val="4BD99AE9"/>
    <w:rsid w:val="4C006949"/>
    <w:rsid w:val="4C45B258"/>
    <w:rsid w:val="4CD92E8C"/>
    <w:rsid w:val="4E19F996"/>
    <w:rsid w:val="4EFB8593"/>
    <w:rsid w:val="4F156966"/>
    <w:rsid w:val="4F472BE6"/>
    <w:rsid w:val="4F66E091"/>
    <w:rsid w:val="4FBB3588"/>
    <w:rsid w:val="503003E2"/>
    <w:rsid w:val="512B5E0D"/>
    <w:rsid w:val="512F72E6"/>
    <w:rsid w:val="51FECAC1"/>
    <w:rsid w:val="521730D9"/>
    <w:rsid w:val="52B1C48A"/>
    <w:rsid w:val="534C9625"/>
    <w:rsid w:val="5362F933"/>
    <w:rsid w:val="53F1792D"/>
    <w:rsid w:val="54625A05"/>
    <w:rsid w:val="546DB595"/>
    <w:rsid w:val="54EB0E5B"/>
    <w:rsid w:val="55121C65"/>
    <w:rsid w:val="554C474E"/>
    <w:rsid w:val="557B91CD"/>
    <w:rsid w:val="55ED3896"/>
    <w:rsid w:val="564D40B6"/>
    <w:rsid w:val="5655487D"/>
    <w:rsid w:val="5664E2BB"/>
    <w:rsid w:val="56E9FFD3"/>
    <w:rsid w:val="57207B4B"/>
    <w:rsid w:val="5769CE0B"/>
    <w:rsid w:val="58522C5F"/>
    <w:rsid w:val="58BEC057"/>
    <w:rsid w:val="599EC076"/>
    <w:rsid w:val="59A9FFAE"/>
    <w:rsid w:val="59BDBDCB"/>
    <w:rsid w:val="5A12A847"/>
    <w:rsid w:val="5B236340"/>
    <w:rsid w:val="5BEF54BE"/>
    <w:rsid w:val="5C505526"/>
    <w:rsid w:val="5CC360A7"/>
    <w:rsid w:val="5D653B06"/>
    <w:rsid w:val="5D769472"/>
    <w:rsid w:val="5D7F3316"/>
    <w:rsid w:val="5DFE51D3"/>
    <w:rsid w:val="5E60BF92"/>
    <w:rsid w:val="5F467479"/>
    <w:rsid w:val="5F97D852"/>
    <w:rsid w:val="602C4853"/>
    <w:rsid w:val="60363925"/>
    <w:rsid w:val="60A42B2F"/>
    <w:rsid w:val="611EA1CB"/>
    <w:rsid w:val="613BFE30"/>
    <w:rsid w:val="6219F1B7"/>
    <w:rsid w:val="6221149B"/>
    <w:rsid w:val="62230A38"/>
    <w:rsid w:val="62C62C41"/>
    <w:rsid w:val="62DB4115"/>
    <w:rsid w:val="630450EC"/>
    <w:rsid w:val="63187D8F"/>
    <w:rsid w:val="633DC888"/>
    <w:rsid w:val="63DB3157"/>
    <w:rsid w:val="64086199"/>
    <w:rsid w:val="648745B0"/>
    <w:rsid w:val="64F24B80"/>
    <w:rsid w:val="65168053"/>
    <w:rsid w:val="65331D65"/>
    <w:rsid w:val="6581A657"/>
    <w:rsid w:val="65B414EA"/>
    <w:rsid w:val="68F2F7D4"/>
    <w:rsid w:val="6923CE47"/>
    <w:rsid w:val="6925977C"/>
    <w:rsid w:val="6957964B"/>
    <w:rsid w:val="6A3E2E68"/>
    <w:rsid w:val="6B81391A"/>
    <w:rsid w:val="6B8A0848"/>
    <w:rsid w:val="6B9F755F"/>
    <w:rsid w:val="6BA7DE71"/>
    <w:rsid w:val="6BBAC017"/>
    <w:rsid w:val="6BCDA83A"/>
    <w:rsid w:val="6D5CD3F2"/>
    <w:rsid w:val="6DA5FE72"/>
    <w:rsid w:val="6DB93282"/>
    <w:rsid w:val="6E11EBAB"/>
    <w:rsid w:val="6E4EEC99"/>
    <w:rsid w:val="6E8919D3"/>
    <w:rsid w:val="6EDF7F33"/>
    <w:rsid w:val="6EE71EA8"/>
    <w:rsid w:val="6F726832"/>
    <w:rsid w:val="6FCB1F8D"/>
    <w:rsid w:val="70533E92"/>
    <w:rsid w:val="70B262B1"/>
    <w:rsid w:val="711DBDAF"/>
    <w:rsid w:val="712BE6BE"/>
    <w:rsid w:val="717A07C2"/>
    <w:rsid w:val="71AF35A5"/>
    <w:rsid w:val="71B81BF1"/>
    <w:rsid w:val="71E2358F"/>
    <w:rsid w:val="72319B6D"/>
    <w:rsid w:val="72796F95"/>
    <w:rsid w:val="72BF93B2"/>
    <w:rsid w:val="72D00099"/>
    <w:rsid w:val="73B9E069"/>
    <w:rsid w:val="73C4F8BB"/>
    <w:rsid w:val="748A845C"/>
    <w:rsid w:val="748FC36A"/>
    <w:rsid w:val="7519D651"/>
    <w:rsid w:val="75A54F82"/>
    <w:rsid w:val="75B37607"/>
    <w:rsid w:val="75BC1C28"/>
    <w:rsid w:val="762C6A38"/>
    <w:rsid w:val="76D06204"/>
    <w:rsid w:val="77749889"/>
    <w:rsid w:val="77C83A99"/>
    <w:rsid w:val="77EE5ADD"/>
    <w:rsid w:val="7891E4A3"/>
    <w:rsid w:val="78C45829"/>
    <w:rsid w:val="79D614B4"/>
    <w:rsid w:val="7A22B8D6"/>
    <w:rsid w:val="7AAC394B"/>
    <w:rsid w:val="7B03EC70"/>
    <w:rsid w:val="7B524356"/>
    <w:rsid w:val="7B5506E4"/>
    <w:rsid w:val="7C40A7EB"/>
    <w:rsid w:val="7CC5FF9C"/>
    <w:rsid w:val="7E553504"/>
    <w:rsid w:val="7E9A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B41F6"/>
  <w15:chartTrackingRefBased/>
  <w15:docId w15:val="{5CF73D7F-7478-4F3E-8E1E-76707AE655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7e28c2b62444d8a" /><Relationship Type="http://schemas.openxmlformats.org/officeDocument/2006/relationships/hyperlink" Target="https://www.freecodecamp.org/news/how-to-dockerize-a-react-application/" TargetMode="External" Id="R2ba5b40a1ba54a97" /><Relationship Type="http://schemas.openxmlformats.org/officeDocument/2006/relationships/image" Target="/media/image2.png" Id="Ra731a387129642c7" /><Relationship Type="http://schemas.openxmlformats.org/officeDocument/2006/relationships/image" Target="/media/image3.png" Id="R0d263d0d06d448b7" /><Relationship Type="http://schemas.openxmlformats.org/officeDocument/2006/relationships/image" Target="/media/image4.png" Id="R3d0e490711434710" /><Relationship Type="http://schemas.openxmlformats.org/officeDocument/2006/relationships/image" Target="/media/image5.png" Id="R7e02f3249c4c4e46" /><Relationship Type="http://schemas.openxmlformats.org/officeDocument/2006/relationships/image" Target="/media/image6.png" Id="R08b41c830efe4140" /><Relationship Type="http://schemas.openxmlformats.org/officeDocument/2006/relationships/image" Target="/media/image7.png" Id="Rfabaef5d3c0247fa" /><Relationship Type="http://schemas.openxmlformats.org/officeDocument/2006/relationships/image" Target="/media/image8.png" Id="Rcf656484845445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2024-01-16T17:45:59.2685897Z</dcterms:created>
  <dcterms:modified xsi:type="dcterms:W3CDTF">2024-03-07T15:15:35.3046342Z</dcterms:modified>
  <dc:creator>Aravinda  SV</dc:creator>
  <lastModifiedBy>Aravinda  SV</lastModifiedBy>
</coreProperties>
</file>