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Evaluating Postfix Expressions</w:t>
      </w:r>
      <w:bookmarkStart w:colFirst="0" w:colLast="0" w:name="bookmark=id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494"/>
        <w:tblGridChange w:id="0">
          <w:tblGrid>
            <w:gridCol w:w="2160"/>
            <w:gridCol w:w="14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+ 4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4 +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(3 + 4) *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Dancing Script" w:cs="Dancing Script" w:eastAsia="Dancing Script" w:hAnsi="Dancing Script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color w:val="ff0000"/>
                <w:rtl w:val="0"/>
              </w:rPr>
              <w:t xml:space="preserve">3 4 + 5 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+ 4 *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Dancing Script" w:cs="Dancing Script" w:eastAsia="Dancing Script" w:hAnsi="Dancing Script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color w:val="ff0000"/>
                <w:rtl w:val="0"/>
              </w:rPr>
              <w:t xml:space="preserve">3 4 5 * 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* 4 + 5 *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Dancing Script" w:cs="Dancing Script" w:eastAsia="Dancing Script" w:hAnsi="Dancing Script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color w:val="ff0000"/>
                <w:rtl w:val="0"/>
              </w:rPr>
              <w:t xml:space="preserve">3 4 * 5 6 * 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* ( 4 + 5 ) *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Dancing Script" w:cs="Dancing Script" w:eastAsia="Dancing Script" w:hAnsi="Dancing Script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color w:val="ff0000"/>
                <w:rtl w:val="0"/>
              </w:rPr>
              <w:t xml:space="preserve">3 4 5 + * 6 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( 3 * 4 + 5 ) *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Dancing Script" w:cs="Dancing Script" w:eastAsia="Dancing Script" w:hAnsi="Dancing Script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color w:val="ff0000"/>
                <w:rtl w:val="0"/>
              </w:rPr>
              <w:t xml:space="preserve">3 4 * 5 + 6 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spacing w:after="0" w:before="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Infix and Postfix Notation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standard expression like 3 + 4 uses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infix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notation. The equivalent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postfix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form is 3 4 +.   ("Post" means "after," meaning that the operator appears after its operands.)  Because of the order of operations</w:t>
      </w:r>
      <w:bookmarkStart w:colFirst="0" w:colLast="0" w:name="bookmark=id.1fob9te" w:id="2"/>
      <w:bookmarkEnd w:id="2"/>
      <w:r w:rsidDel="00000000" w:rsidR="00000000" w:rsidRPr="00000000">
        <w:rPr>
          <w:sz w:val="22"/>
          <w:szCs w:val="22"/>
          <w:vertAlign w:val="baseline"/>
          <w:rtl w:val="0"/>
        </w:rPr>
        <w:t xml:space="preserve">, infix notation sometimes requires parentheses, but postfix expressions never need parentheses.  </w:t>
      </w:r>
    </w:p>
    <w:p w:rsidR="00000000" w:rsidDel="00000000" w:rsidP="00000000" w:rsidRDefault="00000000" w:rsidRPr="00000000" w14:paraId="00000011">
      <w:pPr>
        <w:pStyle w:val="Heading3"/>
        <w:spacing w:after="0" w:before="0" w:lineRule="auto"/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0" w:before="0" w:lineRule="auto"/>
        <w:jc w:val="both"/>
        <w:rPr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Algorithm for Evaluating Postfix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Assuming the input string contains a valid postfix expression (e.g.,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4 5 6 * + 3 -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), loop over the string and process each token.   Hint:  a stack is a helpful data structure.</w:t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Intermediate results are kept on the stack as the loop repeats. When the loop en</w:t>
      </w:r>
      <w:bookmarkStart w:colFirst="0" w:colLast="0" w:name="bookmark=id.3znysh7" w:id="3"/>
      <w:bookmarkEnd w:id="3"/>
      <w:r w:rsidDel="00000000" w:rsidR="00000000" w:rsidRPr="00000000">
        <w:rPr>
          <w:sz w:val="22"/>
          <w:szCs w:val="22"/>
          <w:vertAlign w:val="baseline"/>
          <w:rtl w:val="0"/>
        </w:rPr>
        <w:t xml:space="preserve">ds the final result will be the only number left on the stack. 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PostfixEval.java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 At first, limit the operations to add, subtract, multiply, and divide.  If we require that every token in the input string is separated by spaces, e.g.,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33 -43 + -55 65 + 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"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we can evaluate decimals and negatives. Assume that the postfix string is well-formed.  Use as test data the postfix expressions below.  </w:t>
      </w:r>
    </w:p>
    <w:p w:rsidR="00000000" w:rsidDel="00000000" w:rsidP="00000000" w:rsidRDefault="00000000" w:rsidRPr="00000000" w14:paraId="0000001D">
      <w:pPr>
        <w:jc w:val="both"/>
        <w:rPr>
          <w:sz w:val="22"/>
          <w:szCs w:val="2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vertAlign w:val="baselin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String operators = "+ - * / % ^ !";</w:t>
      </w:r>
    </w:p>
    <w:p w:rsidR="00000000" w:rsidDel="00000000" w:rsidP="00000000" w:rsidRDefault="00000000" w:rsidRPr="00000000" w14:paraId="0000001F">
      <w:pPr>
        <w:ind w:firstLine="72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vertAlign w:val="baseline"/>
          <w:rtl w:val="0"/>
        </w:rPr>
        <w:t xml:space="preserve">public static 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eval(String str)</w:t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{ }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vertAlign w:val="baseline"/>
          <w:rtl w:val="0"/>
        </w:rPr>
        <w:t xml:space="preserve">public static 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eval(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b, String op)</w:t>
        <w:br w:type="textWrapping"/>
        <w:t xml:space="preserve">      { }</w:t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vertAlign w:val="baseline"/>
          <w:rtl w:val="0"/>
        </w:rPr>
        <w:t xml:space="preserve">public static 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 isOperator(String op)</w:t>
        <w:br w:type="textWrapping"/>
        <w:t xml:space="preserve">      { }</w:t>
      </w:r>
    </w:p>
    <w:p w:rsidR="00000000" w:rsidDel="00000000" w:rsidP="00000000" w:rsidRDefault="00000000" w:rsidRPr="00000000" w14:paraId="00000024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Test Run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Postfix  --&gt;  Evaluate</w:t>
        <w:br w:type="textWrapping"/>
        <w:t xml:space="preserve">3 4 5 * +      23.0</w:t>
        <w:br w:type="textWrapping"/>
        <w:t xml:space="preserve">3 4 * 5 +      17.0</w:t>
        <w:br w:type="textWrapping"/>
        <w:t xml:space="preserve">1.3 2.7 + -6 6 * +      -32.0</w:t>
        <w:br w:type="textWrapping"/>
        <w:t xml:space="preserve">33 -43 + -55 65 + *     -100.0</w:t>
        <w:br w:type="textWrapping"/>
        <w:t xml:space="preserve">3 4 * 5 2 / + 5 -    9.5</w:t>
        <w:br w:type="textWrapping"/>
        <w:t xml:space="preserve">8 1 2 * + 9 3 / -    7.0</w:t>
        <w:br w:type="textWrapping"/>
        <w:t xml:space="preserve">3 4 5 * 6 + *     78.0</w:t>
        <w:br w:type="textWrapping"/>
        <w:t xml:space="preserve">3 4 5 - 6 2 * - +    -10.0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Improvements (required)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Implement modulus, powers, and factorial.  Use the input data as shown.</w:t>
      </w:r>
    </w:p>
    <w:p w:rsidR="00000000" w:rsidDel="00000000" w:rsidP="00000000" w:rsidRDefault="00000000" w:rsidRPr="00000000" w14:paraId="00000028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vertAlign w:val="baseline"/>
          <w:rtl w:val="0"/>
        </w:rPr>
        <w:t xml:space="preserve">2 7 3 % +      3.0</w:t>
        <w:br w:type="textWrapping"/>
        <w:t xml:space="preserve">2 7 + 3 %      0.0</w:t>
        <w:br w:type="textWrapping"/>
        <w:t xml:space="preserve">2 3 ^    8.0</w:t>
        <w:br w:type="textWrapping"/>
        <w:t xml:space="preserve">2 -2 ^      0.25</w:t>
        <w:br w:type="textWrapping"/>
        <w:t xml:space="preserve">5 !      120.0</w:t>
        <w:br w:type="textWrapping"/>
        <w:t xml:space="preserve">1 1 1 1 1 + + + + !     120.0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900" w:left="18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TMLTypewriter">
    <w:name w:val="HTML Typewriter"/>
    <w:next w:val="HTMLTypewriter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TMLAddress">
    <w:name w:val="HTML Address"/>
    <w:basedOn w:val="Normal"/>
    <w:next w:val="HTMLAddres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1UrpGPIS7bAflPwKEdxTXu1qA==">AMUW2mUXbFU/u4+4nX4Qo6JYwB7b+2YkV5Arw/hiacBqtzSZchEqh2v8HPYqYQotBXHjkEu7sblEqr30MpaWN2ukoNbk43SxjFzl7GBriZUZrWRhqkESNHBmorlSsOSRLlJSAiTev2w5C1K1sRkOb0Uq/UokX3UT3IOiqHYhclQIaI7cI3nrefQppEV+I/oYoBNQUGRTSiuG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2013-12-17T15:40:00Z</dcterms:created>
  <dc:creator>TJHSST</dc:creator>
</cp:coreProperties>
</file>