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8527E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SCSE3040 – MLOps</w:t>
      </w:r>
    </w:p>
    <w:p w14:paraId="7541A468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Practical 06: Experiment Tracking with MLflow</w:t>
      </w:r>
    </w:p>
    <w:p w14:paraId="724D148D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Details</w:t>
      </w:r>
    </w:p>
    <w:p w14:paraId="121A5F49" w14:textId="771DA89D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Arav Wahi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 Number: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S24CSEU1949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8C622F4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Repository</w:t>
      </w:r>
    </w:p>
    <w:p w14:paraId="04379D4C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Repository: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history="1">
        <w:r w:rsidRPr="0085473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https://github.com/aravwahi13/scse3040-mlops</w:t>
        </w:r>
      </w:hyperlink>
    </w:p>
    <w:p w14:paraId="649A17FE" w14:textId="77777777" w:rsidR="0085473E" w:rsidRPr="0085473E" w:rsidRDefault="005C6DE6" w:rsidP="008547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6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B62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6974BA3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MLflow Experiment Runs</w:t>
      </w:r>
    </w:p>
    <w:p w14:paraId="753D4FF4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three Random Forest runs were compared under the </w:t>
      </w: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delivery-time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experiment in MLflow:</w:t>
      </w:r>
    </w:p>
    <w:p w14:paraId="4C313621" w14:textId="77777777" w:rsidR="0085473E" w:rsidRPr="0085473E" w:rsidRDefault="0085473E" w:rsidP="00854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rf-n50-d4</w:t>
      </w:r>
    </w:p>
    <w:p w14:paraId="16F67ECF" w14:textId="77777777" w:rsidR="0085473E" w:rsidRPr="0085473E" w:rsidRDefault="0085473E" w:rsidP="00854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rf-n100-d6</w:t>
      </w:r>
    </w:p>
    <w:p w14:paraId="096B977B" w14:textId="77777777" w:rsidR="0085473E" w:rsidRPr="0085473E" w:rsidRDefault="0085473E" w:rsidP="00854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rf-n150-d8</w:t>
      </w:r>
    </w:p>
    <w:p w14:paraId="48809018" w14:textId="0EC4D5CC" w:rsidR="0085473E" w:rsidRPr="0085473E" w:rsidRDefault="007C43D5" w:rsidP="008547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04AB9C5" wp14:editId="478ED9F8">
            <wp:extent cx="5731510" cy="2790190"/>
            <wp:effectExtent l="0" t="0" r="0" b="3810"/>
            <wp:docPr id="1249302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2402" name="Picture 12493024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DE6" w:rsidRPr="005C6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EAED1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24CC14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Selected Best Run</w:t>
      </w:r>
    </w:p>
    <w:p w14:paraId="29B5C933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best-performing run was selected based on the </w:t>
      </w: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 Absolute Error (MAE)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a lower value indicates better prediction performance.</w:t>
      </w:r>
    </w:p>
    <w:p w14:paraId="0AC9864F" w14:textId="33255470" w:rsidR="0085473E" w:rsidRPr="0085473E" w:rsidRDefault="007C43D5" w:rsidP="008547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A250E07" wp14:editId="17237D69">
            <wp:extent cx="5731510" cy="2926715"/>
            <wp:effectExtent l="0" t="0" r="0" b="0"/>
            <wp:docPr id="260803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3629" name="Picture 260803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DE6" w:rsidRPr="005C6D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E44962">
          <v:rect id="_x0000_i1025" style="width:0;height:1.5pt" o:hralign="center" o:hrstd="t" o:hr="t" fillcolor="#a0a0a0" stroked="f"/>
        </w:pict>
      </w:r>
    </w:p>
    <w:p w14:paraId="70324882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Best Run Details</w:t>
      </w:r>
    </w:p>
    <w:p w14:paraId="54148BD3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Name: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rf-n150-d8</w:t>
      </w:r>
    </w:p>
    <w:p w14:paraId="33450D5F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ID: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4ee3ffed94844e18825b3259cf0ef75f</w:t>
      </w:r>
    </w:p>
    <w:p w14:paraId="7B1EC8AE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Type: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RandomForestRegressor</w:t>
      </w:r>
    </w:p>
    <w:p w14:paraId="6705ACE0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</w:p>
    <w:p w14:paraId="5FC5FC58" w14:textId="77777777" w:rsidR="0085473E" w:rsidRPr="0085473E" w:rsidRDefault="0085473E" w:rsidP="00854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n_estimators = 150</w:t>
      </w:r>
    </w:p>
    <w:p w14:paraId="496E962F" w14:textId="77777777" w:rsidR="0085473E" w:rsidRPr="0085473E" w:rsidRDefault="0085473E" w:rsidP="00854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max_depth = 8</w:t>
      </w:r>
    </w:p>
    <w:p w14:paraId="3284573A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Metrics:</w:t>
      </w:r>
    </w:p>
    <w:p w14:paraId="1A1310DB" w14:textId="77777777" w:rsidR="0085473E" w:rsidRPr="0085473E" w:rsidRDefault="0085473E" w:rsidP="00854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mae_minutes = 2.4265077550414125</w:t>
      </w:r>
    </w:p>
    <w:p w14:paraId="687A71A8" w14:textId="77777777" w:rsidR="0085473E" w:rsidRPr="0085473E" w:rsidRDefault="0085473E" w:rsidP="00854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rmse_minutes = 3.090172612039547</w:t>
      </w:r>
    </w:p>
    <w:p w14:paraId="3C671A8A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47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 for Selection:</w:t>
      </w:r>
      <w:r w:rsidRPr="008547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selected this run because it achieved the lowest MAE among the three compared Random Forest runs, indicating the smallest average absolute prediction error.</w:t>
      </w:r>
    </w:p>
    <w:p w14:paraId="3369DB01" w14:textId="77777777" w:rsidR="00195DB5" w:rsidRPr="0085473E" w:rsidRDefault="00195DB5" w:rsidP="0085473E"/>
    <w:sectPr w:rsidR="00195DB5" w:rsidRPr="0085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F8744E"/>
    <w:multiLevelType w:val="multilevel"/>
    <w:tmpl w:val="4A4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2226E"/>
    <w:multiLevelType w:val="multilevel"/>
    <w:tmpl w:val="16C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66DC9"/>
    <w:multiLevelType w:val="multilevel"/>
    <w:tmpl w:val="0F7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5462">
    <w:abstractNumId w:val="2"/>
  </w:num>
  <w:num w:numId="2" w16cid:durableId="1721007753">
    <w:abstractNumId w:val="1"/>
  </w:num>
  <w:num w:numId="3" w16cid:durableId="8441274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66"/>
    <w:rsid w:val="00195DB5"/>
    <w:rsid w:val="002D363A"/>
    <w:rsid w:val="005C6DE6"/>
    <w:rsid w:val="007C43D5"/>
    <w:rsid w:val="0085473E"/>
    <w:rsid w:val="008A356F"/>
    <w:rsid w:val="00ED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17C2"/>
  <w15:chartTrackingRefBased/>
  <w15:docId w15:val="{9040847E-0BEC-7D4B-BA56-38508F49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6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D0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D0E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0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0E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E6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">
    <w:name w:val="ͼt"/>
    <w:basedOn w:val="DefaultParagraphFont"/>
    <w:rsid w:val="00ED0E66"/>
  </w:style>
  <w:style w:type="character" w:styleId="Hyperlink">
    <w:name w:val="Hyperlink"/>
    <w:basedOn w:val="DefaultParagraphFont"/>
    <w:uiPriority w:val="99"/>
    <w:semiHidden/>
    <w:unhideWhenUsed/>
    <w:rsid w:val="008547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ravwahi13/scse3040-mlop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Wahi</dc:creator>
  <cp:keywords/>
  <dc:description/>
  <cp:lastModifiedBy>Arav Wahi</cp:lastModifiedBy>
  <cp:revision>3</cp:revision>
  <cp:lastPrinted>2026-10-06T18:04:00Z</cp:lastPrinted>
  <dcterms:created xsi:type="dcterms:W3CDTF">2026-10-06T17:33:00Z</dcterms:created>
  <dcterms:modified xsi:type="dcterms:W3CDTF">2026-10-06T18:07:00Z</dcterms:modified>
</cp:coreProperties>
</file>