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F4CDC45" w:rsidR="009009F6" w:rsidRDefault="002C1CF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Rishu </w:t>
      </w:r>
    </w:p>
    <w:p w14:paraId="00000002" w14:textId="4BEF2B28" w:rsidR="009009F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Mobile: </w:t>
      </w:r>
      <w:r w:rsidR="002C1CF7">
        <w:rPr>
          <w:rFonts w:ascii="Times New Roman" w:eastAsia="Times New Roman" w:hAnsi="Times New Roman" w:cs="Times New Roman"/>
          <w:color w:val="000000"/>
          <w:sz w:val="20"/>
          <w:szCs w:val="20"/>
        </w:rPr>
        <w:t>+91 9671162991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| Email: </w:t>
      </w:r>
      <w:hyperlink r:id="rId5" w:history="1">
        <w:r w:rsidR="002C1CF7" w:rsidRPr="002C1CF7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rishukhatak19@gmail.com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| </w:t>
      </w:r>
      <w:hyperlink r:id="rId6" w:history="1">
        <w:r w:rsidR="00A6560C" w:rsidRPr="00A6560C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www.linkedin.com/in/rishu-khatak</w:t>
        </w:r>
      </w:hyperlink>
    </w:p>
    <w:p w14:paraId="00000003" w14:textId="77777777" w:rsidR="009009F6" w:rsidRDefault="009009F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</w:p>
    <w:p w14:paraId="00000004" w14:textId="0562B1ED" w:rsidR="009009F6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EDUCATION</w:t>
      </w:r>
    </w:p>
    <w:p w14:paraId="00000005" w14:textId="5EF98940" w:rsidR="009009F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10344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U</w:t>
      </w:r>
      <w:r w:rsidR="00FC5CD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PES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– </w:t>
      </w:r>
      <w:r w:rsidR="002C1CF7">
        <w:rPr>
          <w:rFonts w:ascii="Times New Roman" w:eastAsia="Times New Roman" w:hAnsi="Times New Roman" w:cs="Times New Roman"/>
          <w:color w:val="000000"/>
          <w:sz w:val="20"/>
          <w:szCs w:val="20"/>
        </w:rPr>
        <w:t>Ongoing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</w:t>
      </w:r>
      <w:r w:rsidR="00A94245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Dehradun</w:t>
      </w:r>
    </w:p>
    <w:p w14:paraId="00000006" w14:textId="07BF2D45" w:rsidR="009009F6" w:rsidRDefault="00FC5CD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10344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MBA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</w:t>
      </w:r>
      <w:r w:rsidR="002C1CF7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Jun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202</w:t>
      </w:r>
      <w:r w:rsidR="002C1CF7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8</w:t>
      </w:r>
    </w:p>
    <w:p w14:paraId="00000007" w14:textId="4874E7C8" w:rsidR="009009F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i/>
          <w:sz w:val="21"/>
          <w:szCs w:val="21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Emphasis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r w:rsidR="002C1CF7">
        <w:rPr>
          <w:rFonts w:ascii="Times New Roman" w:eastAsia="Times New Roman" w:hAnsi="Times New Roman" w:cs="Times New Roman"/>
          <w:color w:val="000000"/>
          <w:sz w:val="20"/>
          <w:szCs w:val="20"/>
        </w:rPr>
        <w:t>Human Resource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  <w:t xml:space="preserve">  </w:t>
      </w:r>
    </w:p>
    <w:p w14:paraId="00000008" w14:textId="08E4BE49" w:rsidR="009009F6" w:rsidRDefault="009009F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bookmarkStart w:id="1" w:name="_rgei76y4vj23" w:colFirst="0" w:colLast="0"/>
      <w:bookmarkEnd w:id="1"/>
    </w:p>
    <w:p w14:paraId="7517B277" w14:textId="5CB7CA8C" w:rsidR="00FC5CD7" w:rsidRDefault="002C1CF7" w:rsidP="00FC5CD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10344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Aryabhatta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College</w:t>
      </w:r>
      <w:r w:rsidR="00533A1F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(University of Delhi)</w:t>
      </w:r>
      <w:r w:rsidR="00FC5CD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Percent</w:t>
      </w:r>
      <w:r w:rsidR="00FC5CD7">
        <w:rPr>
          <w:rFonts w:ascii="Times New Roman" w:eastAsia="Times New Roman" w:hAnsi="Times New Roman" w:cs="Times New Roman"/>
          <w:color w:val="000000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62.6</w:t>
      </w:r>
      <w:r w:rsidR="00FC5CD7"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Delhi</w:t>
      </w:r>
    </w:p>
    <w:p w14:paraId="292662E3" w14:textId="1B402B05" w:rsidR="00FC5CD7" w:rsidRDefault="002C1CF7" w:rsidP="00FC5CD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10344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B.Sc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(Hons.)</w:t>
      </w:r>
      <w:r w:rsidR="00FC5CD7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 w:rsidR="00FC5CD7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 w:rsidR="00FC5CD7">
        <w:rPr>
          <w:rFonts w:ascii="Times New Roman" w:eastAsia="Times New Roman" w:hAnsi="Times New Roman" w:cs="Times New Roman"/>
          <w:i/>
          <w:sz w:val="20"/>
          <w:szCs w:val="20"/>
        </w:rPr>
        <w:t xml:space="preserve">   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Jun</w:t>
      </w:r>
      <w:r w:rsidR="00FC5CD7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202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5</w:t>
      </w:r>
    </w:p>
    <w:p w14:paraId="33825B3C" w14:textId="3BF4D6ED" w:rsidR="00FC5CD7" w:rsidRDefault="00FC5CD7" w:rsidP="00FC5CD7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Emphasis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r w:rsidR="002C1CF7">
        <w:rPr>
          <w:rFonts w:ascii="Times New Roman" w:eastAsia="Times New Roman" w:hAnsi="Times New Roman" w:cs="Times New Roman"/>
          <w:color w:val="000000"/>
          <w:sz w:val="20"/>
          <w:szCs w:val="20"/>
        </w:rPr>
        <w:t>Computer Science</w:t>
      </w:r>
    </w:p>
    <w:p w14:paraId="3FDDB70C" w14:textId="77777777" w:rsidR="00FC5CD7" w:rsidRDefault="00FC5CD7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</w:p>
    <w:p w14:paraId="7A45F2AE" w14:textId="62B45D73" w:rsidR="00FC5CD7" w:rsidRDefault="002C1CF7" w:rsidP="00A94245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680"/>
          <w:tab w:val="center" w:pos="0"/>
          <w:tab w:val="right" w:pos="1035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Triveni Public School</w:t>
      </w:r>
      <w:r w:rsidR="00FC5CD7" w:rsidRPr="00FC5CD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– </w:t>
      </w:r>
      <w:r w:rsidR="00533A1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Percent:91</w:t>
      </w:r>
      <w:r w:rsidR="00A94245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A94245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Bhiwani</w:t>
      </w:r>
    </w:p>
    <w:p w14:paraId="6910B4C6" w14:textId="2B553167" w:rsidR="00FC5CD7" w:rsidRPr="00FC5CD7" w:rsidRDefault="00FC5CD7" w:rsidP="00A94245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680"/>
          <w:tab w:val="center" w:pos="0"/>
          <w:tab w:val="right" w:pos="10350"/>
        </w:tabs>
        <w:spacing w:after="0" w:line="240" w:lineRule="auto"/>
        <w:rPr>
          <w:rFonts w:ascii="Times New Roman" w:eastAsia="Times New Roman" w:hAnsi="Times New Roman" w:cs="Times New Roman"/>
          <w:bCs/>
          <w:color w:val="000000"/>
        </w:rPr>
      </w:pPr>
      <w:r w:rsidRPr="00FC5CD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12</w:t>
      </w:r>
      <w:r w:rsidRPr="00FC5CD7">
        <w:rPr>
          <w:rFonts w:ascii="Times New Roman" w:eastAsia="Times New Roman" w:hAnsi="Times New Roman" w:cs="Times New Roman"/>
          <w:bCs/>
          <w:color w:val="000000"/>
          <w:sz w:val="20"/>
          <w:szCs w:val="20"/>
          <w:vertAlign w:val="superscript"/>
        </w:rPr>
        <w:t>th</w:t>
      </w:r>
      <w:r w:rsidR="00FF167C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, </w:t>
      </w:r>
      <w:r w:rsidR="00533A1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HBSC Board</w:t>
      </w:r>
      <w:r w:rsidR="00690353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, </w:t>
      </w:r>
      <w:proofErr w:type="gramStart"/>
      <w:r w:rsidR="00690353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PCM  </w:t>
      </w:r>
      <w:r w:rsidR="005C20A1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ab/>
      </w:r>
      <w:proofErr w:type="gramEnd"/>
      <w:r w:rsidR="00A9424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ab/>
      </w:r>
      <w:r w:rsidR="002C1CF7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Mar</w:t>
      </w:r>
      <w:r w:rsidR="00A94245" w:rsidRPr="00A94245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 xml:space="preserve"> 202</w:t>
      </w:r>
      <w:r w:rsidR="002C1CF7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1</w:t>
      </w:r>
    </w:p>
    <w:p w14:paraId="752BFA7B" w14:textId="77777777" w:rsidR="00FC5CD7" w:rsidRDefault="00FC5CD7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</w:p>
    <w:p w14:paraId="04E6B209" w14:textId="7230EEE0" w:rsidR="00A94245" w:rsidRDefault="00533A1F" w:rsidP="00A94245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680"/>
          <w:tab w:val="center" w:pos="0"/>
          <w:tab w:val="right" w:pos="1035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Birla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Shishu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Vihar</w:t>
      </w:r>
      <w:r w:rsidR="00A94245" w:rsidRPr="00FC5CD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–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Percent:72.2</w:t>
      </w:r>
      <w:r w:rsidR="00A94245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A94245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Pilani</w:t>
      </w:r>
    </w:p>
    <w:p w14:paraId="4DFE225B" w14:textId="431F4485" w:rsidR="00A94245" w:rsidRPr="00FE29D0" w:rsidRDefault="00A94245" w:rsidP="00FE29D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680"/>
          <w:tab w:val="center" w:pos="0"/>
          <w:tab w:val="right" w:pos="10350"/>
        </w:tabs>
        <w:spacing w:after="0" w:line="240" w:lineRule="auto"/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</w:pPr>
      <w:r w:rsidRPr="00FC5CD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0</w:t>
      </w:r>
      <w:r w:rsidRPr="00FC5CD7">
        <w:rPr>
          <w:rFonts w:ascii="Times New Roman" w:eastAsia="Times New Roman" w:hAnsi="Times New Roman" w:cs="Times New Roman"/>
          <w:bCs/>
          <w:color w:val="000000"/>
          <w:sz w:val="20"/>
          <w:szCs w:val="20"/>
          <w:vertAlign w:val="superscript"/>
        </w:rPr>
        <w:t>th</w:t>
      </w:r>
      <w:r w:rsidR="00690353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</w:t>
      </w:r>
      <w:r w:rsidR="00FF167C">
        <w:rPr>
          <w:rFonts w:ascii="Times New Roman" w:eastAsia="Times New Roman" w:hAnsi="Times New Roman" w:cs="Times New Roman"/>
          <w:bCs/>
          <w:color w:val="000000"/>
          <w:sz w:val="20"/>
          <w:szCs w:val="20"/>
          <w:vertAlign w:val="superscript"/>
        </w:rPr>
        <w:t xml:space="preserve"> </w:t>
      </w:r>
      <w:r w:rsidR="00FF167C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CBSE</w:t>
      </w:r>
      <w:r w:rsidR="00FE29D0">
        <w:rPr>
          <w:rFonts w:ascii="Times New Roman" w:eastAsia="Times New Roman" w:hAnsi="Times New Roman" w:cs="Times New Roman"/>
          <w:bCs/>
          <w:color w:val="000000"/>
          <w:sz w:val="20"/>
          <w:szCs w:val="20"/>
          <w:vertAlign w:val="superscript"/>
        </w:rPr>
        <w:tab/>
      </w:r>
      <w:r w:rsidR="00FE29D0">
        <w:rPr>
          <w:rFonts w:ascii="Times New Roman" w:eastAsia="Times New Roman" w:hAnsi="Times New Roman" w:cs="Times New Roman"/>
          <w:bCs/>
          <w:color w:val="000000"/>
          <w:sz w:val="20"/>
          <w:szCs w:val="20"/>
          <w:vertAlign w:val="superscript"/>
        </w:rPr>
        <w:tab/>
      </w:r>
      <w:r w:rsidR="00533A1F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Mar</w:t>
      </w:r>
      <w:r w:rsidR="00FE29D0" w:rsidRPr="00FE29D0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 xml:space="preserve"> 20</w:t>
      </w:r>
      <w:r w:rsidR="00533A1F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17</w:t>
      </w:r>
    </w:p>
    <w:p w14:paraId="1A189B67" w14:textId="77777777" w:rsidR="00A94245" w:rsidRDefault="00A94245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</w:p>
    <w:p w14:paraId="1FD5BCCE" w14:textId="20DDF1CB" w:rsidR="00B80B86" w:rsidRDefault="00B80B86" w:rsidP="00B80B86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PROJECT</w:t>
      </w:r>
    </w:p>
    <w:p w14:paraId="6DFAFDEF" w14:textId="40F1D707" w:rsidR="00F71806" w:rsidRDefault="00F71806" w:rsidP="00F71806">
      <w:pPr>
        <w:tabs>
          <w:tab w:val="center" w:pos="4680"/>
          <w:tab w:val="right" w:pos="10344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E005F2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 xml:space="preserve"> Portfolio Website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  <w:t xml:space="preserve">                Sep 2026 </w:t>
      </w:r>
    </w:p>
    <w:p w14:paraId="50ECB4A2" w14:textId="77777777" w:rsidR="00F71806" w:rsidRPr="005C20A1" w:rsidRDefault="00F71806" w:rsidP="00F71806">
      <w:pPr>
        <w:numPr>
          <w:ilvl w:val="0"/>
          <w:numId w:val="12"/>
        </w:numPr>
        <w:tabs>
          <w:tab w:val="center" w:pos="4680"/>
          <w:tab w:val="center" w:pos="0"/>
          <w:tab w:val="right" w:pos="9360"/>
          <w:tab w:val="center" w:pos="0"/>
        </w:tabs>
        <w:spacing w:after="0" w:line="240" w:lineRule="auto"/>
        <w:rPr>
          <w:sz w:val="20"/>
          <w:szCs w:val="20"/>
        </w:rPr>
      </w:pPr>
      <w:r w:rsidRPr="003144C7">
        <w:rPr>
          <w:rFonts w:ascii="Times New Roman" w:eastAsia="Times New Roman" w:hAnsi="Times New Roman" w:cs="Times New Roman"/>
          <w:sz w:val="20"/>
          <w:szCs w:val="20"/>
        </w:rPr>
        <w:t>Designed and built a personal portfolio website to showcase professional experience, skills, and projects using AI-assisted development tools and technical mentorship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D1AF377" w14:textId="77777777" w:rsidR="00F71806" w:rsidRDefault="00F71806" w:rsidP="00B80B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10344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</w:p>
    <w:p w14:paraId="034A2A85" w14:textId="2E4D0DE6" w:rsidR="00B80B86" w:rsidRDefault="00EC4463" w:rsidP="00B80B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10344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Advancement in Software Bugs Severity Management</w:t>
      </w:r>
      <w:r w:rsidR="00B80B86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</w:t>
      </w:r>
      <w:r w:rsidR="00B80B86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College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 w:rsidR="00B80B86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Jan</w:t>
      </w:r>
      <w:r w:rsidR="00B80B86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2024</w:t>
      </w:r>
      <w:r w:rsidR="00B80B86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</w:t>
      </w:r>
      <w:r w:rsidR="00B80B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–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Jun</w:t>
      </w:r>
      <w:r w:rsidR="00B80B86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2024</w:t>
      </w:r>
    </w:p>
    <w:p w14:paraId="40B3759E" w14:textId="77777777" w:rsidR="000D7E60" w:rsidRPr="000D7E60" w:rsidRDefault="000D7E60" w:rsidP="00B80B8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center" w:pos="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0D7E60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Explored the evolution of software bug severity management, from traditional detection methods to intelligent and automated triage systems.</w:t>
      </w:r>
    </w:p>
    <w:p w14:paraId="2DB8A143" w14:textId="77777777" w:rsidR="000D7E60" w:rsidRPr="000D7E60" w:rsidRDefault="000D7E60" w:rsidP="00B80B8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center" w:pos="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0D7E60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Analyzed approaches for early bug detection, severity classification, prioritization, and efficient resolution across the software development lifecycle.</w:t>
      </w:r>
    </w:p>
    <w:p w14:paraId="65F65761" w14:textId="77777777" w:rsidR="000D7E60" w:rsidRPr="000D7E60" w:rsidRDefault="000D7E60" w:rsidP="00B80B8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center" w:pos="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0D7E60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Studied the application of AI/ML-driven techniques to improve bug prediction, classification, and assignment.</w:t>
      </w:r>
    </w:p>
    <w:p w14:paraId="2945AD4D" w14:textId="77777777" w:rsidR="000D7E60" w:rsidRPr="005C20A1" w:rsidRDefault="000D7E60" w:rsidP="00B80B8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center" w:pos="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0D7E60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Collaborated in a team to identify emerging trends and propose improvements for faster, more accurate, and scalable defect management.</w:t>
      </w:r>
    </w:p>
    <w:p w14:paraId="65B8EBA6" w14:textId="0E470B5E" w:rsidR="00B80B86" w:rsidRPr="005C20A1" w:rsidRDefault="00B80B86" w:rsidP="005C20A1">
      <w:pPr>
        <w:tabs>
          <w:tab w:val="center" w:pos="4680"/>
          <w:tab w:val="center" w:pos="0"/>
          <w:tab w:val="right" w:pos="9360"/>
          <w:tab w:val="center" w:pos="0"/>
        </w:tabs>
        <w:spacing w:after="0" w:line="240" w:lineRule="auto"/>
        <w:rPr>
          <w:sz w:val="20"/>
          <w:szCs w:val="20"/>
        </w:rPr>
      </w:pPr>
      <w:r w:rsidRPr="005C20A1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   </w:t>
      </w:r>
    </w:p>
    <w:p w14:paraId="08BF2494" w14:textId="2C751338" w:rsidR="00B80B86" w:rsidRDefault="00EC4463" w:rsidP="005C20A1">
      <w:pPr>
        <w:pBdr>
          <w:top w:val="nil"/>
          <w:left w:val="nil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</w:pPr>
      <w:r w:rsidRPr="00EC4463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Ev</w:t>
      </w:r>
      <w:r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ent Management System, College</w:t>
      </w:r>
      <w:r w:rsidR="000D7E60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 w:rsidR="005C20A1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 xml:space="preserve">            </w:t>
      </w:r>
      <w:r w:rsidR="000D7E60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 xml:space="preserve"> Ju</w:t>
      </w:r>
      <w:r w:rsidR="005C20A1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n</w:t>
      </w:r>
      <w:r w:rsidR="000D7E60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 xml:space="preserve"> 2023- Dec 2023</w:t>
      </w:r>
    </w:p>
    <w:p w14:paraId="2B86BDBD" w14:textId="3174F946" w:rsidR="00BC72F7" w:rsidRPr="00BC72F7" w:rsidRDefault="00BC72F7" w:rsidP="00BC72F7">
      <w:pPr>
        <w:pStyle w:val="ListParagraph"/>
        <w:numPr>
          <w:ilvl w:val="0"/>
          <w:numId w:val="11"/>
        </w:numPr>
        <w:pBdr>
          <w:top w:val="nil"/>
          <w:left w:val="nil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BC72F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Coordinated the end-to-end execution of a college event through the student society, managing planning, logistics, and participant engagement.</w:t>
      </w:r>
    </w:p>
    <w:p w14:paraId="5FF4B293" w14:textId="6AC50E32" w:rsidR="00BC72F7" w:rsidRPr="00BC72F7" w:rsidRDefault="00BC72F7" w:rsidP="00BC72F7">
      <w:pPr>
        <w:pStyle w:val="ListParagraph"/>
        <w:numPr>
          <w:ilvl w:val="0"/>
          <w:numId w:val="11"/>
        </w:numPr>
        <w:pBdr>
          <w:top w:val="nil"/>
          <w:left w:val="nil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BC72F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Collaborated with faculty, volunteers, and society members to ensure seamless event operations.</w:t>
      </w:r>
    </w:p>
    <w:p w14:paraId="3927472E" w14:textId="0D79C83B" w:rsidR="00BC72F7" w:rsidRDefault="00BC72F7" w:rsidP="00BC72F7">
      <w:pPr>
        <w:pStyle w:val="ListParagraph"/>
        <w:numPr>
          <w:ilvl w:val="0"/>
          <w:numId w:val="11"/>
        </w:numPr>
        <w:pBdr>
          <w:top w:val="nil"/>
          <w:left w:val="nil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</w:pPr>
      <w:r w:rsidRPr="00BC72F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Managed promotions, registrations, venue arrangements, and on-ground coordination within defined timelines</w:t>
      </w:r>
      <w:r w:rsidRPr="00BC72F7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.</w:t>
      </w:r>
    </w:p>
    <w:p w14:paraId="2DDEF9C0" w14:textId="6A4C3B4C" w:rsidR="00BC72F7" w:rsidRDefault="00BC72F7" w:rsidP="00BC72F7">
      <w:pPr>
        <w:pStyle w:val="ListParagraph"/>
        <w:numPr>
          <w:ilvl w:val="0"/>
          <w:numId w:val="11"/>
        </w:numPr>
        <w:pBdr>
          <w:top w:val="nil"/>
          <w:left w:val="nil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</w:pPr>
      <w:r w:rsidRPr="00BC72F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Demonstrated leadership, teamwork, problem-solving, and stakeholder management while handling real-time event challenges</w:t>
      </w:r>
      <w:r w:rsidRPr="00BC72F7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.</w:t>
      </w:r>
    </w:p>
    <w:p w14:paraId="643D5F22" w14:textId="77777777" w:rsidR="00CF16C6" w:rsidRPr="00CF16C6" w:rsidRDefault="00CF16C6" w:rsidP="00CF16C6">
      <w:pPr>
        <w:pBdr>
          <w:top w:val="nil"/>
          <w:left w:val="nil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</w:pPr>
    </w:p>
    <w:p w14:paraId="00000024" w14:textId="27EAF817" w:rsidR="009009F6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LEADERSHIP &amp; INVOLVEMENT</w:t>
      </w:r>
    </w:p>
    <w:p w14:paraId="00000025" w14:textId="77FDB892" w:rsidR="009009F6" w:rsidRDefault="00C1045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10344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NCC             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   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Pilani</w:t>
      </w:r>
    </w:p>
    <w:p w14:paraId="00000026" w14:textId="4BB6751B" w:rsidR="009009F6" w:rsidRDefault="00C1045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10344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Captain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  <w:t xml:space="preserve">    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Ap</w:t>
      </w:r>
      <w:r w:rsidR="005C20A1">
        <w:rPr>
          <w:rFonts w:ascii="Times New Roman" w:eastAsia="Times New Roman" w:hAnsi="Times New Roman" w:cs="Times New Roman"/>
          <w:i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2015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–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Mar 2016</w:t>
      </w:r>
    </w:p>
    <w:p w14:paraId="57F52935" w14:textId="77777777" w:rsidR="00C10451" w:rsidRDefault="00C1045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10451">
        <w:rPr>
          <w:rFonts w:ascii="Times New Roman" w:eastAsia="Times New Roman" w:hAnsi="Times New Roman" w:cs="Times New Roman"/>
          <w:color w:val="000000"/>
          <w:sz w:val="20"/>
          <w:szCs w:val="20"/>
        </w:rPr>
        <w:t>Demonstrated leadership, discipline, and teamwork through active participation as an NCC Cadet.</w:t>
      </w:r>
    </w:p>
    <w:p w14:paraId="0858883B" w14:textId="77777777" w:rsidR="00C10451" w:rsidRDefault="00C1045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10451">
        <w:rPr>
          <w:rFonts w:ascii="Times New Roman" w:eastAsia="Times New Roman" w:hAnsi="Times New Roman" w:cs="Times New Roman"/>
          <w:color w:val="000000"/>
          <w:sz w:val="20"/>
          <w:szCs w:val="20"/>
        </w:rPr>
        <w:t>Coordinated and participated in drills, camps, and team-based activities, fostering collaboration and responsibility.</w:t>
      </w:r>
    </w:p>
    <w:p w14:paraId="2532A0DD" w14:textId="77777777" w:rsidR="00AD51E7" w:rsidRDefault="00AD51E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D51E7">
        <w:rPr>
          <w:rFonts w:ascii="Times New Roman" w:eastAsia="Times New Roman" w:hAnsi="Times New Roman" w:cs="Times New Roman"/>
          <w:color w:val="000000"/>
          <w:sz w:val="20"/>
          <w:szCs w:val="20"/>
        </w:rPr>
        <w:t>Developed strong communication, time-management, and decision-making skills through NCC training.</w:t>
      </w:r>
    </w:p>
    <w:p w14:paraId="0000002A" w14:textId="4296680A" w:rsidR="009009F6" w:rsidRDefault="00AD51E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D51E7">
        <w:rPr>
          <w:rFonts w:ascii="Times New Roman" w:eastAsia="Times New Roman" w:hAnsi="Times New Roman" w:cs="Times New Roman"/>
          <w:color w:val="000000"/>
          <w:sz w:val="20"/>
          <w:szCs w:val="20"/>
        </w:rPr>
        <w:t>Took initiative in group activities and assigned responsibilities, ensuring effective coordination.</w:t>
      </w:r>
    </w:p>
    <w:p w14:paraId="7C67E53F" w14:textId="293B73E9" w:rsidR="00AD51E7" w:rsidRDefault="00AD51E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D51E7">
        <w:rPr>
          <w:rFonts w:ascii="Times New Roman" w:eastAsia="Times New Roman" w:hAnsi="Times New Roman" w:cs="Times New Roman"/>
          <w:color w:val="000000"/>
          <w:sz w:val="20"/>
          <w:szCs w:val="20"/>
        </w:rPr>
        <w:t>Built resilience, confidence, and leadership abilities through challenging training and field activities.</w:t>
      </w:r>
    </w:p>
    <w:p w14:paraId="0000002B" w14:textId="30A2B33F" w:rsidR="009009F6" w:rsidRDefault="009009F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853553E" w14:textId="77777777" w:rsidR="00A94245" w:rsidRDefault="00A942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10344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46C63C96" w14:textId="17B81F25" w:rsidR="00A94245" w:rsidRDefault="00A94245" w:rsidP="00A94245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CERTIFICATIONS</w:t>
      </w:r>
    </w:p>
    <w:p w14:paraId="2165F72E" w14:textId="02761685" w:rsidR="0085282B" w:rsidRPr="0085282B" w:rsidRDefault="00A6560C" w:rsidP="008528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center" w:pos="0"/>
          <w:tab w:val="center" w:pos="0"/>
          <w:tab w:val="right" w:pos="10350"/>
        </w:tabs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National level hockey player</w:t>
      </w:r>
      <w:r w:rsidR="0085282B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ab/>
      </w:r>
      <w:r w:rsidR="0085282B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ab/>
      </w:r>
      <w:r w:rsidR="0085282B" w:rsidRPr="0085282B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Oct 2016</w:t>
      </w:r>
    </w:p>
    <w:p w14:paraId="454F204A" w14:textId="36CBFA95" w:rsidR="00A6560C" w:rsidRPr="0085282B" w:rsidRDefault="00A6560C" w:rsidP="00A942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center" w:pos="0"/>
          <w:tab w:val="center" w:pos="0"/>
          <w:tab w:val="right" w:pos="10350"/>
        </w:tabs>
        <w:spacing w:after="0" w:line="240" w:lineRule="auto"/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District level football player</w:t>
      </w:r>
      <w:r w:rsidR="0085282B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ab/>
      </w:r>
      <w:r w:rsidR="0085282B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ab/>
      </w:r>
      <w:r w:rsidR="0085282B" w:rsidRPr="0085282B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Jan 2021</w:t>
      </w:r>
    </w:p>
    <w:p w14:paraId="00000036" w14:textId="52F6438D" w:rsidR="009009F6" w:rsidRPr="00A94245" w:rsidRDefault="00A6560C" w:rsidP="00A942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center" w:pos="0"/>
          <w:tab w:val="center" w:pos="0"/>
          <w:tab w:val="right" w:pos="10350"/>
        </w:tabs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Hackathon</w:t>
      </w:r>
      <w:r w:rsidR="00A9424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ab/>
      </w:r>
      <w:r w:rsidR="00A9424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ab/>
      </w:r>
      <w:r w:rsidR="00A94245" w:rsidRPr="00A94245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Jan 202</w:t>
      </w:r>
      <w:r w:rsidR="0085282B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2</w:t>
      </w:r>
    </w:p>
    <w:p w14:paraId="09194AA3" w14:textId="77777777" w:rsidR="00A94245" w:rsidRDefault="00A94245" w:rsidP="00B80B86">
      <w:pPr>
        <w:pBdr>
          <w:top w:val="nil"/>
          <w:left w:val="nil"/>
          <w:bottom w:val="single" w:sz="4" w:space="0" w:color="000000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</w:p>
    <w:p w14:paraId="00000037" w14:textId="7480B7D5" w:rsidR="009009F6" w:rsidRDefault="00000000" w:rsidP="00B80B86">
      <w:pPr>
        <w:pBdr>
          <w:top w:val="nil"/>
          <w:left w:val="nil"/>
          <w:bottom w:val="single" w:sz="4" w:space="0" w:color="000000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SKILLS &amp; INTERESTS</w:t>
      </w:r>
    </w:p>
    <w:p w14:paraId="00000038" w14:textId="1CE8533B" w:rsidR="009009F6" w:rsidRPr="00C54FE9" w:rsidRDefault="00E8333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Applications: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Microsoft Office</w:t>
      </w:r>
      <w:r w:rsidR="00C54FE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Excel, PowerPoint, Team Management, Time Management, </w:t>
      </w:r>
      <w:r w:rsidR="006B0666">
        <w:rPr>
          <w:rFonts w:ascii="Times New Roman" w:eastAsia="Times New Roman" w:hAnsi="Times New Roman" w:cs="Times New Roman"/>
          <w:color w:val="000000"/>
          <w:sz w:val="20"/>
          <w:szCs w:val="20"/>
        </w:rPr>
        <w:t>Data Science</w:t>
      </w:r>
    </w:p>
    <w:p w14:paraId="54C284EC" w14:textId="237FA364" w:rsidR="00C54FE9" w:rsidRDefault="00C54FE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T</w:t>
      </w:r>
      <w:r w:rsidR="006B0666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ools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>Python, Java, SQL, C++,</w:t>
      </w:r>
      <w:r w:rsidR="006B0666"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>R programming</w:t>
      </w:r>
    </w:p>
    <w:p w14:paraId="00000039" w14:textId="4D3CFF65" w:rsidR="009009F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Languages: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English (Advanced), R (Proficient)</w:t>
      </w:r>
    </w:p>
    <w:p w14:paraId="0000003A" w14:textId="49AD101A" w:rsidR="009009F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Interests: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Volunteering, Road Trips, Soccer, Sudoku</w:t>
      </w:r>
    </w:p>
    <w:sectPr w:rsidR="009009F6">
      <w:pgSz w:w="12240" w:h="15840"/>
      <w:pgMar w:top="720" w:right="936" w:bottom="720" w:left="93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50E7"/>
    <w:multiLevelType w:val="multilevel"/>
    <w:tmpl w:val="C6B6E2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98E08B4"/>
    <w:multiLevelType w:val="hybridMultilevel"/>
    <w:tmpl w:val="39085180"/>
    <w:lvl w:ilvl="0" w:tplc="40090001">
      <w:start w:val="1"/>
      <w:numFmt w:val="bullet"/>
      <w:lvlText w:val=""/>
      <w:lvlJc w:val="left"/>
      <w:pPr>
        <w:ind w:left="1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abstractNum w:abstractNumId="2" w15:restartNumberingAfterBreak="0">
    <w:nsid w:val="218E74C4"/>
    <w:multiLevelType w:val="hybridMultilevel"/>
    <w:tmpl w:val="BC827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920C68"/>
    <w:multiLevelType w:val="multilevel"/>
    <w:tmpl w:val="6A444C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C6461DD"/>
    <w:multiLevelType w:val="multilevel"/>
    <w:tmpl w:val="30E29F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1950108"/>
    <w:multiLevelType w:val="multilevel"/>
    <w:tmpl w:val="89D4FB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96B01DA"/>
    <w:multiLevelType w:val="multilevel"/>
    <w:tmpl w:val="6E9E3D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C0F419A"/>
    <w:multiLevelType w:val="multilevel"/>
    <w:tmpl w:val="DE9244C2"/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3C802FB"/>
    <w:multiLevelType w:val="hybridMultilevel"/>
    <w:tmpl w:val="B3E25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EA1B21"/>
    <w:multiLevelType w:val="hybridMultilevel"/>
    <w:tmpl w:val="FE1E6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F06ED4"/>
    <w:multiLevelType w:val="multilevel"/>
    <w:tmpl w:val="FB48AB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EE72EBB"/>
    <w:multiLevelType w:val="multilevel"/>
    <w:tmpl w:val="DC8459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18830931">
    <w:abstractNumId w:val="6"/>
  </w:num>
  <w:num w:numId="2" w16cid:durableId="1615790290">
    <w:abstractNumId w:val="4"/>
  </w:num>
  <w:num w:numId="3" w16cid:durableId="1797291698">
    <w:abstractNumId w:val="10"/>
  </w:num>
  <w:num w:numId="4" w16cid:durableId="324674514">
    <w:abstractNumId w:val="7"/>
  </w:num>
  <w:num w:numId="5" w16cid:durableId="1906911474">
    <w:abstractNumId w:val="3"/>
  </w:num>
  <w:num w:numId="6" w16cid:durableId="460735181">
    <w:abstractNumId w:val="11"/>
  </w:num>
  <w:num w:numId="7" w16cid:durableId="1250119026">
    <w:abstractNumId w:val="5"/>
  </w:num>
  <w:num w:numId="8" w16cid:durableId="9259455">
    <w:abstractNumId w:val="8"/>
  </w:num>
  <w:num w:numId="9" w16cid:durableId="1380587497">
    <w:abstractNumId w:val="9"/>
  </w:num>
  <w:num w:numId="10" w16cid:durableId="938101241">
    <w:abstractNumId w:val="1"/>
  </w:num>
  <w:num w:numId="11" w16cid:durableId="160195687">
    <w:abstractNumId w:val="2"/>
  </w:num>
  <w:num w:numId="12" w16cid:durableId="1816680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9F6"/>
    <w:rsid w:val="00044768"/>
    <w:rsid w:val="00051F98"/>
    <w:rsid w:val="000D7E60"/>
    <w:rsid w:val="002C1CF7"/>
    <w:rsid w:val="003144C7"/>
    <w:rsid w:val="003511E9"/>
    <w:rsid w:val="004A4EF8"/>
    <w:rsid w:val="004A54CE"/>
    <w:rsid w:val="00533A1F"/>
    <w:rsid w:val="005C20A1"/>
    <w:rsid w:val="00690353"/>
    <w:rsid w:val="006B0666"/>
    <w:rsid w:val="007A6737"/>
    <w:rsid w:val="0085282B"/>
    <w:rsid w:val="00870045"/>
    <w:rsid w:val="00876AC8"/>
    <w:rsid w:val="00884597"/>
    <w:rsid w:val="00890B6E"/>
    <w:rsid w:val="009009F6"/>
    <w:rsid w:val="009D2772"/>
    <w:rsid w:val="00A176D5"/>
    <w:rsid w:val="00A6560C"/>
    <w:rsid w:val="00A94245"/>
    <w:rsid w:val="00AD51E7"/>
    <w:rsid w:val="00AE55D1"/>
    <w:rsid w:val="00B80B86"/>
    <w:rsid w:val="00BC72F7"/>
    <w:rsid w:val="00C10451"/>
    <w:rsid w:val="00C54FE9"/>
    <w:rsid w:val="00C81534"/>
    <w:rsid w:val="00CF16C6"/>
    <w:rsid w:val="00DC26C5"/>
    <w:rsid w:val="00E10125"/>
    <w:rsid w:val="00E83339"/>
    <w:rsid w:val="00EC4463"/>
    <w:rsid w:val="00F71806"/>
    <w:rsid w:val="00FB6358"/>
    <w:rsid w:val="00FC5CD7"/>
    <w:rsid w:val="00FE29D0"/>
    <w:rsid w:val="00FF1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E74A7"/>
  <w15:docId w15:val="{3AB33656-DCC0-4333-A6A9-18E5A9DB5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80B8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1C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C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www.linkedin.com/in/rishu-khatak" TargetMode="External"/><Relationship Id="rId5" Type="http://schemas.openxmlformats.org/officeDocument/2006/relationships/hyperlink" Target="mailto:rishukhatak19@gmail.com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907</TotalTime>
  <Pages>1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Arup Majumdar</dc:creator>
  <cp:lastModifiedBy>Sankalp Mehrotra</cp:lastModifiedBy>
  <cp:revision>37</cp:revision>
  <dcterms:created xsi:type="dcterms:W3CDTF">2025-03-19T07:42:00Z</dcterms:created>
  <dcterms:modified xsi:type="dcterms:W3CDTF">2026-10-19T12:09:00Z</dcterms:modified>
</cp:coreProperties>
</file>