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F4CDC45" w:rsidR="009009F6" w:rsidRDefault="002C1CF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Rishu </w:t>
      </w:r>
    </w:p>
    <w:p w14:paraId="00000002" w14:textId="4BEF2B28" w:rsidR="009009F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Mobile: </w:t>
      </w:r>
      <w:r w:rsidR="002C1CF7">
        <w:rPr>
          <w:rFonts w:ascii="Times New Roman" w:eastAsia="Times New Roman" w:hAnsi="Times New Roman" w:cs="Times New Roman"/>
          <w:color w:val="000000"/>
          <w:sz w:val="20"/>
          <w:szCs w:val="20"/>
        </w:rPr>
        <w:t>+91 9671162991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| Email: </w:t>
      </w:r>
      <w:hyperlink r:id="rId5" w:history="1">
        <w:r w:rsidR="002C1CF7" w:rsidRPr="002C1CF7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rishukhatak19@gmail.com</w:t>
        </w:r>
      </w:hyperlink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| </w:t>
      </w:r>
      <w:hyperlink r:id="rId6" w:history="1">
        <w:r w:rsidR="00A6560C" w:rsidRPr="00A6560C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www.linkedin.com/in/rishu-khatak</w:t>
        </w:r>
      </w:hyperlink>
    </w:p>
    <w:p w14:paraId="00000003" w14:textId="77777777" w:rsidR="009009F6" w:rsidRDefault="009009F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p w14:paraId="00000004" w14:textId="0562B1ED" w:rsidR="009009F6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EDUCATION</w:t>
      </w:r>
    </w:p>
    <w:p w14:paraId="00000005" w14:textId="5EF98940" w:rsidR="009009F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344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U</w:t>
      </w:r>
      <w:r w:rsidR="00FC5CD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PES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</w:t>
      </w:r>
      <w:r w:rsidR="002C1CF7">
        <w:rPr>
          <w:rFonts w:ascii="Times New Roman" w:eastAsia="Times New Roman" w:hAnsi="Times New Roman" w:cs="Times New Roman"/>
          <w:color w:val="000000"/>
          <w:sz w:val="20"/>
          <w:szCs w:val="20"/>
        </w:rPr>
        <w:t>Ongoing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 w:rsidR="00A94245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Dehradun</w:t>
      </w:r>
    </w:p>
    <w:p w14:paraId="00000006" w14:textId="33A8095A" w:rsidR="009009F6" w:rsidRDefault="00FC5CD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344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MBA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</w:t>
      </w:r>
      <w:r w:rsidR="002C1CF7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June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202</w:t>
      </w:r>
      <w:r w:rsidR="002C1CF7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8</w:t>
      </w:r>
    </w:p>
    <w:p w14:paraId="00000007" w14:textId="4874E7C8" w:rsidR="009009F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sz w:val="21"/>
          <w:szCs w:val="21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Emphasis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 w:rsidR="002C1CF7">
        <w:rPr>
          <w:rFonts w:ascii="Times New Roman" w:eastAsia="Times New Roman" w:hAnsi="Times New Roman" w:cs="Times New Roman"/>
          <w:color w:val="000000"/>
          <w:sz w:val="20"/>
          <w:szCs w:val="20"/>
        </w:rPr>
        <w:t>Human Resource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  <w:t xml:space="preserve">  </w:t>
      </w:r>
    </w:p>
    <w:p w14:paraId="00000008" w14:textId="08E4BE49" w:rsidR="009009F6" w:rsidRDefault="009009F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bookmarkStart w:id="1" w:name="_rgei76y4vj23" w:colFirst="0" w:colLast="0"/>
      <w:bookmarkEnd w:id="1"/>
    </w:p>
    <w:p w14:paraId="7517B277" w14:textId="5CB7CA8C" w:rsidR="00FC5CD7" w:rsidRDefault="002C1CF7" w:rsidP="00FC5CD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344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Aryabhatta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College</w:t>
      </w:r>
      <w:r w:rsidR="00533A1F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(University of Delhi)</w:t>
      </w:r>
      <w:r w:rsidR="00FC5CD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Percent</w:t>
      </w:r>
      <w:r w:rsidR="00FC5CD7">
        <w:rPr>
          <w:rFonts w:ascii="Times New Roman" w:eastAsia="Times New Roman" w:hAnsi="Times New Roman" w:cs="Times New Roman"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62.6</w:t>
      </w:r>
      <w:r w:rsidR="00FC5CD7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Delhi</w:t>
      </w:r>
    </w:p>
    <w:p w14:paraId="292662E3" w14:textId="2DB0482E" w:rsidR="00FC5CD7" w:rsidRDefault="002C1CF7" w:rsidP="00FC5CD7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344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B.Sc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(Hons.)</w:t>
      </w:r>
      <w:r w:rsidR="00FC5CD7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 w:rsidR="00FC5CD7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 w:rsidR="00FC5CD7">
        <w:rPr>
          <w:rFonts w:ascii="Times New Roman" w:eastAsia="Times New Roman" w:hAnsi="Times New Roman" w:cs="Times New Roman"/>
          <w:i/>
          <w:sz w:val="20"/>
          <w:szCs w:val="20"/>
        </w:rPr>
        <w:t xml:space="preserve">   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June</w:t>
      </w:r>
      <w:r w:rsidR="00FC5CD7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202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5</w:t>
      </w:r>
    </w:p>
    <w:p w14:paraId="33825B3C" w14:textId="3BF4D6ED" w:rsidR="00FC5CD7" w:rsidRDefault="00FC5CD7" w:rsidP="00FC5CD7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Emphasis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 w:rsidR="002C1CF7">
        <w:rPr>
          <w:rFonts w:ascii="Times New Roman" w:eastAsia="Times New Roman" w:hAnsi="Times New Roman" w:cs="Times New Roman"/>
          <w:color w:val="000000"/>
          <w:sz w:val="20"/>
          <w:szCs w:val="20"/>
        </w:rPr>
        <w:t>Computer Science</w:t>
      </w:r>
    </w:p>
    <w:p w14:paraId="3FDDB70C" w14:textId="77777777" w:rsidR="00FC5CD7" w:rsidRDefault="00FC5CD7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7A45F2AE" w14:textId="74FF04E8" w:rsidR="00FC5CD7" w:rsidRDefault="002C1CF7" w:rsidP="00A94245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center" w:pos="0"/>
          <w:tab w:val="right" w:pos="1035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Triveni Public School</w:t>
      </w:r>
      <w:r w:rsidR="00FC5CD7" w:rsidRPr="00FC5CD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– </w:t>
      </w:r>
      <w:r w:rsidR="00533A1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Percentage:91</w:t>
      </w:r>
      <w:r w:rsidR="00A9424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A9424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Bhiwani</w:t>
      </w:r>
    </w:p>
    <w:p w14:paraId="6910B4C6" w14:textId="10EDD101" w:rsidR="00FC5CD7" w:rsidRPr="00FC5CD7" w:rsidRDefault="00FC5CD7" w:rsidP="00A94245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center" w:pos="0"/>
          <w:tab w:val="right" w:pos="1035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</w:rPr>
      </w:pPr>
      <w:r w:rsidRPr="00FC5CD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12</w:t>
      </w:r>
      <w:r w:rsidRPr="00FC5CD7">
        <w:rPr>
          <w:rFonts w:ascii="Times New Roman" w:eastAsia="Times New Roman" w:hAnsi="Times New Roman" w:cs="Times New Roman"/>
          <w:bCs/>
          <w:color w:val="000000"/>
          <w:sz w:val="20"/>
          <w:szCs w:val="20"/>
          <w:vertAlign w:val="superscript"/>
        </w:rPr>
        <w:t>th</w:t>
      </w:r>
      <w:r w:rsidR="00FF167C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</w:t>
      </w:r>
      <w:r w:rsidR="00533A1F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HBSC Board</w:t>
      </w:r>
      <w:r w:rsidR="00690353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, </w:t>
      </w:r>
      <w:proofErr w:type="gramStart"/>
      <w:r w:rsidR="00690353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PCM  </w:t>
      </w:r>
      <w:r w:rsidR="00A9424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proofErr w:type="gramEnd"/>
      <w:r w:rsidR="00A9424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="002C1CF7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March</w:t>
      </w:r>
      <w:r w:rsidR="00A94245" w:rsidRPr="00A94245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 202</w:t>
      </w:r>
      <w:r w:rsidR="002C1CF7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1</w:t>
      </w:r>
    </w:p>
    <w:p w14:paraId="752BFA7B" w14:textId="77777777" w:rsidR="00FC5CD7" w:rsidRDefault="00FC5CD7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04E6B209" w14:textId="55F3DDDD" w:rsidR="00A94245" w:rsidRDefault="00533A1F" w:rsidP="00A94245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center" w:pos="0"/>
          <w:tab w:val="right" w:pos="1035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Birla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Shishu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Vihar</w:t>
      </w:r>
      <w:r w:rsidR="00A94245" w:rsidRPr="00FC5CD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–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Percentage:72.2</w:t>
      </w:r>
      <w:r w:rsidR="00A9424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="00A9424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Pilani</w:t>
      </w:r>
    </w:p>
    <w:p w14:paraId="4DFE225B" w14:textId="406EFCAD" w:rsidR="00A94245" w:rsidRPr="00FE29D0" w:rsidRDefault="00A94245" w:rsidP="00FE29D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center" w:pos="0"/>
          <w:tab w:val="right" w:pos="10350"/>
        </w:tabs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</w:pPr>
      <w:r w:rsidRPr="00FC5CD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0</w:t>
      </w:r>
      <w:r w:rsidRPr="00FC5CD7">
        <w:rPr>
          <w:rFonts w:ascii="Times New Roman" w:eastAsia="Times New Roman" w:hAnsi="Times New Roman" w:cs="Times New Roman"/>
          <w:bCs/>
          <w:color w:val="000000"/>
          <w:sz w:val="20"/>
          <w:szCs w:val="20"/>
          <w:vertAlign w:val="superscript"/>
        </w:rPr>
        <w:t>th</w:t>
      </w:r>
      <w:r w:rsidR="00690353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="00FF167C">
        <w:rPr>
          <w:rFonts w:ascii="Times New Roman" w:eastAsia="Times New Roman" w:hAnsi="Times New Roman" w:cs="Times New Roman"/>
          <w:bCs/>
          <w:color w:val="000000"/>
          <w:sz w:val="20"/>
          <w:szCs w:val="20"/>
          <w:vertAlign w:val="superscript"/>
        </w:rPr>
        <w:t xml:space="preserve"> </w:t>
      </w:r>
      <w:r w:rsidR="00FF167C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CBSE</w:t>
      </w:r>
      <w:r w:rsidR="00FE29D0">
        <w:rPr>
          <w:rFonts w:ascii="Times New Roman" w:eastAsia="Times New Roman" w:hAnsi="Times New Roman" w:cs="Times New Roman"/>
          <w:bCs/>
          <w:color w:val="000000"/>
          <w:sz w:val="20"/>
          <w:szCs w:val="20"/>
          <w:vertAlign w:val="superscript"/>
        </w:rPr>
        <w:tab/>
      </w:r>
      <w:r w:rsidR="00FE29D0">
        <w:rPr>
          <w:rFonts w:ascii="Times New Roman" w:eastAsia="Times New Roman" w:hAnsi="Times New Roman" w:cs="Times New Roman"/>
          <w:bCs/>
          <w:color w:val="000000"/>
          <w:sz w:val="20"/>
          <w:szCs w:val="20"/>
          <w:vertAlign w:val="superscript"/>
        </w:rPr>
        <w:tab/>
      </w:r>
      <w:r w:rsidR="00533A1F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March</w:t>
      </w:r>
      <w:r w:rsidR="00FE29D0" w:rsidRPr="00FE29D0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 20</w:t>
      </w:r>
      <w:r w:rsidR="00533A1F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17</w:t>
      </w:r>
    </w:p>
    <w:p w14:paraId="1A189B67" w14:textId="77777777" w:rsidR="00A94245" w:rsidRDefault="00A94245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1FD5BCCE" w14:textId="20DDF1CB" w:rsidR="00B80B86" w:rsidRDefault="00B80B86" w:rsidP="00B80B86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PROJECT</w:t>
      </w:r>
    </w:p>
    <w:p w14:paraId="034A2A85" w14:textId="78169936" w:rsidR="00B80B86" w:rsidRDefault="00EC4463" w:rsidP="00B80B8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344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Advancement in Software Bugs Severity Management</w:t>
      </w:r>
      <w:r w:rsidR="00B80B8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 w:rsidR="00B80B8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College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 w:rsidR="00B80B8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January</w:t>
      </w:r>
      <w:r w:rsidR="00B80B86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2024</w:t>
      </w:r>
      <w:r w:rsidR="00B80B86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 w:rsidR="00B80B8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–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June</w:t>
      </w:r>
      <w:r w:rsidR="00B80B86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2024</w:t>
      </w:r>
    </w:p>
    <w:p w14:paraId="40B3759E" w14:textId="77777777" w:rsidR="000D7E60" w:rsidRPr="000D7E60" w:rsidRDefault="000D7E60" w:rsidP="00B80B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center" w:pos="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0D7E60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Explored the evolution of software bug severity management, from traditional detection methods to intelligent and automated triage systems.</w:t>
      </w:r>
    </w:p>
    <w:p w14:paraId="2DB8A143" w14:textId="77777777" w:rsidR="000D7E60" w:rsidRPr="000D7E60" w:rsidRDefault="000D7E60" w:rsidP="00B80B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center" w:pos="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0D7E60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Analyzed approaches for early bug detection, severity classification, prioritization, and efficient resolution across the software development lifecycle.</w:t>
      </w:r>
    </w:p>
    <w:p w14:paraId="65F65761" w14:textId="77777777" w:rsidR="000D7E60" w:rsidRPr="000D7E60" w:rsidRDefault="000D7E60" w:rsidP="00B80B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center" w:pos="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0D7E60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Studied the application of AI/ML-driven techniques to improve bug prediction, classification, and assignment.</w:t>
      </w:r>
    </w:p>
    <w:p w14:paraId="2945AD4D" w14:textId="77777777" w:rsidR="000D7E60" w:rsidRPr="000D7E60" w:rsidRDefault="000D7E60" w:rsidP="00B80B8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center" w:pos="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D7E60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Collaborated in a team to identify emerging trends and propose improvements for faster, more accurate, and scalable defect management.</w:t>
      </w:r>
    </w:p>
    <w:p w14:paraId="7ACF0443" w14:textId="77777777" w:rsidR="000D7E60" w:rsidRDefault="000D7E60" w:rsidP="000D7E6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center" w:pos="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</w:p>
    <w:p w14:paraId="65B8EBA6" w14:textId="71162D26" w:rsidR="00B80B86" w:rsidRPr="00B80B86" w:rsidRDefault="00B80B86" w:rsidP="000D7E6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center" w:pos="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80B86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</w:t>
      </w:r>
    </w:p>
    <w:p w14:paraId="08BF2494" w14:textId="49739DD3" w:rsidR="00B80B86" w:rsidRDefault="00EC4463" w:rsidP="00BC72F7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</w:pPr>
      <w:r w:rsidRPr="00EC4463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Ev</w:t>
      </w:r>
      <w:r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ent Management System, College</w:t>
      </w:r>
      <w:r w:rsidR="000D7E60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 xml:space="preserve">                                                                                                         June 2023- December 2023</w:t>
      </w:r>
    </w:p>
    <w:p w14:paraId="2B86BDBD" w14:textId="3174F946" w:rsidR="00BC72F7" w:rsidRPr="00BC72F7" w:rsidRDefault="00BC72F7" w:rsidP="00BC72F7">
      <w:pPr>
        <w:pStyle w:val="ListParagraph"/>
        <w:numPr>
          <w:ilvl w:val="0"/>
          <w:numId w:val="11"/>
        </w:numPr>
        <w:pBdr>
          <w:top w:val="nil"/>
          <w:left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BC72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Coordinated the end-to-end execution of a college event through the student society, managing planning, logistics, and participant engagement.</w:t>
      </w:r>
    </w:p>
    <w:p w14:paraId="5FF4B293" w14:textId="6AC50E32" w:rsidR="00BC72F7" w:rsidRPr="00BC72F7" w:rsidRDefault="00BC72F7" w:rsidP="00BC72F7">
      <w:pPr>
        <w:pStyle w:val="ListParagraph"/>
        <w:numPr>
          <w:ilvl w:val="0"/>
          <w:numId w:val="11"/>
        </w:numPr>
        <w:pBdr>
          <w:top w:val="nil"/>
          <w:left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BC72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Collaborated with faculty, volunteers, and society members to ensure seamless event operations.</w:t>
      </w:r>
    </w:p>
    <w:p w14:paraId="3927472E" w14:textId="0D79C83B" w:rsidR="00BC72F7" w:rsidRDefault="00BC72F7" w:rsidP="00BC72F7">
      <w:pPr>
        <w:pStyle w:val="ListParagraph"/>
        <w:numPr>
          <w:ilvl w:val="0"/>
          <w:numId w:val="11"/>
        </w:numPr>
        <w:pBdr>
          <w:top w:val="nil"/>
          <w:left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</w:pPr>
      <w:r w:rsidRPr="00BC72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Managed promotions, registrations, venue arrangements, and on-ground coordination within defined timelines</w:t>
      </w:r>
      <w:r w:rsidRPr="00BC72F7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.</w:t>
      </w:r>
    </w:p>
    <w:p w14:paraId="2DDEF9C0" w14:textId="6A4C3B4C" w:rsidR="00BC72F7" w:rsidRDefault="00BC72F7" w:rsidP="00BC72F7">
      <w:pPr>
        <w:pStyle w:val="ListParagraph"/>
        <w:numPr>
          <w:ilvl w:val="0"/>
          <w:numId w:val="11"/>
        </w:numPr>
        <w:pBdr>
          <w:top w:val="nil"/>
          <w:left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</w:pPr>
      <w:r w:rsidRPr="00BC72F7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Demonstrated leadership, teamwork, problem-solving, and stakeholder management while handling real-time event challenges</w:t>
      </w:r>
      <w:r w:rsidRPr="00BC72F7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.</w:t>
      </w:r>
    </w:p>
    <w:p w14:paraId="643D5F22" w14:textId="77777777" w:rsidR="00CF16C6" w:rsidRPr="00CF16C6" w:rsidRDefault="00CF16C6" w:rsidP="00CF16C6">
      <w:pPr>
        <w:pBdr>
          <w:top w:val="nil"/>
          <w:left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</w:pPr>
    </w:p>
    <w:p w14:paraId="00000024" w14:textId="27EAF817" w:rsidR="009009F6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LEADERSHIP &amp; INVOLVEMENT</w:t>
      </w:r>
    </w:p>
    <w:p w14:paraId="00000025" w14:textId="77FDB892" w:rsidR="009009F6" w:rsidRDefault="00C1045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344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NCC              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Pilani</w:t>
      </w:r>
    </w:p>
    <w:p w14:paraId="00000026" w14:textId="6A719C41" w:rsidR="009009F6" w:rsidRDefault="00C1045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344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Captain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ab/>
        <w:t xml:space="preserve">    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April 2015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–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March 2016</w:t>
      </w:r>
    </w:p>
    <w:p w14:paraId="57F52935" w14:textId="77777777" w:rsidR="00C10451" w:rsidRDefault="00C104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10451">
        <w:rPr>
          <w:rFonts w:ascii="Times New Roman" w:eastAsia="Times New Roman" w:hAnsi="Times New Roman" w:cs="Times New Roman"/>
          <w:color w:val="000000"/>
          <w:sz w:val="20"/>
          <w:szCs w:val="20"/>
        </w:rPr>
        <w:t>Demonstrated leadership, discipline, and teamwork through active participation as an NCC Cadet.</w:t>
      </w:r>
    </w:p>
    <w:p w14:paraId="0858883B" w14:textId="77777777" w:rsidR="00C10451" w:rsidRDefault="00C104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10451">
        <w:rPr>
          <w:rFonts w:ascii="Times New Roman" w:eastAsia="Times New Roman" w:hAnsi="Times New Roman" w:cs="Times New Roman"/>
          <w:color w:val="000000"/>
          <w:sz w:val="20"/>
          <w:szCs w:val="20"/>
        </w:rPr>
        <w:t>Coordinated and participated in drills, camps, and team-based activities, fostering collaboration and responsibility.</w:t>
      </w:r>
    </w:p>
    <w:p w14:paraId="2532A0DD" w14:textId="77777777" w:rsidR="00AD51E7" w:rsidRDefault="00AD51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D51E7"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strong communication, time-management, and decision-making skills through NCC training.</w:t>
      </w:r>
    </w:p>
    <w:p w14:paraId="0000002A" w14:textId="4296680A" w:rsidR="009009F6" w:rsidRDefault="00AD51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D51E7">
        <w:rPr>
          <w:rFonts w:ascii="Times New Roman" w:eastAsia="Times New Roman" w:hAnsi="Times New Roman" w:cs="Times New Roman"/>
          <w:color w:val="000000"/>
          <w:sz w:val="20"/>
          <w:szCs w:val="20"/>
        </w:rPr>
        <w:t>Took initiative in group activities and assigned responsibilities, ensuring effective coordination.</w:t>
      </w:r>
    </w:p>
    <w:p w14:paraId="7C67E53F" w14:textId="293B73E9" w:rsidR="00AD51E7" w:rsidRDefault="00AD51E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D51E7">
        <w:rPr>
          <w:rFonts w:ascii="Times New Roman" w:eastAsia="Times New Roman" w:hAnsi="Times New Roman" w:cs="Times New Roman"/>
          <w:color w:val="000000"/>
          <w:sz w:val="20"/>
          <w:szCs w:val="20"/>
        </w:rPr>
        <w:t>Built resilience, confidence, and leadership abilities through challenging training and field activities.</w:t>
      </w:r>
    </w:p>
    <w:p w14:paraId="0000002B" w14:textId="30A2B33F" w:rsidR="009009F6" w:rsidRDefault="009009F6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853553E" w14:textId="77777777" w:rsidR="00A94245" w:rsidRDefault="00A9424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10344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46C63C96" w14:textId="17B81F25" w:rsidR="00A94245" w:rsidRDefault="00A94245" w:rsidP="00A94245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CERTIFICATIONS</w:t>
      </w:r>
    </w:p>
    <w:p w14:paraId="2165F72E" w14:textId="02761685" w:rsidR="0085282B" w:rsidRPr="0085282B" w:rsidRDefault="00A6560C" w:rsidP="008528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center" w:pos="0"/>
          <w:tab w:val="center" w:pos="0"/>
          <w:tab w:val="right" w:pos="1035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National level hockey player</w:t>
      </w:r>
      <w:r w:rsidR="0085282B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="0085282B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="0085282B" w:rsidRPr="0085282B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Oct 2016</w:t>
      </w:r>
    </w:p>
    <w:p w14:paraId="454F204A" w14:textId="36CBFA95" w:rsidR="00A6560C" w:rsidRPr="0085282B" w:rsidRDefault="00A6560C" w:rsidP="00A942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center" w:pos="0"/>
          <w:tab w:val="center" w:pos="0"/>
          <w:tab w:val="right" w:pos="10350"/>
        </w:tabs>
        <w:spacing w:after="0" w:line="240" w:lineRule="auto"/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District level football player</w:t>
      </w:r>
      <w:r w:rsidR="0085282B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="0085282B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="0085282B" w:rsidRPr="0085282B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Jan 2021</w:t>
      </w:r>
    </w:p>
    <w:p w14:paraId="00000036" w14:textId="52F6438D" w:rsidR="009009F6" w:rsidRPr="00A94245" w:rsidRDefault="00A6560C" w:rsidP="00A9424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center" w:pos="0"/>
          <w:tab w:val="center" w:pos="0"/>
          <w:tab w:val="right" w:pos="1035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Hackathon</w:t>
      </w:r>
      <w:r w:rsidR="00A9424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="00A9424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ab/>
      </w:r>
      <w:r w:rsidR="00A94245" w:rsidRPr="00A94245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Jan 202</w:t>
      </w:r>
      <w:r w:rsidR="0085282B">
        <w:rPr>
          <w:rFonts w:ascii="Times New Roman" w:eastAsia="Times New Roman" w:hAnsi="Times New Roman" w:cs="Times New Roman"/>
          <w:bCs/>
          <w:i/>
          <w:iCs/>
          <w:color w:val="000000"/>
          <w:sz w:val="20"/>
          <w:szCs w:val="20"/>
        </w:rPr>
        <w:t>2</w:t>
      </w:r>
    </w:p>
    <w:p w14:paraId="09194AA3" w14:textId="77777777" w:rsidR="00A94245" w:rsidRDefault="00A94245" w:rsidP="00B80B86">
      <w:pPr>
        <w:pBdr>
          <w:top w:val="nil"/>
          <w:left w:val="nil"/>
          <w:bottom w:val="single" w:sz="4" w:space="0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14:paraId="00000037" w14:textId="7480B7D5" w:rsidR="009009F6" w:rsidRDefault="00000000" w:rsidP="00B80B86">
      <w:pPr>
        <w:pBdr>
          <w:top w:val="nil"/>
          <w:left w:val="nil"/>
          <w:bottom w:val="single" w:sz="4" w:space="0" w:color="000000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SKILLS &amp; INTERESTS</w:t>
      </w:r>
    </w:p>
    <w:p w14:paraId="00000038" w14:textId="1CE8533B" w:rsidR="009009F6" w:rsidRPr="00C54FE9" w:rsidRDefault="00E8333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Applications: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Microsoft Office</w:t>
      </w:r>
      <w:r w:rsidR="00C54FE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Excel, PowerPoint, Team Management, Time Management, </w:t>
      </w:r>
      <w:r w:rsidR="006B0666">
        <w:rPr>
          <w:rFonts w:ascii="Times New Roman" w:eastAsia="Times New Roman" w:hAnsi="Times New Roman" w:cs="Times New Roman"/>
          <w:color w:val="000000"/>
          <w:sz w:val="20"/>
          <w:szCs w:val="20"/>
        </w:rPr>
        <w:t>Data Science</w:t>
      </w:r>
    </w:p>
    <w:p w14:paraId="54C284EC" w14:textId="346F64CC" w:rsidR="00C54FE9" w:rsidRDefault="00C54FE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</w:t>
      </w:r>
      <w:r w:rsidR="006B0666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ools</w:t>
      </w: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>Python, Java, SQL, C++,</w:t>
      </w:r>
      <w:r w:rsidR="006B0666"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Cs/>
          <w:color w:val="000000"/>
          <w:sz w:val="20"/>
          <w:szCs w:val="20"/>
        </w:rPr>
        <w:t xml:space="preserve">R programming, </w:t>
      </w:r>
    </w:p>
    <w:p w14:paraId="00000039" w14:textId="7FC0FC08" w:rsidR="009009F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Languages: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English (Advanced), R (Proficient), </w:t>
      </w:r>
    </w:p>
    <w:p w14:paraId="0000003A" w14:textId="49AD101A" w:rsidR="009009F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center" w:pos="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Interests: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Volunteering, Road Trips, Soccer, Sudoku</w:t>
      </w:r>
    </w:p>
    <w:sectPr w:rsidR="009009F6">
      <w:pgSz w:w="12240" w:h="15840"/>
      <w:pgMar w:top="720" w:right="936" w:bottom="720" w:left="93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E08B4"/>
    <w:multiLevelType w:val="hybridMultilevel"/>
    <w:tmpl w:val="39085180"/>
    <w:lvl w:ilvl="0" w:tplc="40090001">
      <w:start w:val="1"/>
      <w:numFmt w:val="bullet"/>
      <w:lvlText w:val=""/>
      <w:lvlJc w:val="left"/>
      <w:pPr>
        <w:ind w:left="1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1" w15:restartNumberingAfterBreak="0">
    <w:nsid w:val="218E74C4"/>
    <w:multiLevelType w:val="hybridMultilevel"/>
    <w:tmpl w:val="BC827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920C68"/>
    <w:multiLevelType w:val="multilevel"/>
    <w:tmpl w:val="6A444C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C6461DD"/>
    <w:multiLevelType w:val="multilevel"/>
    <w:tmpl w:val="30E29F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1950108"/>
    <w:multiLevelType w:val="multilevel"/>
    <w:tmpl w:val="89D4FB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96B01DA"/>
    <w:multiLevelType w:val="multilevel"/>
    <w:tmpl w:val="6E9E3D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C0F419A"/>
    <w:multiLevelType w:val="multilevel"/>
    <w:tmpl w:val="DE9244C2"/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3C802FB"/>
    <w:multiLevelType w:val="hybridMultilevel"/>
    <w:tmpl w:val="B3E25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A1B21"/>
    <w:multiLevelType w:val="hybridMultilevel"/>
    <w:tmpl w:val="FE1E6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F06ED4"/>
    <w:multiLevelType w:val="multilevel"/>
    <w:tmpl w:val="FB48AB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EE72EBB"/>
    <w:multiLevelType w:val="multilevel"/>
    <w:tmpl w:val="DC8459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18830931">
    <w:abstractNumId w:val="5"/>
  </w:num>
  <w:num w:numId="2" w16cid:durableId="1615790290">
    <w:abstractNumId w:val="3"/>
  </w:num>
  <w:num w:numId="3" w16cid:durableId="1797291698">
    <w:abstractNumId w:val="9"/>
  </w:num>
  <w:num w:numId="4" w16cid:durableId="324674514">
    <w:abstractNumId w:val="6"/>
  </w:num>
  <w:num w:numId="5" w16cid:durableId="1906911474">
    <w:abstractNumId w:val="2"/>
  </w:num>
  <w:num w:numId="6" w16cid:durableId="460735181">
    <w:abstractNumId w:val="10"/>
  </w:num>
  <w:num w:numId="7" w16cid:durableId="1250119026">
    <w:abstractNumId w:val="4"/>
  </w:num>
  <w:num w:numId="8" w16cid:durableId="9259455">
    <w:abstractNumId w:val="7"/>
  </w:num>
  <w:num w:numId="9" w16cid:durableId="1380587497">
    <w:abstractNumId w:val="8"/>
  </w:num>
  <w:num w:numId="10" w16cid:durableId="938101241">
    <w:abstractNumId w:val="0"/>
  </w:num>
  <w:num w:numId="11" w16cid:durableId="160195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9F6"/>
    <w:rsid w:val="00044768"/>
    <w:rsid w:val="00051F98"/>
    <w:rsid w:val="000D7E60"/>
    <w:rsid w:val="002C1CF7"/>
    <w:rsid w:val="003511E9"/>
    <w:rsid w:val="004A54CE"/>
    <w:rsid w:val="00533A1F"/>
    <w:rsid w:val="00690353"/>
    <w:rsid w:val="006B0666"/>
    <w:rsid w:val="0085282B"/>
    <w:rsid w:val="00870045"/>
    <w:rsid w:val="00876AC8"/>
    <w:rsid w:val="00884597"/>
    <w:rsid w:val="00890B6E"/>
    <w:rsid w:val="009009F6"/>
    <w:rsid w:val="009D2772"/>
    <w:rsid w:val="00A176D5"/>
    <w:rsid w:val="00A6560C"/>
    <w:rsid w:val="00A94245"/>
    <w:rsid w:val="00AD51E7"/>
    <w:rsid w:val="00AE55D1"/>
    <w:rsid w:val="00B80B86"/>
    <w:rsid w:val="00BC72F7"/>
    <w:rsid w:val="00C10451"/>
    <w:rsid w:val="00C54FE9"/>
    <w:rsid w:val="00C81534"/>
    <w:rsid w:val="00CF16C6"/>
    <w:rsid w:val="00DC26C5"/>
    <w:rsid w:val="00E10125"/>
    <w:rsid w:val="00E83339"/>
    <w:rsid w:val="00EC4463"/>
    <w:rsid w:val="00FC5CD7"/>
    <w:rsid w:val="00FE29D0"/>
    <w:rsid w:val="00FF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E74A7"/>
  <w15:docId w15:val="{3AB33656-DCC0-4333-A6A9-18E5A9DB5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80B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1C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www.linkedin.com/in/rishu-khatak" TargetMode="External"/><Relationship Id="rId5" Type="http://schemas.openxmlformats.org/officeDocument/2006/relationships/hyperlink" Target="mailto:rishukhatak19@gmail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1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Arup Majumdar</dc:creator>
  <cp:lastModifiedBy>Sankalp Mehrotra</cp:lastModifiedBy>
  <cp:revision>20</cp:revision>
  <dcterms:created xsi:type="dcterms:W3CDTF">2025-03-19T07:42:00Z</dcterms:created>
  <dcterms:modified xsi:type="dcterms:W3CDTF">2026-09-01T07:06:00Z</dcterms:modified>
</cp:coreProperties>
</file>