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239EEE7" w:rsidR="00885110" w:rsidRDefault="00BD73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  todo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relacionado con base de datos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 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un buen camino que desarrollar y siento que podría adaptarse a mis intereses profesionales futuros, las otras materias fueron desarrollo web que me ayudo a entender como desarrollar una aplicación con sentido teniendo en cuenta necesidades, me enseño a priorizar y agilizar mi manera de ver y trabajar.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C685BB9" w:rsidR="4A61007E" w:rsidRDefault="00BD73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creo que si ya que, es una prueba que valida mis aprendizajes y sirven incluso a modo de presentación de mis aptitudes y conocimientos ya que respaldan esto con un carácter mas formal, aparte de obviamente adquirir los conocimientos necesarios de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quiero realizar.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DCD904E" w:rsidR="002C4FB7" w:rsidRDefault="000575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Pensamiento lógico para diseñar soluciones e innovación continua son las aptitudes que siento mas desarrolladas y las que estoy débiles resolución creativa de problemas y mentalidad código limpio pienso que al no tener experiencia no tengo tanto que ofrecer en cuanto a lo que vendría siendo mi manga de habilidades, es algo que el tiempo dará y me ayudara a entender mejor como funciona el trabajo de manera general en este rubro.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Pr="00057556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F7700AF" w:rsidR="06340B72" w:rsidRDefault="00BD7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momento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como mencione anteriormente base de datos es una rama que si se me presenta me gustaría definir, pero de otro modo estoy abierto a distintas áreas donde poner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aprendizaje.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043DE7EE" w:rsidR="06340B72" w:rsidRDefault="00BD7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Fortalecer la </w:t>
            </w:r>
            <w:r w:rsidR="004122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competencia hablando de manera general la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entregar soluciones tecnológicas eficientes, creo que es la mas equilibrada en cuanto a todo ya que me gustaría tener un modo de trabajo que se adapte a las necesidades sin tantas complicaciones, es decir trabajar y plantear mi modo de hacerlo de manera prolija par</w:t>
            </w:r>
            <w:r w:rsidR="004122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hacer mi trabajo más ameno sintiéndome seguro de lo que hago.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3C59578" w:rsidR="002C4FB7" w:rsidRDefault="004122B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desde casa de manera tranquila haciendo trabajos en un puesto no de los más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cómodos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si donde trabajar no se sienta un obstáculo si no que me desenvuelva de manera tranquila las tareas.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0A50412E" w:rsidR="2479F284" w:rsidRDefault="00361096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Las Areas serian base de datos, desarrollo web e integración de plataformas, </w:t>
            </w:r>
            <w:r w:rsidR="004122BB">
              <w:rPr>
                <w:rFonts w:ascii="Calibri" w:hAnsi="Calibri"/>
                <w:b/>
                <w:bCs/>
              </w:rPr>
              <w:t xml:space="preserve">Me gustaría desarrollar proyectos que busquen solucionar problemáticas comunes en gente que no tiene tanto acceso a plataformas tan caras para poder modernizarse tales como barberías, diseñadores digitales, sistemas de ventas o transacciones para negocios, </w:t>
            </w:r>
            <w:proofErr w:type="spellStart"/>
            <w:r w:rsidR="004122BB">
              <w:rPr>
                <w:rFonts w:ascii="Calibri" w:hAnsi="Calibri"/>
                <w:b/>
                <w:bCs/>
              </w:rPr>
              <w:t>etc</w:t>
            </w:r>
            <w:proofErr w:type="spellEnd"/>
            <w:r w:rsidR="004122BB">
              <w:rPr>
                <w:rFonts w:ascii="Calibri" w:hAnsi="Calibri"/>
                <w:b/>
                <w:bCs/>
              </w:rPr>
              <w:t>…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3A5F" w14:textId="77777777" w:rsidR="005F017E" w:rsidRDefault="005F017E" w:rsidP="00DF38AE">
      <w:pPr>
        <w:spacing w:after="0" w:line="240" w:lineRule="auto"/>
      </w:pPr>
      <w:r>
        <w:separator/>
      </w:r>
    </w:p>
  </w:endnote>
  <w:endnote w:type="continuationSeparator" w:id="0">
    <w:p w14:paraId="5F22FBC8" w14:textId="77777777" w:rsidR="005F017E" w:rsidRDefault="005F01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BA55" w14:textId="77777777" w:rsidR="005F017E" w:rsidRDefault="005F017E" w:rsidP="00DF38AE">
      <w:pPr>
        <w:spacing w:after="0" w:line="240" w:lineRule="auto"/>
      </w:pPr>
      <w:r>
        <w:separator/>
      </w:r>
    </w:p>
  </w:footnote>
  <w:footnote w:type="continuationSeparator" w:id="0">
    <w:p w14:paraId="37440DD7" w14:textId="77777777" w:rsidR="005F017E" w:rsidRDefault="005F01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31320">
    <w:abstractNumId w:val="3"/>
  </w:num>
  <w:num w:numId="2" w16cid:durableId="1843928570">
    <w:abstractNumId w:val="8"/>
  </w:num>
  <w:num w:numId="3" w16cid:durableId="1583221347">
    <w:abstractNumId w:val="12"/>
  </w:num>
  <w:num w:numId="4" w16cid:durableId="2026051567">
    <w:abstractNumId w:val="28"/>
  </w:num>
  <w:num w:numId="5" w16cid:durableId="1129013686">
    <w:abstractNumId w:val="30"/>
  </w:num>
  <w:num w:numId="6" w16cid:durableId="168912063">
    <w:abstractNumId w:val="4"/>
  </w:num>
  <w:num w:numId="7" w16cid:durableId="1474299615">
    <w:abstractNumId w:val="11"/>
  </w:num>
  <w:num w:numId="8" w16cid:durableId="598611049">
    <w:abstractNumId w:val="19"/>
  </w:num>
  <w:num w:numId="9" w16cid:durableId="503252151">
    <w:abstractNumId w:val="15"/>
  </w:num>
  <w:num w:numId="10" w16cid:durableId="996306820">
    <w:abstractNumId w:val="9"/>
  </w:num>
  <w:num w:numId="11" w16cid:durableId="310526420">
    <w:abstractNumId w:val="24"/>
  </w:num>
  <w:num w:numId="12" w16cid:durableId="1179588849">
    <w:abstractNumId w:val="35"/>
  </w:num>
  <w:num w:numId="13" w16cid:durableId="1475484024">
    <w:abstractNumId w:val="29"/>
  </w:num>
  <w:num w:numId="14" w16cid:durableId="1571884886">
    <w:abstractNumId w:val="1"/>
  </w:num>
  <w:num w:numId="15" w16cid:durableId="1875264732">
    <w:abstractNumId w:val="36"/>
  </w:num>
  <w:num w:numId="16" w16cid:durableId="969096301">
    <w:abstractNumId w:val="21"/>
  </w:num>
  <w:num w:numId="17" w16cid:durableId="1406026310">
    <w:abstractNumId w:val="17"/>
  </w:num>
  <w:num w:numId="18" w16cid:durableId="104885835">
    <w:abstractNumId w:val="31"/>
  </w:num>
  <w:num w:numId="19" w16cid:durableId="1358850285">
    <w:abstractNumId w:val="10"/>
  </w:num>
  <w:num w:numId="20" w16cid:durableId="1462771818">
    <w:abstractNumId w:val="39"/>
  </w:num>
  <w:num w:numId="21" w16cid:durableId="704329179">
    <w:abstractNumId w:val="34"/>
  </w:num>
  <w:num w:numId="22" w16cid:durableId="2027170553">
    <w:abstractNumId w:val="13"/>
  </w:num>
  <w:num w:numId="23" w16cid:durableId="1370257698">
    <w:abstractNumId w:val="14"/>
  </w:num>
  <w:num w:numId="24" w16cid:durableId="1260723862">
    <w:abstractNumId w:val="5"/>
  </w:num>
  <w:num w:numId="25" w16cid:durableId="1263758789">
    <w:abstractNumId w:val="16"/>
  </w:num>
  <w:num w:numId="26" w16cid:durableId="2033145737">
    <w:abstractNumId w:val="20"/>
  </w:num>
  <w:num w:numId="27" w16cid:durableId="954865923">
    <w:abstractNumId w:val="23"/>
  </w:num>
  <w:num w:numId="28" w16cid:durableId="578709625">
    <w:abstractNumId w:val="0"/>
  </w:num>
  <w:num w:numId="29" w16cid:durableId="686368121">
    <w:abstractNumId w:val="18"/>
  </w:num>
  <w:num w:numId="30" w16cid:durableId="1708410269">
    <w:abstractNumId w:val="22"/>
  </w:num>
  <w:num w:numId="31" w16cid:durableId="2033876470">
    <w:abstractNumId w:val="2"/>
  </w:num>
  <w:num w:numId="32" w16cid:durableId="36248254">
    <w:abstractNumId w:val="7"/>
  </w:num>
  <w:num w:numId="33" w16cid:durableId="236018644">
    <w:abstractNumId w:val="32"/>
  </w:num>
  <w:num w:numId="34" w16cid:durableId="1183712687">
    <w:abstractNumId w:val="38"/>
  </w:num>
  <w:num w:numId="35" w16cid:durableId="457576698">
    <w:abstractNumId w:val="6"/>
  </w:num>
  <w:num w:numId="36" w16cid:durableId="1573656288">
    <w:abstractNumId w:val="25"/>
  </w:num>
  <w:num w:numId="37" w16cid:durableId="729154330">
    <w:abstractNumId w:val="37"/>
  </w:num>
  <w:num w:numId="38" w16cid:durableId="1144929431">
    <w:abstractNumId w:val="27"/>
  </w:num>
  <w:num w:numId="39" w16cid:durableId="1872650406">
    <w:abstractNumId w:val="26"/>
  </w:num>
  <w:num w:numId="40" w16cid:durableId="16070340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7556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1096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2BB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7127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17E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31E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ALEJANDRO ARAYA SOTO</cp:lastModifiedBy>
  <cp:revision>42</cp:revision>
  <cp:lastPrinted>2019-12-16T20:10:00Z</cp:lastPrinted>
  <dcterms:created xsi:type="dcterms:W3CDTF">2021-12-31T12:50:00Z</dcterms:created>
  <dcterms:modified xsi:type="dcterms:W3CDTF">2026-08-16T20:32:00Z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