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550DFD1D" w:rsidP="550DFD1D" w:rsidRDefault="550DFD1D" w14:paraId="13D8A87E" w14:textId="740DF0E2">
      <w:pPr>
        <w:pStyle w:val="Title"/>
      </w:pPr>
    </w:p>
    <w:p xmlns:wp14="http://schemas.microsoft.com/office/word/2010/wordml" w:rsidP="550DFD1D" wp14:paraId="5C1A07E2" wp14:textId="307412F7">
      <w:pPr>
        <w:pStyle w:val="Title"/>
      </w:pPr>
      <w:r w:rsidR="49B73B47">
        <w:rPr/>
        <w:t>Proyecto Restaurante 2025-2026</w:t>
      </w:r>
    </w:p>
    <w:p w:rsidR="550DFD1D" w:rsidP="550DFD1D" w:rsidRDefault="550DFD1D" w14:paraId="106FB705" w14:textId="33D032F2">
      <w:pPr>
        <w:pStyle w:val="Normal"/>
      </w:pPr>
    </w:p>
    <w:p w:rsidR="49B73B47" w:rsidP="550DFD1D" w:rsidRDefault="49B73B47" w14:paraId="0B0AA875" w14:textId="7454B63E">
      <w:pPr>
        <w:pStyle w:val="Normal"/>
      </w:pPr>
      <w:r w:rsidR="49B73B47">
        <w:drawing>
          <wp:inline wp14:editId="5C1F66C0" wp14:anchorId="270AE8F0">
            <wp:extent cx="5724525" cy="3181350"/>
            <wp:effectExtent l="0" t="0" r="0" b="0"/>
            <wp:docPr id="43483504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34835047" name=""/>
                    <pic:cNvPicPr/>
                  </pic:nvPicPr>
                  <pic:blipFill>
                    <a:blip xmlns:r="http://schemas.openxmlformats.org/officeDocument/2006/relationships" r:embed="rId58688798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DFD1D" w:rsidP="550DFD1D" w:rsidRDefault="550DFD1D" w14:paraId="5643999F" w14:textId="750ABCF6">
      <w:pPr>
        <w:pStyle w:val="Normal"/>
      </w:pPr>
    </w:p>
    <w:p w:rsidR="49B73B47" w:rsidP="550DFD1D" w:rsidRDefault="49B73B47" w14:paraId="7B91DABF" w14:textId="5A667DFA">
      <w:pPr>
        <w:pStyle w:val="Normal"/>
      </w:pPr>
      <w:r w:rsidR="49B73B47">
        <w:rPr/>
        <w:t>Aray Brito Rodrigo - 2º DAM</w:t>
      </w:r>
    </w:p>
    <w:p w:rsidR="550DFD1D" w:rsidP="550DFD1D" w:rsidRDefault="550DFD1D" w14:paraId="65E43EB1" w14:textId="3C2694EA">
      <w:pPr>
        <w:pStyle w:val="Normal"/>
      </w:pPr>
    </w:p>
    <w:p w:rsidR="550DFD1D" w:rsidP="550DFD1D" w:rsidRDefault="550DFD1D" w14:paraId="47D06E39" w14:textId="0D1E5A11">
      <w:pPr>
        <w:pStyle w:val="Normal"/>
      </w:pPr>
    </w:p>
    <w:p w:rsidR="550DFD1D" w:rsidRDefault="550DFD1D" w14:paraId="72BD772E" w14:textId="1FCEAD7D">
      <w:r>
        <w:br w:type="page"/>
      </w:r>
    </w:p>
    <w:p w:rsidR="067B0116" w:rsidP="0F3728D3" w:rsidRDefault="067B0116" w14:paraId="5F2E4EC2" w14:textId="3A4E7169">
      <w:pPr>
        <w:pStyle w:val="Heading1"/>
        <w:rPr>
          <w:u w:val="single"/>
        </w:rPr>
      </w:pPr>
      <w:bookmarkStart w:name="_Toc837963471" w:id="591057649"/>
      <w:r w:rsidRPr="0F3728D3" w:rsidR="628A4B4D">
        <w:rPr>
          <w:u w:val="single"/>
        </w:rPr>
        <w:t>Índice</w:t>
      </w:r>
      <w:bookmarkEnd w:id="591057649"/>
    </w:p>
    <w:sdt>
      <w:sdtPr>
        <w:id w:val="598565567"/>
        <w:docPartObj>
          <w:docPartGallery w:val="Table of Contents"/>
          <w:docPartUnique/>
        </w:docPartObj>
      </w:sdtPr>
      <w:sdtContent>
        <w:p w:rsidR="550DFD1D" w:rsidP="550DFD1D" w:rsidRDefault="550DFD1D" w14:paraId="2A90E13A" w14:textId="581647B2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837963471">
            <w:r w:rsidRPr="0F3728D3" w:rsidR="0F3728D3">
              <w:rPr>
                <w:rStyle w:val="Hyperlink"/>
              </w:rPr>
              <w:t>Índice</w:t>
            </w:r>
            <w:r>
              <w:tab/>
            </w:r>
            <w:r>
              <w:fldChar w:fldCharType="begin"/>
            </w:r>
            <w:r>
              <w:instrText xml:space="preserve">PAGEREF _Toc837963471 \h</w:instrText>
            </w:r>
            <w:r>
              <w:fldChar w:fldCharType="separate"/>
            </w:r>
            <w:r w:rsidRPr="0F3728D3" w:rsidR="0F3728D3">
              <w:rPr>
                <w:rStyle w:val="Hyperlink"/>
              </w:rPr>
              <w:t>1</w:t>
            </w:r>
            <w:r>
              <w:fldChar w:fldCharType="end"/>
            </w:r>
          </w:hyperlink>
        </w:p>
        <w:p w:rsidR="550DFD1D" w:rsidP="550DFD1D" w:rsidRDefault="550DFD1D" w14:paraId="64476594" w14:textId="4E5AF1BB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1049949529">
            <w:r w:rsidRPr="0F3728D3" w:rsidR="0F3728D3">
              <w:rPr>
                <w:rStyle w:val="Hyperlink"/>
              </w:rPr>
              <w:t>Diagrama de flujo</w:t>
            </w:r>
            <w:r>
              <w:tab/>
            </w:r>
            <w:r>
              <w:fldChar w:fldCharType="begin"/>
            </w:r>
            <w:r>
              <w:instrText xml:space="preserve">PAGEREF _Toc1049949529 \h</w:instrText>
            </w:r>
            <w:r>
              <w:fldChar w:fldCharType="separate"/>
            </w:r>
            <w:r w:rsidRPr="0F3728D3" w:rsidR="0F3728D3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0F3728D3" w:rsidP="0F3728D3" w:rsidRDefault="0F3728D3" w14:paraId="54EC3C4B" w14:textId="163CD020">
          <w:pPr>
            <w:pStyle w:val="TOC1"/>
            <w:tabs>
              <w:tab w:val="right" w:leader="dot" w:pos="9015"/>
            </w:tabs>
            <w:bidi w:val="0"/>
            <w:rPr>
              <w:rStyle w:val="Hyperlink"/>
            </w:rPr>
          </w:pPr>
          <w:hyperlink w:anchor="_Toc386367225">
            <w:r w:rsidRPr="0F3728D3" w:rsidR="0F3728D3">
              <w:rPr>
                <w:rStyle w:val="Hyperlink"/>
              </w:rPr>
              <w:t>Creación de Base de Datos</w:t>
            </w:r>
            <w:r>
              <w:tab/>
            </w:r>
            <w:r>
              <w:fldChar w:fldCharType="begin"/>
            </w:r>
            <w:r>
              <w:instrText xml:space="preserve">PAGEREF _Toc386367225 \h</w:instrText>
            </w:r>
            <w:r>
              <w:fldChar w:fldCharType="separate"/>
            </w:r>
            <w:r w:rsidRPr="0F3728D3" w:rsidR="0F3728D3">
              <w:rPr>
                <w:rStyle w:val="Hyperlink"/>
              </w:rPr>
              <w:t>3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550DFD1D" w:rsidP="550DFD1D" w:rsidRDefault="550DFD1D" w14:paraId="1FFFDC01" w14:textId="59BC4AE2">
      <w:pPr>
        <w:pStyle w:val="Normal"/>
      </w:pPr>
    </w:p>
    <w:p w:rsidR="550DFD1D" w:rsidP="550DFD1D" w:rsidRDefault="550DFD1D" w14:paraId="180130A6" w14:textId="33C07D17">
      <w:pPr>
        <w:pStyle w:val="Normal"/>
      </w:pPr>
    </w:p>
    <w:p w:rsidR="550DFD1D" w:rsidP="550DFD1D" w:rsidRDefault="550DFD1D" w14:paraId="4BD1F517" w14:textId="2D7645FB">
      <w:pPr>
        <w:pStyle w:val="Normal"/>
      </w:pPr>
    </w:p>
    <w:p w:rsidR="550DFD1D" w:rsidRDefault="550DFD1D" w14:paraId="08EC130E" w14:textId="43654962">
      <w:r>
        <w:br w:type="page"/>
      </w:r>
    </w:p>
    <w:p w:rsidR="3F5C19B2" w:rsidP="550DFD1D" w:rsidRDefault="3F5C19B2" w14:paraId="1EA4F475" w14:textId="680F9903">
      <w:pPr>
        <w:pStyle w:val="Heading1"/>
      </w:pPr>
      <w:bookmarkStart w:name="_Toc1049949529" w:id="1438929297"/>
      <w:r w:rsidR="4D0B2D6D">
        <w:rPr/>
        <w:t>Diagrama de flujo</w:t>
      </w:r>
      <w:bookmarkEnd w:id="1438929297"/>
    </w:p>
    <w:p w:rsidR="3F5C19B2" w:rsidP="550DFD1D" w:rsidRDefault="3F5C19B2" w14:paraId="45624459" w14:textId="46295454">
      <w:pPr>
        <w:pStyle w:val="Normal"/>
      </w:pPr>
      <w:r w:rsidR="67AE9EC1">
        <w:drawing>
          <wp:inline wp14:editId="4199B7BB" wp14:anchorId="2FE59207">
            <wp:extent cx="5724525" cy="3790950"/>
            <wp:effectExtent l="0" t="0" r="0" b="0"/>
            <wp:docPr id="14549021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4902180" name=""/>
                    <pic:cNvPicPr/>
                  </pic:nvPicPr>
                  <pic:blipFill>
                    <a:blip xmlns:r="http://schemas.openxmlformats.org/officeDocument/2006/relationships" r:embed="rId18439572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0DFD1D" w:rsidP="0F3728D3" w:rsidRDefault="550DFD1D" w14:paraId="48295FD5" w14:textId="56FAD6F0">
      <w:pPr>
        <w:pStyle w:val="Heading1"/>
      </w:pPr>
      <w:bookmarkStart w:name="_Toc386367225" w:id="436270514"/>
      <w:r w:rsidR="487B38A0">
        <w:rPr/>
        <w:t>Creación de Base de Datos</w:t>
      </w:r>
      <w:bookmarkEnd w:id="436270514"/>
    </w:p>
    <w:p w:rsidR="2D03C0B1" w:rsidP="0F3728D3" w:rsidRDefault="2D03C0B1" w14:paraId="7DD7B97B" w14:textId="190FCC96">
      <w:pPr>
        <w:pStyle w:val="Normal"/>
        <w:jc w:val="center"/>
      </w:pPr>
      <w:r w:rsidR="2D03C0B1">
        <w:drawing>
          <wp:inline wp14:editId="3C60B089" wp14:anchorId="4E076E79">
            <wp:extent cx="4902804" cy="7985325"/>
            <wp:effectExtent l="0" t="0" r="0" b="0"/>
            <wp:docPr id="8690626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69062658" name=""/>
                    <pic:cNvPicPr/>
                  </pic:nvPicPr>
                  <pic:blipFill>
                    <a:blip xmlns:r="http://schemas.openxmlformats.org/officeDocument/2006/relationships" r:embed="rId106164325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902804" cy="798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3728D3" w:rsidP="0F3728D3" w:rsidRDefault="0F3728D3" w14:paraId="344C97D8" w14:textId="330B34D5">
      <w:pPr>
        <w:pStyle w:val="Normal"/>
        <w:jc w:val="center"/>
      </w:pPr>
    </w:p>
    <w:p w:rsidR="51076D63" w:rsidP="0F3728D3" w:rsidRDefault="51076D63" w14:paraId="1D79ED79" w14:textId="1CD7A1E4">
      <w:pPr>
        <w:pStyle w:val="Normal"/>
        <w:jc w:val="center"/>
      </w:pPr>
      <w:r w:rsidR="51076D63">
        <w:drawing>
          <wp:inline wp14:editId="1D4B7C62" wp14:anchorId="530910BB">
            <wp:extent cx="4533875" cy="8488657"/>
            <wp:effectExtent l="0" t="0" r="0" b="0"/>
            <wp:docPr id="67237220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72372202" name=""/>
                    <pic:cNvPicPr/>
                  </pic:nvPicPr>
                  <pic:blipFill>
                    <a:blip xmlns:r="http://schemas.openxmlformats.org/officeDocument/2006/relationships" r:embed="rId160556560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533875" cy="848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076D63" w:rsidP="0F3728D3" w:rsidRDefault="51076D63" w14:paraId="382DEBE2" w14:textId="5749ED5D">
      <w:pPr>
        <w:pStyle w:val="Normal"/>
        <w:jc w:val="center"/>
      </w:pPr>
      <w:r w:rsidR="51076D63">
        <w:drawing>
          <wp:inline wp14:editId="10C71CD3" wp14:anchorId="74DD5E94">
            <wp:extent cx="5311486" cy="6210512"/>
            <wp:effectExtent l="0" t="0" r="0" b="0"/>
            <wp:docPr id="16527791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52779162" name=""/>
                    <pic:cNvPicPr/>
                  </pic:nvPicPr>
                  <pic:blipFill>
                    <a:blip xmlns:r="http://schemas.openxmlformats.org/officeDocument/2006/relationships" r:embed="rId111698273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11486" cy="621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3728D3" w:rsidP="0F3728D3" w:rsidRDefault="0F3728D3" w14:paraId="03050599" w14:textId="69C88BF8">
      <w:pPr>
        <w:pStyle w:val="Normal"/>
        <w:jc w:val="left"/>
      </w:pPr>
    </w:p>
    <w:p w:rsidR="0F3728D3" w:rsidP="0F3728D3" w:rsidRDefault="0F3728D3" w14:paraId="5211393F" w14:textId="63761806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E60556"/>
    <w:rsid w:val="021AB237"/>
    <w:rsid w:val="067B0116"/>
    <w:rsid w:val="0AA3A9C9"/>
    <w:rsid w:val="0F3728D3"/>
    <w:rsid w:val="115D5533"/>
    <w:rsid w:val="1665B2EF"/>
    <w:rsid w:val="202C44DE"/>
    <w:rsid w:val="2908DA93"/>
    <w:rsid w:val="2D03C0B1"/>
    <w:rsid w:val="3199F873"/>
    <w:rsid w:val="33E753B8"/>
    <w:rsid w:val="37A5987F"/>
    <w:rsid w:val="39CDFC47"/>
    <w:rsid w:val="3CA42D01"/>
    <w:rsid w:val="3D8FA315"/>
    <w:rsid w:val="3F5C19B2"/>
    <w:rsid w:val="4050DC87"/>
    <w:rsid w:val="42F504A6"/>
    <w:rsid w:val="42F504A6"/>
    <w:rsid w:val="44E5CB40"/>
    <w:rsid w:val="44E5CB40"/>
    <w:rsid w:val="487B38A0"/>
    <w:rsid w:val="48E9A393"/>
    <w:rsid w:val="49B137E2"/>
    <w:rsid w:val="49B73B47"/>
    <w:rsid w:val="4D0B2D6D"/>
    <w:rsid w:val="4FBEF927"/>
    <w:rsid w:val="51076D63"/>
    <w:rsid w:val="512CAF19"/>
    <w:rsid w:val="550DFD1D"/>
    <w:rsid w:val="5CE60556"/>
    <w:rsid w:val="628A4B4D"/>
    <w:rsid w:val="6523285D"/>
    <w:rsid w:val="67AE9EC1"/>
    <w:rsid w:val="6CFB9B73"/>
    <w:rsid w:val="6D02FA20"/>
    <w:rsid w:val="6E1DB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60556"/>
  <w15:chartTrackingRefBased/>
  <w15:docId w15:val="{2F0928BC-C079-4370-A927-57638E03168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uiPriority w:val="10"/>
    <w:name w:val="Title"/>
    <w:basedOn w:val="Normal"/>
    <w:next w:val="Normal"/>
    <w:qFormat/>
    <w:rsid w:val="550DFD1D"/>
    <w:rPr>
      <w:rFonts w:ascii="Aptos Display" w:hAnsi="Aptos Display" w:eastAsia="" w:cs="" w:asciiTheme="majorAscii" w:hAnsiTheme="majorAscii" w:eastAsiaTheme="majorEastAsia" w:cstheme="majorBidi"/>
      <w:sz w:val="56"/>
      <w:szCs w:val="56"/>
    </w:rPr>
    <w:pPr>
      <w:spacing w:after="80" w:line="240" w:lineRule="auto"/>
      <w:contextualSpacing/>
    </w:pPr>
  </w:style>
  <w:style w:type="paragraph" w:styleId="Heading1">
    <w:uiPriority w:val="9"/>
    <w:name w:val="heading 1"/>
    <w:basedOn w:val="Normal"/>
    <w:next w:val="Normal"/>
    <w:qFormat/>
    <w:rsid w:val="550DFD1D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paragraph" w:styleId="TOC1">
    <w:uiPriority w:val="39"/>
    <w:name w:val="toc 1"/>
    <w:basedOn w:val="Normal"/>
    <w:next w:val="Normal"/>
    <w:unhideWhenUsed/>
    <w:rsid w:val="550DFD1D"/>
    <w:pPr>
      <w:spacing w:after="100"/>
    </w:pPr>
  </w:style>
  <w:style w:type="character" w:styleId="Hyperlink">
    <w:uiPriority w:val="99"/>
    <w:name w:val="Hyperlink"/>
    <w:basedOn w:val="DefaultParagraphFont"/>
    <w:unhideWhenUsed/>
    <w:rsid w:val="550DFD1D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586887982" /><Relationship Type="http://schemas.openxmlformats.org/officeDocument/2006/relationships/image" Target="/media/image3.png" Id="rId184395725" /><Relationship Type="http://schemas.openxmlformats.org/officeDocument/2006/relationships/image" Target="/media/image4.png" Id="rId1061643259" /><Relationship Type="http://schemas.openxmlformats.org/officeDocument/2006/relationships/image" Target="/media/image5.png" Id="rId1605565607" /><Relationship Type="http://schemas.openxmlformats.org/officeDocument/2006/relationships/image" Target="/media/image6.png" Id="rId111698273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2025-10-08T11:11:25.4569132Z</dcterms:created>
  <dcterms:modified xsi:type="dcterms:W3CDTF">2025-10-13T18:03:37.7163754Z</dcterms:modified>
  <dc:creator>BRITO RODRIGO, ARAY</dc:creator>
  <lastModifiedBy>BRITO RODRIGO, ARAY</lastModifiedBy>
</coreProperties>
</file>