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31E2" w14:textId="780562B3" w:rsidR="00A80A91" w:rsidRDefault="00A80A91">
      <w:r>
        <w:t>Game Development HW 2</w:t>
      </w:r>
    </w:p>
    <w:p w14:paraId="01A86B83" w14:textId="35312515" w:rsidR="00A80A91" w:rsidRDefault="00A80A91"/>
    <w:p w14:paraId="26105C78" w14:textId="77777777" w:rsidR="00244222" w:rsidRDefault="00A80A91">
      <w:r>
        <w:t xml:space="preserve">3. </w:t>
      </w:r>
    </w:p>
    <w:p w14:paraId="23B8D0BD" w14:textId="77777777" w:rsidR="00244222" w:rsidRDefault="00244222"/>
    <w:p w14:paraId="3A5C8AC3" w14:textId="06EB4047" w:rsidR="00244222" w:rsidRDefault="00A80A91" w:rsidP="00244222">
      <w:pPr>
        <w:pStyle w:val="ListParagraph"/>
        <w:numPr>
          <w:ilvl w:val="0"/>
          <w:numId w:val="1"/>
        </w:numPr>
      </w:pPr>
      <w:r>
        <w:t xml:space="preserve"> </w:t>
      </w:r>
      <w:proofErr w:type="spellStart"/>
      <w:r>
        <w:t>Time.deltaTime</w:t>
      </w:r>
      <w:proofErr w:type="spellEnd"/>
      <w:r>
        <w:t xml:space="preserve"> in Unity is a variable that represents the time interval it took from the last frame to the current and measures it in seconds.  It is a read-only property.  If you multiple something by </w:t>
      </w:r>
      <w:proofErr w:type="spellStart"/>
      <w:r>
        <w:t>Time.deltaTime</w:t>
      </w:r>
      <w:proofErr w:type="spellEnd"/>
      <w:r>
        <w:t xml:space="preserve">, it makes the game “frame rate independent </w:t>
      </w:r>
      <w:r w:rsidR="00244222">
        <w:t>“</w:t>
      </w:r>
      <w:r w:rsidR="004D45AE">
        <w:t>.</w:t>
      </w:r>
    </w:p>
    <w:p w14:paraId="3EBD802E" w14:textId="77777777" w:rsidR="004D45AE" w:rsidRDefault="004D45AE" w:rsidP="004D45AE">
      <w:pPr>
        <w:pStyle w:val="ListParagraph"/>
      </w:pPr>
    </w:p>
    <w:p w14:paraId="724DF46D" w14:textId="0A0D95EC" w:rsidR="00244222" w:rsidRDefault="006454FE" w:rsidP="00244222">
      <w:pPr>
        <w:pStyle w:val="ListParagraph"/>
        <w:numPr>
          <w:ilvl w:val="0"/>
          <w:numId w:val="1"/>
        </w:numPr>
      </w:pPr>
      <w:r>
        <w:t xml:space="preserve">In Forza Horizon, </w:t>
      </w:r>
      <w:proofErr w:type="spellStart"/>
      <w:r>
        <w:t>Time.deltaTime</w:t>
      </w:r>
      <w:proofErr w:type="spellEnd"/>
      <w:r>
        <w:t xml:space="preserve"> may have been used to determine how fast the car should go per frame based on the speed of the car.</w:t>
      </w:r>
      <w:r w:rsidR="00D34929">
        <w:t xml:space="preserve">  It can also be used to detect and avoid collisions.  </w:t>
      </w:r>
      <w:proofErr w:type="spellStart"/>
      <w:r w:rsidR="00D34929">
        <w:t>Time.deltaTime</w:t>
      </w:r>
      <w:proofErr w:type="spellEnd"/>
      <w:r w:rsidR="00D34929">
        <w:t xml:space="preserve"> helps keep the stimulation consistent and as stable as possible.  It is also used when controlling the sky and whether it was day or </w:t>
      </w:r>
      <w:r w:rsidR="004D45AE">
        <w:t>nighttime</w:t>
      </w:r>
      <w:r w:rsidR="00D34929">
        <w:t xml:space="preserve"> keeping it consistent at different frame rates.  User experience would vary if the machine wasn’t used.  Car speeds would be chaotic</w:t>
      </w:r>
      <w:r w:rsidR="004D45AE">
        <w:t xml:space="preserve"> and unpredictable due</w:t>
      </w:r>
      <w:r w:rsidR="00D34929">
        <w:t xml:space="preserve"> to all the movement being </w:t>
      </w:r>
      <w:proofErr w:type="gramStart"/>
      <w:r w:rsidR="00D34929">
        <w:t>frame-dependent</w:t>
      </w:r>
      <w:proofErr w:type="gramEnd"/>
      <w:r w:rsidR="004D45AE">
        <w:t xml:space="preserve">.  Collisions and accidents would also be unpredictable in the </w:t>
      </w:r>
      <w:proofErr w:type="gramStart"/>
      <w:r w:rsidR="004D45AE">
        <w:t>game  Any</w:t>
      </w:r>
      <w:proofErr w:type="gramEnd"/>
      <w:r w:rsidR="004D45AE">
        <w:t xml:space="preserve"> type of controlled animation or effect would be unpredictable, sloppy, and uncontrollable.</w:t>
      </w:r>
    </w:p>
    <w:p w14:paraId="37B5D105" w14:textId="77777777" w:rsidR="004D45AE" w:rsidRDefault="004D45AE" w:rsidP="004D45AE">
      <w:pPr>
        <w:pStyle w:val="ListParagraph"/>
      </w:pPr>
    </w:p>
    <w:p w14:paraId="463D4611" w14:textId="73ADF674" w:rsidR="004D45AE" w:rsidRDefault="004D45AE" w:rsidP="004D45AE">
      <w:pPr>
        <w:pStyle w:val="ListParagraph"/>
      </w:pPr>
    </w:p>
    <w:p w14:paraId="73D4C8CF" w14:textId="52B245A8" w:rsidR="004D45AE" w:rsidRDefault="004D45AE" w:rsidP="004D45AE">
      <w:r>
        <w:t xml:space="preserve">5. </w:t>
      </w:r>
    </w:p>
    <w:p w14:paraId="1C272955" w14:textId="2569598D" w:rsidR="004D45AE" w:rsidRDefault="004D45AE" w:rsidP="004D45AE"/>
    <w:p w14:paraId="559D4E7D" w14:textId="30BC2F75" w:rsidR="004D45AE" w:rsidRDefault="004D45AE" w:rsidP="004D45AE">
      <w:pPr>
        <w:pStyle w:val="ListParagraph"/>
        <w:numPr>
          <w:ilvl w:val="0"/>
          <w:numId w:val="2"/>
        </w:numPr>
      </w:pPr>
      <w:r>
        <w:t xml:space="preserve">Mesh Renderer is a component in Unity that is responsible for </w:t>
      </w:r>
      <w:r w:rsidR="00516309">
        <w:t>rendering</w:t>
      </w:r>
      <w:r>
        <w:t xml:space="preserve"> a </w:t>
      </w:r>
      <w:r w:rsidR="00516309">
        <w:t>3D mesh in the scene so that it is visible to the camera.  If you were to turn off the mesh renderer, the 3D mesh would be masked to the camera.  Mesh renderer is also used to render characters, environment objects and other 3d assets.</w:t>
      </w:r>
    </w:p>
    <w:p w14:paraId="619AF21D" w14:textId="285852BB" w:rsidR="004D45AE" w:rsidRDefault="004D45AE" w:rsidP="004D45AE">
      <w:pPr>
        <w:pStyle w:val="ListParagraph"/>
        <w:numPr>
          <w:ilvl w:val="0"/>
          <w:numId w:val="2"/>
        </w:numPr>
      </w:pPr>
      <w:r>
        <w:t>Box Collider</w:t>
      </w:r>
      <w:r w:rsidR="00516309">
        <w:t xml:space="preserve"> is a component in Unity that defines a box shaped collision area around a </w:t>
      </w:r>
      <w:proofErr w:type="spellStart"/>
      <w:r w:rsidR="00516309">
        <w:t>GrameObject</w:t>
      </w:r>
      <w:proofErr w:type="spellEnd"/>
      <w:r w:rsidR="00516309">
        <w:t>.</w:t>
      </w:r>
      <w:r w:rsidR="00211719">
        <w:t xml:space="preserve">  This component provides collision detection and physical interactions for </w:t>
      </w:r>
      <w:proofErr w:type="spellStart"/>
      <w:r w:rsidR="00211719">
        <w:t>GameObjects</w:t>
      </w:r>
      <w:proofErr w:type="spellEnd"/>
      <w:r w:rsidR="00211719">
        <w:t xml:space="preserve"> and helps define the collision area for characters, and </w:t>
      </w:r>
      <w:proofErr w:type="spellStart"/>
      <w:r w:rsidR="00211719">
        <w:t>GameObjects</w:t>
      </w:r>
      <w:proofErr w:type="spellEnd"/>
      <w:r w:rsidR="00211719">
        <w:t xml:space="preserve"> in the </w:t>
      </w:r>
      <w:proofErr w:type="spellStart"/>
      <w:r w:rsidR="00211719">
        <w:t>scence</w:t>
      </w:r>
      <w:proofErr w:type="spellEnd"/>
      <w:r w:rsidR="00211719">
        <w:t>.</w:t>
      </w:r>
    </w:p>
    <w:p w14:paraId="040359CF" w14:textId="3AA58C72" w:rsidR="004D45AE" w:rsidRDefault="004D45AE" w:rsidP="004D45AE">
      <w:pPr>
        <w:pStyle w:val="ListParagraph"/>
        <w:numPr>
          <w:ilvl w:val="0"/>
          <w:numId w:val="2"/>
        </w:numPr>
      </w:pPr>
      <w:proofErr w:type="spellStart"/>
      <w:r>
        <w:t>Input.GetAxis</w:t>
      </w:r>
      <w:proofErr w:type="spellEnd"/>
      <w:r>
        <w:t xml:space="preserve"> </w:t>
      </w:r>
      <w:r w:rsidR="00211719">
        <w:t>is a method in Unity that returns a value of a virtual axis, which can then be used to detect input from devices like keyboards, joysticks, and game controllers.  Axis names of Horizontal and Vertical are used to map input controls to actions in your game.</w:t>
      </w:r>
    </w:p>
    <w:p w14:paraId="44C09ED2" w14:textId="2EA3CC5F" w:rsidR="004D45AE" w:rsidRDefault="004D45AE" w:rsidP="004D45AE">
      <w:pPr>
        <w:pStyle w:val="ListParagraph"/>
        <w:numPr>
          <w:ilvl w:val="0"/>
          <w:numId w:val="2"/>
        </w:numPr>
      </w:pPr>
      <w:r>
        <w:t xml:space="preserve">Rigid body </w:t>
      </w:r>
      <w:r w:rsidR="00211719">
        <w:t xml:space="preserve">is a component in Unity that allows a </w:t>
      </w:r>
      <w:proofErr w:type="spellStart"/>
      <w:r w:rsidR="00211719">
        <w:t>GameObject</w:t>
      </w:r>
      <w:proofErr w:type="spellEnd"/>
      <w:r w:rsidR="00211719">
        <w:t xml:space="preserve"> to act under the control of Unity’s Physics engine which enables realistic physical behaviors like gravity, forces, and collision.</w:t>
      </w:r>
    </w:p>
    <w:sectPr w:rsidR="004D4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A2DF8"/>
    <w:multiLevelType w:val="hybridMultilevel"/>
    <w:tmpl w:val="068A26C8"/>
    <w:lvl w:ilvl="0" w:tplc="2CE82A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F65DD"/>
    <w:multiLevelType w:val="hybridMultilevel"/>
    <w:tmpl w:val="9DC88250"/>
    <w:lvl w:ilvl="0" w:tplc="654A39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8777417">
    <w:abstractNumId w:val="1"/>
  </w:num>
  <w:num w:numId="2" w16cid:durableId="171377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91"/>
    <w:rsid w:val="00211719"/>
    <w:rsid w:val="00244222"/>
    <w:rsid w:val="004D45AE"/>
    <w:rsid w:val="00516309"/>
    <w:rsid w:val="006454FE"/>
    <w:rsid w:val="00A80A91"/>
    <w:rsid w:val="00D3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39DCE"/>
  <w15:chartTrackingRefBased/>
  <w15:docId w15:val="{24EF931F-4B97-6448-9C3E-73DDD790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 Raye</dc:creator>
  <cp:keywords/>
  <dc:description/>
  <cp:lastModifiedBy>Amaya Raye</cp:lastModifiedBy>
  <cp:revision>1</cp:revision>
  <dcterms:created xsi:type="dcterms:W3CDTF">2024-09-12T17:21:00Z</dcterms:created>
  <dcterms:modified xsi:type="dcterms:W3CDTF">2024-09-12T18:05:00Z</dcterms:modified>
</cp:coreProperties>
</file>