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DDA5" w14:textId="42EC8099" w:rsidR="005A75DC" w:rsidRDefault="008724F3" w:rsidP="00BF51A0">
      <w:pPr>
        <w:pStyle w:val="Ttulo1"/>
      </w:pPr>
      <w:r>
        <w:t>DATOS DEL INFORME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5528"/>
        <w:gridCol w:w="1809"/>
      </w:tblGrid>
      <w:tr w:rsidR="00D055DA" w14:paraId="34BEA31C" w14:textId="77777777" w:rsidTr="003C32FD">
        <w:trPr>
          <w:trHeight w:val="425"/>
        </w:trPr>
        <w:tc>
          <w:tcPr>
            <w:tcW w:w="1985" w:type="dxa"/>
            <w:vAlign w:val="center"/>
          </w:tcPr>
          <w:p w14:paraId="2F9A4389" w14:textId="1D390FB8" w:rsidR="00D055DA" w:rsidRDefault="00EF5A70" w:rsidP="00D055DA">
            <w:r>
              <w:t>Informe número:</w:t>
            </w:r>
          </w:p>
        </w:tc>
        <w:tc>
          <w:tcPr>
            <w:tcW w:w="1134" w:type="dxa"/>
            <w:vAlign w:val="center"/>
          </w:tcPr>
          <w:p w14:paraId="4C1D99BD" w14:textId="77777777" w:rsidR="00D055DA" w:rsidRDefault="00D055DA" w:rsidP="00D055DA"/>
        </w:tc>
        <w:tc>
          <w:tcPr>
            <w:tcW w:w="5528" w:type="dxa"/>
            <w:vAlign w:val="center"/>
          </w:tcPr>
          <w:p w14:paraId="269FBFA1" w14:textId="354979B1" w:rsidR="00D055DA" w:rsidRDefault="00EF5A70" w:rsidP="00EF5A70">
            <w:pPr>
              <w:jc w:val="right"/>
            </w:pPr>
            <w:r>
              <w:t>Fecha:</w:t>
            </w:r>
          </w:p>
        </w:tc>
        <w:tc>
          <w:tcPr>
            <w:tcW w:w="1809" w:type="dxa"/>
            <w:vAlign w:val="center"/>
          </w:tcPr>
          <w:p w14:paraId="59874067" w14:textId="77777777" w:rsidR="00D055DA" w:rsidRDefault="00D055DA" w:rsidP="00EF5A70">
            <w:pPr>
              <w:jc w:val="center"/>
            </w:pPr>
          </w:p>
        </w:tc>
      </w:tr>
    </w:tbl>
    <w:p w14:paraId="5CA99237" w14:textId="32F4C79F" w:rsidR="00F945B6" w:rsidRPr="00C631F1" w:rsidRDefault="00F32E62" w:rsidP="00BF51A0">
      <w:pPr>
        <w:pStyle w:val="Ttulo1"/>
      </w:pPr>
      <w:r>
        <w:t xml:space="preserve">DATOS DEL </w:t>
      </w:r>
      <w:r w:rsidRPr="00BF51A0">
        <w:t>ESTUDIANTE</w:t>
      </w:r>
    </w:p>
    <w:tbl>
      <w:tblPr>
        <w:tblStyle w:val="Tablaconcuadrcula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5245"/>
        <w:gridCol w:w="1246"/>
        <w:gridCol w:w="2723"/>
      </w:tblGrid>
      <w:tr w:rsidR="00307C92" w14:paraId="5E31036D" w14:textId="77777777" w:rsidTr="00F01B31">
        <w:trPr>
          <w:trHeight w:val="423"/>
        </w:trPr>
        <w:tc>
          <w:tcPr>
            <w:tcW w:w="1276" w:type="dxa"/>
            <w:vAlign w:val="center"/>
          </w:tcPr>
          <w:p w14:paraId="1328624F" w14:textId="65B0695D" w:rsidR="00307C92" w:rsidRDefault="00307C92" w:rsidP="00BC7901">
            <w:pPr>
              <w:jc w:val="right"/>
            </w:pPr>
            <w:r>
              <w:t>Nombre:</w:t>
            </w:r>
          </w:p>
        </w:tc>
        <w:tc>
          <w:tcPr>
            <w:tcW w:w="5245" w:type="dxa"/>
            <w:vAlign w:val="center"/>
          </w:tcPr>
          <w:p w14:paraId="0F502839" w14:textId="77777777" w:rsidR="00307C92" w:rsidRDefault="00307C92" w:rsidP="00BC7901"/>
        </w:tc>
        <w:tc>
          <w:tcPr>
            <w:tcW w:w="1246" w:type="dxa"/>
            <w:vAlign w:val="center"/>
          </w:tcPr>
          <w:p w14:paraId="1123DD0A" w14:textId="572436E2" w:rsidR="00307C92" w:rsidRDefault="00F5536F" w:rsidP="00BC7901">
            <w:pPr>
              <w:jc w:val="right"/>
            </w:pPr>
            <w:r>
              <w:t>NP:</w:t>
            </w:r>
          </w:p>
        </w:tc>
        <w:tc>
          <w:tcPr>
            <w:tcW w:w="2723" w:type="dxa"/>
            <w:vAlign w:val="center"/>
          </w:tcPr>
          <w:p w14:paraId="27E3834E" w14:textId="77777777" w:rsidR="00307C92" w:rsidRDefault="00307C92" w:rsidP="00BC7901"/>
        </w:tc>
      </w:tr>
      <w:tr w:rsidR="00720608" w14:paraId="4E9725F5" w14:textId="77777777" w:rsidTr="00F01B31">
        <w:trPr>
          <w:trHeight w:val="170"/>
        </w:trPr>
        <w:tc>
          <w:tcPr>
            <w:tcW w:w="10490" w:type="dxa"/>
            <w:gridSpan w:val="4"/>
            <w:vAlign w:val="center"/>
          </w:tcPr>
          <w:p w14:paraId="20789FCC" w14:textId="77777777" w:rsidR="00720608" w:rsidRPr="00720608" w:rsidRDefault="00720608" w:rsidP="00BC7901">
            <w:pPr>
              <w:jc w:val="right"/>
              <w:rPr>
                <w:sz w:val="4"/>
                <w:szCs w:val="4"/>
              </w:rPr>
            </w:pPr>
          </w:p>
        </w:tc>
      </w:tr>
      <w:tr w:rsidR="00BC7901" w14:paraId="5834F5CF" w14:textId="77777777" w:rsidTr="00F01B31">
        <w:trPr>
          <w:trHeight w:val="423"/>
        </w:trPr>
        <w:tc>
          <w:tcPr>
            <w:tcW w:w="1276" w:type="dxa"/>
            <w:vAlign w:val="center"/>
          </w:tcPr>
          <w:p w14:paraId="195D605D" w14:textId="184B44A0" w:rsidR="00BC7901" w:rsidRDefault="00BC7901" w:rsidP="00BC7901">
            <w:pPr>
              <w:jc w:val="right"/>
            </w:pPr>
            <w:r>
              <w:t>Apellidos:</w:t>
            </w:r>
          </w:p>
        </w:tc>
        <w:tc>
          <w:tcPr>
            <w:tcW w:w="9214" w:type="dxa"/>
            <w:gridSpan w:val="3"/>
            <w:vAlign w:val="center"/>
          </w:tcPr>
          <w:p w14:paraId="777B81F1" w14:textId="77777777" w:rsidR="00BC7901" w:rsidRDefault="00BC7901" w:rsidP="00BC7901"/>
        </w:tc>
      </w:tr>
    </w:tbl>
    <w:p w14:paraId="5AF39792" w14:textId="393760D3" w:rsidR="00BC7901" w:rsidRDefault="00203092" w:rsidP="00BF51A0">
      <w:pPr>
        <w:pStyle w:val="Ttulo1"/>
      </w:pPr>
      <w:r>
        <w:t xml:space="preserve">DATOS DEL </w:t>
      </w:r>
      <w:r w:rsidRPr="009C04AA">
        <w:t>TRABAJO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3827"/>
        <w:gridCol w:w="1418"/>
        <w:gridCol w:w="2092"/>
      </w:tblGrid>
      <w:tr w:rsidR="00051235" w14:paraId="0B11F3DF" w14:textId="77777777" w:rsidTr="00051235">
        <w:trPr>
          <w:trHeight w:val="425"/>
        </w:trPr>
        <w:tc>
          <w:tcPr>
            <w:tcW w:w="1985" w:type="dxa"/>
            <w:vAlign w:val="center"/>
          </w:tcPr>
          <w:p w14:paraId="20278C94" w14:textId="54A07408" w:rsidR="00051235" w:rsidRDefault="00051235" w:rsidP="0029043D">
            <w:r>
              <w:t>Título</w:t>
            </w:r>
            <w:r w:rsidR="00722B89">
              <w:t xml:space="preserve"> del TFM</w:t>
            </w:r>
            <w:r>
              <w:t>:</w:t>
            </w:r>
          </w:p>
        </w:tc>
        <w:tc>
          <w:tcPr>
            <w:tcW w:w="8471" w:type="dxa"/>
            <w:gridSpan w:val="4"/>
            <w:vMerge w:val="restart"/>
          </w:tcPr>
          <w:p w14:paraId="2848C749" w14:textId="77777777" w:rsidR="00051235" w:rsidRDefault="00051235" w:rsidP="00051235"/>
        </w:tc>
      </w:tr>
      <w:tr w:rsidR="00051235" w14:paraId="4175D369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05E2F820" w14:textId="77777777" w:rsidR="00051235" w:rsidRDefault="00051235" w:rsidP="0029043D"/>
        </w:tc>
        <w:tc>
          <w:tcPr>
            <w:tcW w:w="8471" w:type="dxa"/>
            <w:gridSpan w:val="4"/>
            <w:vMerge/>
            <w:vAlign w:val="center"/>
          </w:tcPr>
          <w:p w14:paraId="6F559659" w14:textId="77777777" w:rsidR="00051235" w:rsidRDefault="00051235" w:rsidP="0029043D"/>
        </w:tc>
      </w:tr>
      <w:tr w:rsidR="00A504AA" w14:paraId="56CB7BC2" w14:textId="77777777" w:rsidTr="00A504AA">
        <w:trPr>
          <w:trHeight w:val="170"/>
        </w:trPr>
        <w:tc>
          <w:tcPr>
            <w:tcW w:w="10456" w:type="dxa"/>
            <w:gridSpan w:val="5"/>
            <w:vAlign w:val="center"/>
          </w:tcPr>
          <w:p w14:paraId="0F7D58FC" w14:textId="77777777" w:rsidR="00A504AA" w:rsidRPr="00A504AA" w:rsidRDefault="00A504AA" w:rsidP="0029043D">
            <w:pPr>
              <w:rPr>
                <w:sz w:val="2"/>
                <w:szCs w:val="2"/>
              </w:rPr>
            </w:pPr>
          </w:p>
        </w:tc>
      </w:tr>
      <w:tr w:rsidR="002E11D3" w14:paraId="7182592F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5757B4DD" w14:textId="68929E72" w:rsidR="002E11D3" w:rsidRDefault="00402685" w:rsidP="0029043D">
            <w:r>
              <w:t>Código TFM:</w:t>
            </w:r>
          </w:p>
        </w:tc>
        <w:tc>
          <w:tcPr>
            <w:tcW w:w="8471" w:type="dxa"/>
            <w:gridSpan w:val="4"/>
            <w:vAlign w:val="center"/>
          </w:tcPr>
          <w:p w14:paraId="5AC277FF" w14:textId="77777777" w:rsidR="002E11D3" w:rsidRDefault="002E11D3" w:rsidP="0029043D"/>
        </w:tc>
      </w:tr>
      <w:tr w:rsidR="00402685" w14:paraId="21CE39F6" w14:textId="77777777" w:rsidTr="00203613">
        <w:trPr>
          <w:trHeight w:val="170"/>
        </w:trPr>
        <w:tc>
          <w:tcPr>
            <w:tcW w:w="10456" w:type="dxa"/>
            <w:gridSpan w:val="5"/>
            <w:vAlign w:val="center"/>
          </w:tcPr>
          <w:p w14:paraId="2D3693BB" w14:textId="77777777" w:rsidR="00402685" w:rsidRPr="00402685" w:rsidRDefault="00402685" w:rsidP="0029043D">
            <w:pPr>
              <w:rPr>
                <w:sz w:val="2"/>
                <w:szCs w:val="2"/>
              </w:rPr>
            </w:pPr>
          </w:p>
        </w:tc>
      </w:tr>
      <w:tr w:rsidR="002E11D3" w14:paraId="35997D5F" w14:textId="77777777" w:rsidTr="00FA0B4E">
        <w:trPr>
          <w:trHeight w:val="425"/>
        </w:trPr>
        <w:tc>
          <w:tcPr>
            <w:tcW w:w="1985" w:type="dxa"/>
            <w:vAlign w:val="center"/>
          </w:tcPr>
          <w:p w14:paraId="35E929ED" w14:textId="1214EC39" w:rsidR="002E11D3" w:rsidRDefault="00801A08" w:rsidP="0029043D">
            <w:r w:rsidRPr="006049DB">
              <w:t xml:space="preserve">Director del </w:t>
            </w:r>
            <w:r>
              <w:t>TFM:</w:t>
            </w:r>
          </w:p>
        </w:tc>
        <w:tc>
          <w:tcPr>
            <w:tcW w:w="8471" w:type="dxa"/>
            <w:gridSpan w:val="4"/>
            <w:vAlign w:val="center"/>
          </w:tcPr>
          <w:p w14:paraId="4CFA3393" w14:textId="77777777" w:rsidR="002E11D3" w:rsidRDefault="002E11D3" w:rsidP="0029043D"/>
        </w:tc>
      </w:tr>
      <w:tr w:rsidR="00F645BA" w14:paraId="7DB8B204" w14:textId="77777777" w:rsidTr="00F645BA">
        <w:trPr>
          <w:trHeight w:val="170"/>
        </w:trPr>
        <w:tc>
          <w:tcPr>
            <w:tcW w:w="10456" w:type="dxa"/>
            <w:gridSpan w:val="5"/>
            <w:vAlign w:val="center"/>
          </w:tcPr>
          <w:p w14:paraId="5F70995F" w14:textId="77777777" w:rsidR="00F645BA" w:rsidRPr="00F645BA" w:rsidRDefault="00F645BA" w:rsidP="0029043D">
            <w:pPr>
              <w:rPr>
                <w:sz w:val="2"/>
                <w:szCs w:val="2"/>
              </w:rPr>
            </w:pPr>
          </w:p>
        </w:tc>
      </w:tr>
      <w:tr w:rsidR="00A70A30" w14:paraId="533D12B0" w14:textId="77777777" w:rsidTr="00D41764">
        <w:trPr>
          <w:trHeight w:val="425"/>
        </w:trPr>
        <w:tc>
          <w:tcPr>
            <w:tcW w:w="1985" w:type="dxa"/>
            <w:vAlign w:val="center"/>
          </w:tcPr>
          <w:p w14:paraId="7A7EAA14" w14:textId="04541F09" w:rsidR="00A70A30" w:rsidRDefault="00A70A30" w:rsidP="00FA0B4E">
            <w:r>
              <w:t>Progreso TFM (%):</w:t>
            </w:r>
          </w:p>
        </w:tc>
        <w:tc>
          <w:tcPr>
            <w:tcW w:w="1134" w:type="dxa"/>
            <w:vAlign w:val="center"/>
          </w:tcPr>
          <w:p w14:paraId="12279923" w14:textId="77777777" w:rsidR="00A70A30" w:rsidRDefault="00A70A30" w:rsidP="0029043D"/>
        </w:tc>
        <w:tc>
          <w:tcPr>
            <w:tcW w:w="5245" w:type="dxa"/>
            <w:gridSpan w:val="2"/>
            <w:vAlign w:val="center"/>
          </w:tcPr>
          <w:p w14:paraId="142A8CAA" w14:textId="2187395D" w:rsidR="00A70A30" w:rsidRDefault="00D41764" w:rsidP="00A70A30">
            <w:pPr>
              <w:jc w:val="right"/>
            </w:pPr>
            <w:r>
              <w:t>Tiempo hasta la finalización (en meses):</w:t>
            </w:r>
          </w:p>
        </w:tc>
        <w:tc>
          <w:tcPr>
            <w:tcW w:w="2092" w:type="dxa"/>
            <w:vAlign w:val="center"/>
          </w:tcPr>
          <w:p w14:paraId="684FAA17" w14:textId="05791BAE" w:rsidR="00A70A30" w:rsidRDefault="00A70A30" w:rsidP="0029043D"/>
        </w:tc>
      </w:tr>
      <w:tr w:rsidR="006049DB" w14:paraId="2FAEB6D5" w14:textId="77777777" w:rsidTr="006049DB">
        <w:trPr>
          <w:trHeight w:val="170"/>
        </w:trPr>
        <w:tc>
          <w:tcPr>
            <w:tcW w:w="10456" w:type="dxa"/>
            <w:gridSpan w:val="5"/>
            <w:vAlign w:val="center"/>
          </w:tcPr>
          <w:p w14:paraId="496B2D1E" w14:textId="77777777" w:rsidR="006049DB" w:rsidRPr="006049DB" w:rsidRDefault="006049DB" w:rsidP="0029043D">
            <w:pPr>
              <w:rPr>
                <w:sz w:val="2"/>
                <w:szCs w:val="2"/>
              </w:rPr>
            </w:pPr>
          </w:p>
        </w:tc>
      </w:tr>
      <w:tr w:rsidR="009C04AA" w14:paraId="5F2E4233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295FA647" w14:textId="43493585" w:rsidR="009C04AA" w:rsidRDefault="009C04AA" w:rsidP="009C04AA">
            <w:pPr>
              <w:jc w:val="right"/>
            </w:pPr>
            <w:r>
              <w:t>Firma del alumno:</w:t>
            </w:r>
          </w:p>
        </w:tc>
        <w:tc>
          <w:tcPr>
            <w:tcW w:w="3510" w:type="dxa"/>
            <w:gridSpan w:val="2"/>
            <w:vMerge w:val="restart"/>
            <w:vAlign w:val="center"/>
          </w:tcPr>
          <w:p w14:paraId="557AB2E8" w14:textId="77777777" w:rsidR="009C04AA" w:rsidRDefault="009C04AA" w:rsidP="0029043D"/>
        </w:tc>
      </w:tr>
      <w:tr w:rsidR="009C04AA" w14:paraId="37A3D511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261C5DE5" w14:textId="37D1AC24" w:rsidR="009C04AA" w:rsidRDefault="009C04AA" w:rsidP="0029043D"/>
        </w:tc>
        <w:tc>
          <w:tcPr>
            <w:tcW w:w="3510" w:type="dxa"/>
            <w:gridSpan w:val="2"/>
            <w:vMerge/>
            <w:vAlign w:val="center"/>
          </w:tcPr>
          <w:p w14:paraId="294ADA42" w14:textId="77777777" w:rsidR="009C04AA" w:rsidRDefault="009C04AA" w:rsidP="0029043D"/>
        </w:tc>
      </w:tr>
      <w:tr w:rsidR="009C04AA" w14:paraId="05D94D7A" w14:textId="77777777" w:rsidTr="009C04AA">
        <w:trPr>
          <w:trHeight w:val="425"/>
        </w:trPr>
        <w:tc>
          <w:tcPr>
            <w:tcW w:w="6946" w:type="dxa"/>
            <w:gridSpan w:val="3"/>
            <w:vAlign w:val="center"/>
          </w:tcPr>
          <w:p w14:paraId="17B9E636" w14:textId="77777777" w:rsidR="009C04AA" w:rsidRDefault="009C04AA" w:rsidP="0029043D"/>
        </w:tc>
        <w:tc>
          <w:tcPr>
            <w:tcW w:w="3510" w:type="dxa"/>
            <w:gridSpan w:val="2"/>
            <w:vMerge/>
            <w:vAlign w:val="center"/>
          </w:tcPr>
          <w:p w14:paraId="51C17604" w14:textId="77777777" w:rsidR="009C04AA" w:rsidRDefault="009C04AA" w:rsidP="0029043D"/>
        </w:tc>
      </w:tr>
    </w:tbl>
    <w:p w14:paraId="0A2DBB6E" w14:textId="1189C310" w:rsidR="00B82BC6" w:rsidRPr="009C04AA" w:rsidRDefault="009C04AA" w:rsidP="009C04AA">
      <w:pPr>
        <w:pStyle w:val="Ttulo2"/>
      </w:pPr>
      <w:r>
        <w:t>NORMAS</w:t>
      </w:r>
    </w:p>
    <w:p w14:paraId="42D7DA7F" w14:textId="4076B796" w:rsidR="00687871" w:rsidRDefault="00F2722A" w:rsidP="00F2722A">
      <w:pPr>
        <w:pStyle w:val="Prrafodelista"/>
        <w:numPr>
          <w:ilvl w:val="0"/>
          <w:numId w:val="1"/>
        </w:numPr>
        <w:ind w:left="284" w:hanging="284"/>
      </w:pPr>
      <w:r>
        <w:t>E</w:t>
      </w:r>
      <w:r w:rsidR="00C70160">
        <w:t>l estudiante subirá este formulario correctamente cumplimentado a</w:t>
      </w:r>
      <w:r w:rsidR="00A02DFE">
        <w:t xml:space="preserve"> la tarea correspondiente, antes de la fecha límite establecida</w:t>
      </w:r>
      <w:r w:rsidR="002645BF">
        <w:t xml:space="preserve"> respetando la nomenclatura siguiente en el nombre del archivo:</w:t>
      </w:r>
    </w:p>
    <w:p w14:paraId="7038D1C0" w14:textId="7C0253E7" w:rsidR="004C1E7C" w:rsidRDefault="00FA031D" w:rsidP="004C1E7C">
      <w:pPr>
        <w:pStyle w:val="Prrafodelista"/>
        <w:ind w:left="284"/>
        <w:jc w:val="center"/>
      </w:pPr>
      <w:r>
        <w:t>CODIGOTF</w:t>
      </w:r>
      <w:r w:rsidR="00081CF0">
        <w:t>G</w:t>
      </w:r>
      <w:r w:rsidR="00107451">
        <w:t>_NP</w:t>
      </w:r>
      <w:r>
        <w:t>_</w:t>
      </w:r>
      <w:r w:rsidR="00107451">
        <w:t>Informe X.pdf</w:t>
      </w:r>
    </w:p>
    <w:p w14:paraId="7FFFC9D3" w14:textId="3E60AC5F" w:rsidR="002645BF" w:rsidRDefault="002645BF" w:rsidP="00F2722A">
      <w:pPr>
        <w:pStyle w:val="Prrafodelista"/>
        <w:numPr>
          <w:ilvl w:val="0"/>
          <w:numId w:val="1"/>
        </w:numPr>
        <w:ind w:left="284" w:hanging="284"/>
      </w:pPr>
      <w:r>
        <w:t xml:space="preserve">Además, </w:t>
      </w:r>
      <w:r w:rsidR="00784511">
        <w:t xml:space="preserve">el estudiante adjunta un segundo archivo </w:t>
      </w:r>
      <w:r w:rsidR="002D2C2C">
        <w:t>PDF cuyo contenido servirá como evidencia del trabajo realizado hasta la fecha del informe</w:t>
      </w:r>
      <w:r w:rsidR="00671E7D">
        <w:t>. Se respetará la nomenclatura siguiente en el nombre del archivo:</w:t>
      </w:r>
    </w:p>
    <w:p w14:paraId="55EEAFC3" w14:textId="0CF21EC6" w:rsidR="004049E6" w:rsidRDefault="004049E6" w:rsidP="004049E6">
      <w:pPr>
        <w:pStyle w:val="Prrafodelista"/>
        <w:ind w:left="284"/>
        <w:jc w:val="center"/>
      </w:pPr>
      <w:r>
        <w:t>CODIGOTF</w:t>
      </w:r>
      <w:r w:rsidR="00081CF0">
        <w:t>G</w:t>
      </w:r>
      <w:r>
        <w:t>_NP_Informe X_Evidencias.pdf</w:t>
      </w:r>
    </w:p>
    <w:p w14:paraId="16571104" w14:textId="0BD1FA1B" w:rsidR="002D2C2C" w:rsidRDefault="002D2C2C" w:rsidP="00F2722A">
      <w:pPr>
        <w:pStyle w:val="Prrafodelista"/>
        <w:numPr>
          <w:ilvl w:val="0"/>
          <w:numId w:val="1"/>
        </w:numPr>
        <w:ind w:left="284" w:hanging="284"/>
      </w:pPr>
      <w:r>
        <w:t>Una</w:t>
      </w:r>
      <w:r w:rsidR="00671E7D">
        <w:t xml:space="preserve"> vez </w:t>
      </w:r>
      <w:r w:rsidR="00F3104F">
        <w:t>subidos ambos archivos el estudiante avisará a través de la mensajería del campus a su tutor para que este valid</w:t>
      </w:r>
      <w:r w:rsidR="000148B2">
        <w:t>e el informe.</w:t>
      </w:r>
    </w:p>
    <w:p w14:paraId="4074E980" w14:textId="68212800" w:rsidR="000148B2" w:rsidRDefault="000148B2" w:rsidP="00F2722A">
      <w:pPr>
        <w:pStyle w:val="Prrafodelista"/>
        <w:numPr>
          <w:ilvl w:val="0"/>
          <w:numId w:val="1"/>
        </w:numPr>
        <w:ind w:left="284" w:hanging="284"/>
      </w:pPr>
      <w:r>
        <w:t xml:space="preserve">El tutor validará el informe, </w:t>
      </w:r>
      <w:r w:rsidR="007224E8">
        <w:t>introduciendo como puntuación del mismo el porcentaje del trabajo ya realizado</w:t>
      </w:r>
      <w:r w:rsidR="004C1E7C">
        <w:t>, así como los comentarios que considere oportunos.</w:t>
      </w:r>
    </w:p>
    <w:p w14:paraId="6106496F" w14:textId="493C19F7" w:rsidR="00797A85" w:rsidRDefault="00797A85">
      <w:r>
        <w:br w:type="page"/>
      </w:r>
    </w:p>
    <w:p w14:paraId="2B878DA1" w14:textId="4B1DE0C8" w:rsidR="00F45D4C" w:rsidRDefault="00F45D4C" w:rsidP="00F45D4C">
      <w:pPr>
        <w:pStyle w:val="Ttulo1"/>
      </w:pPr>
      <w:r>
        <w:t>Metodología</w:t>
      </w:r>
    </w:p>
    <w:p w14:paraId="5C5163EF" w14:textId="77777777" w:rsidR="00F45D4C" w:rsidRDefault="00F45D4C" w:rsidP="00F45D4C"/>
    <w:p w14:paraId="236CCFAD" w14:textId="0FD00C8C" w:rsidR="00E0543B" w:rsidRDefault="00E0543B">
      <w:r>
        <w:br w:type="page"/>
      </w:r>
    </w:p>
    <w:p w14:paraId="62E212A8" w14:textId="09A7619E" w:rsidR="00F45D4C" w:rsidRDefault="00C742C4" w:rsidP="00F45D4C">
      <w:pPr>
        <w:pStyle w:val="Ttulo1"/>
      </w:pPr>
      <w:r>
        <w:t>Resultados y conclusiones hasta la fecha</w:t>
      </w:r>
    </w:p>
    <w:p w14:paraId="63BEAB45" w14:textId="77777777" w:rsidR="00C742C4" w:rsidRDefault="00C742C4" w:rsidP="00C742C4"/>
    <w:p w14:paraId="0FA93232" w14:textId="77777777" w:rsidR="00C742C4" w:rsidRDefault="00C742C4" w:rsidP="00C742C4"/>
    <w:p w14:paraId="74FC2ED1" w14:textId="671D990F" w:rsidR="00E0543B" w:rsidRDefault="00E0543B">
      <w:r>
        <w:br w:type="page"/>
      </w:r>
    </w:p>
    <w:p w14:paraId="654B4E64" w14:textId="6DC898E2" w:rsidR="00C742C4" w:rsidRDefault="00E0543B" w:rsidP="00C742C4">
      <w:pPr>
        <w:pStyle w:val="Ttulo1"/>
      </w:pPr>
      <w:r>
        <w:t>P</w:t>
      </w:r>
      <w:r w:rsidR="00C742C4">
        <w:t>lan de trabajo propuesto</w:t>
      </w:r>
    </w:p>
    <w:p w14:paraId="09424AF9" w14:textId="77777777" w:rsidR="00C742C4" w:rsidRDefault="00C742C4" w:rsidP="00C742C4"/>
    <w:p w14:paraId="525F6BCF" w14:textId="77777777" w:rsidR="00C742C4" w:rsidRDefault="00C742C4" w:rsidP="00C742C4"/>
    <w:p w14:paraId="715EFC2A" w14:textId="77777777" w:rsidR="00E0543B" w:rsidRDefault="00E0543B" w:rsidP="00C742C4"/>
    <w:p w14:paraId="74057114" w14:textId="77777777" w:rsidR="00E0543B" w:rsidRDefault="00E0543B" w:rsidP="00C742C4"/>
    <w:sectPr w:rsidR="00E0543B" w:rsidSect="003B2BC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62EE0" w14:textId="77777777" w:rsidR="00C24CE9" w:rsidRDefault="00C24CE9" w:rsidP="00A420D3">
      <w:pPr>
        <w:spacing w:after="0" w:line="240" w:lineRule="auto"/>
      </w:pPr>
      <w:r>
        <w:separator/>
      </w:r>
    </w:p>
  </w:endnote>
  <w:endnote w:type="continuationSeparator" w:id="0">
    <w:p w14:paraId="50069BA7" w14:textId="77777777" w:rsidR="00C24CE9" w:rsidRDefault="00C24CE9" w:rsidP="00A42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4594" w14:textId="39D0A902" w:rsidR="00A420D3" w:rsidRPr="004A70F1" w:rsidRDefault="00081CF0" w:rsidP="004A70F1">
    <w:pPr>
      <w:pStyle w:val="Piedepgina"/>
      <w:jc w:val="right"/>
      <w:rPr>
        <w:sz w:val="20"/>
        <w:szCs w:val="20"/>
      </w:rPr>
    </w:pPr>
    <w:r>
      <w:rPr>
        <w:sz w:val="20"/>
        <w:szCs w:val="20"/>
      </w:rPr>
      <w:t>GRADO</w:t>
    </w:r>
    <w:r w:rsidR="004A70F1" w:rsidRPr="004A70F1">
      <w:rPr>
        <w:sz w:val="20"/>
        <w:szCs w:val="20"/>
      </w:rPr>
      <w:t xml:space="preserve"> EN INGENIERÍA </w:t>
    </w:r>
    <w:r w:rsidR="007240C8">
      <w:rPr>
        <w:sz w:val="20"/>
        <w:szCs w:val="20"/>
      </w:rPr>
      <w:t>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180E" w14:textId="77777777" w:rsidR="00C24CE9" w:rsidRDefault="00C24CE9" w:rsidP="00A420D3">
      <w:pPr>
        <w:spacing w:after="0" w:line="240" w:lineRule="auto"/>
      </w:pPr>
      <w:r>
        <w:separator/>
      </w:r>
    </w:p>
  </w:footnote>
  <w:footnote w:type="continuationSeparator" w:id="0">
    <w:p w14:paraId="4AA81F03" w14:textId="77777777" w:rsidR="00C24CE9" w:rsidRDefault="00C24CE9" w:rsidP="00A42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26"/>
      <w:gridCol w:w="1861"/>
      <w:gridCol w:w="5069"/>
    </w:tblGrid>
    <w:tr w:rsidR="003B2BCD" w14:paraId="5EF2CB22" w14:textId="77777777" w:rsidTr="003B2BCD">
      <w:tc>
        <w:tcPr>
          <w:tcW w:w="3526" w:type="dxa"/>
        </w:tcPr>
        <w:p w14:paraId="0670CDA3" w14:textId="4EC3848F" w:rsidR="003B2BCD" w:rsidRDefault="003B2BCD" w:rsidP="003B2BCD">
          <w:pPr>
            <w:pStyle w:val="Encabezado"/>
            <w:jc w:val="left"/>
          </w:pPr>
          <w:r>
            <w:rPr>
              <w:noProof/>
            </w:rPr>
            <w:drawing>
              <wp:inline distT="0" distB="0" distL="0" distR="0" wp14:anchorId="3DC12F33" wp14:editId="373C9BC8">
                <wp:extent cx="2102399" cy="432000"/>
                <wp:effectExtent l="0" t="0" r="0" b="6350"/>
                <wp:docPr id="16696737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904" t="21386" r="6674" b="21984"/>
                        <a:stretch/>
                      </pic:blipFill>
                      <pic:spPr bwMode="auto">
                        <a:xfrm>
                          <a:off x="0" y="0"/>
                          <a:ext cx="2102399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1" w:type="dxa"/>
        </w:tcPr>
        <w:p w14:paraId="308D89BB" w14:textId="77777777" w:rsidR="003B2BCD" w:rsidRDefault="003B2BCD" w:rsidP="003B2BCD">
          <w:pPr>
            <w:pStyle w:val="Encabezado"/>
          </w:pPr>
        </w:p>
      </w:tc>
      <w:tc>
        <w:tcPr>
          <w:tcW w:w="5069" w:type="dxa"/>
          <w:vAlign w:val="bottom"/>
        </w:tcPr>
        <w:p w14:paraId="40E9A885" w14:textId="104AA1CA" w:rsidR="003B2BCD" w:rsidRPr="004A70F1" w:rsidRDefault="005B27C2" w:rsidP="003B2BCD">
          <w:pPr>
            <w:pStyle w:val="Encabezado"/>
            <w:rPr>
              <w:sz w:val="56"/>
              <w:szCs w:val="56"/>
            </w:rPr>
          </w:pPr>
          <w:r>
            <w:rPr>
              <w:sz w:val="56"/>
              <w:szCs w:val="56"/>
            </w:rPr>
            <w:t>INFORME</w:t>
          </w:r>
          <w:r w:rsidR="00F32E62">
            <w:rPr>
              <w:sz w:val="56"/>
              <w:szCs w:val="56"/>
            </w:rPr>
            <w:t xml:space="preserve"> </w:t>
          </w:r>
          <w:r w:rsidR="004A70F1" w:rsidRPr="004A70F1">
            <w:rPr>
              <w:sz w:val="56"/>
              <w:szCs w:val="56"/>
            </w:rPr>
            <w:t>TF</w:t>
          </w:r>
          <w:r w:rsidR="00081CF0">
            <w:rPr>
              <w:sz w:val="56"/>
              <w:szCs w:val="56"/>
            </w:rPr>
            <w:t>G</w:t>
          </w:r>
        </w:p>
      </w:tc>
    </w:tr>
  </w:tbl>
  <w:p w14:paraId="1DD227A1" w14:textId="77777777" w:rsidR="003B2BCD" w:rsidRDefault="003B2BCD" w:rsidP="003B2B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54F"/>
    <w:multiLevelType w:val="hybridMultilevel"/>
    <w:tmpl w:val="04405E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91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74"/>
    <w:rsid w:val="00007592"/>
    <w:rsid w:val="000148B2"/>
    <w:rsid w:val="00051235"/>
    <w:rsid w:val="00054AA5"/>
    <w:rsid w:val="00081CF0"/>
    <w:rsid w:val="000B25E8"/>
    <w:rsid w:val="00107451"/>
    <w:rsid w:val="0011038A"/>
    <w:rsid w:val="00127715"/>
    <w:rsid w:val="00147F01"/>
    <w:rsid w:val="00177F9E"/>
    <w:rsid w:val="001C5794"/>
    <w:rsid w:val="001D006E"/>
    <w:rsid w:val="001D7F7F"/>
    <w:rsid w:val="001E0471"/>
    <w:rsid w:val="001F2F87"/>
    <w:rsid w:val="00203092"/>
    <w:rsid w:val="00203613"/>
    <w:rsid w:val="002112D5"/>
    <w:rsid w:val="00215752"/>
    <w:rsid w:val="002645BF"/>
    <w:rsid w:val="0029043D"/>
    <w:rsid w:val="00292D52"/>
    <w:rsid w:val="002B4D7C"/>
    <w:rsid w:val="002D2C2C"/>
    <w:rsid w:val="002E11D3"/>
    <w:rsid w:val="00307C92"/>
    <w:rsid w:val="00337095"/>
    <w:rsid w:val="003A4355"/>
    <w:rsid w:val="003B2BCD"/>
    <w:rsid w:val="003C32FD"/>
    <w:rsid w:val="003F5E3D"/>
    <w:rsid w:val="00402685"/>
    <w:rsid w:val="004049E6"/>
    <w:rsid w:val="00426286"/>
    <w:rsid w:val="00453CA9"/>
    <w:rsid w:val="00460DA9"/>
    <w:rsid w:val="004A70F1"/>
    <w:rsid w:val="004B08C3"/>
    <w:rsid w:val="004B5550"/>
    <w:rsid w:val="004C1E7C"/>
    <w:rsid w:val="004C25E4"/>
    <w:rsid w:val="004E2370"/>
    <w:rsid w:val="005016FF"/>
    <w:rsid w:val="0057482C"/>
    <w:rsid w:val="00586957"/>
    <w:rsid w:val="005A75DC"/>
    <w:rsid w:val="005B27C2"/>
    <w:rsid w:val="005D7419"/>
    <w:rsid w:val="005F7028"/>
    <w:rsid w:val="006049DB"/>
    <w:rsid w:val="00615589"/>
    <w:rsid w:val="00671E7D"/>
    <w:rsid w:val="0068416D"/>
    <w:rsid w:val="00687871"/>
    <w:rsid w:val="00720608"/>
    <w:rsid w:val="007224E8"/>
    <w:rsid w:val="00722B89"/>
    <w:rsid w:val="007240C8"/>
    <w:rsid w:val="007246F1"/>
    <w:rsid w:val="007251D9"/>
    <w:rsid w:val="00732617"/>
    <w:rsid w:val="00733652"/>
    <w:rsid w:val="00762CAD"/>
    <w:rsid w:val="00773103"/>
    <w:rsid w:val="00773804"/>
    <w:rsid w:val="00784511"/>
    <w:rsid w:val="007855FB"/>
    <w:rsid w:val="00797A85"/>
    <w:rsid w:val="007A588F"/>
    <w:rsid w:val="007E0156"/>
    <w:rsid w:val="00801A08"/>
    <w:rsid w:val="00816219"/>
    <w:rsid w:val="008661E0"/>
    <w:rsid w:val="008724F3"/>
    <w:rsid w:val="008C4FA6"/>
    <w:rsid w:val="009018CE"/>
    <w:rsid w:val="00907177"/>
    <w:rsid w:val="009649FE"/>
    <w:rsid w:val="009727B8"/>
    <w:rsid w:val="00973EB3"/>
    <w:rsid w:val="009C04AA"/>
    <w:rsid w:val="00A02DFE"/>
    <w:rsid w:val="00A135B0"/>
    <w:rsid w:val="00A420D3"/>
    <w:rsid w:val="00A504AA"/>
    <w:rsid w:val="00A70A30"/>
    <w:rsid w:val="00A84F74"/>
    <w:rsid w:val="00AD44FB"/>
    <w:rsid w:val="00B82BC6"/>
    <w:rsid w:val="00B83373"/>
    <w:rsid w:val="00BC7901"/>
    <w:rsid w:val="00BF51A0"/>
    <w:rsid w:val="00C14E0B"/>
    <w:rsid w:val="00C21C71"/>
    <w:rsid w:val="00C24CE9"/>
    <w:rsid w:val="00C631F1"/>
    <w:rsid w:val="00C70160"/>
    <w:rsid w:val="00C742C4"/>
    <w:rsid w:val="00C91DD0"/>
    <w:rsid w:val="00CC6D3E"/>
    <w:rsid w:val="00D055DA"/>
    <w:rsid w:val="00D35696"/>
    <w:rsid w:val="00D41764"/>
    <w:rsid w:val="00D45FB6"/>
    <w:rsid w:val="00D56DFC"/>
    <w:rsid w:val="00D7506E"/>
    <w:rsid w:val="00DB23D7"/>
    <w:rsid w:val="00DE435B"/>
    <w:rsid w:val="00DE64F6"/>
    <w:rsid w:val="00E0543B"/>
    <w:rsid w:val="00E91D43"/>
    <w:rsid w:val="00EB5C7B"/>
    <w:rsid w:val="00EC2049"/>
    <w:rsid w:val="00EC6C46"/>
    <w:rsid w:val="00EF5A70"/>
    <w:rsid w:val="00F01B31"/>
    <w:rsid w:val="00F2722A"/>
    <w:rsid w:val="00F3104F"/>
    <w:rsid w:val="00F32E62"/>
    <w:rsid w:val="00F45D4C"/>
    <w:rsid w:val="00F52817"/>
    <w:rsid w:val="00F5536F"/>
    <w:rsid w:val="00F645BA"/>
    <w:rsid w:val="00F945B6"/>
    <w:rsid w:val="00F960FA"/>
    <w:rsid w:val="00FA031D"/>
    <w:rsid w:val="00FA0B4E"/>
    <w:rsid w:val="00FA4387"/>
    <w:rsid w:val="00FC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F0F0F"/>
  <w15:chartTrackingRefBased/>
  <w15:docId w15:val="{F218FF05-7810-493E-984F-D4D45453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1A0"/>
    <w:pPr>
      <w:keepNext/>
      <w:keepLines/>
      <w:pBdr>
        <w:bottom w:val="single" w:sz="18" w:space="1" w:color="0060AF"/>
      </w:pBdr>
      <w:spacing w:before="360" w:after="240"/>
      <w:outlineLvl w:val="0"/>
    </w:pPr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0AF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1A0"/>
    <w:rPr>
      <w:rFonts w:asciiTheme="majorHAnsi" w:eastAsiaTheme="majorEastAsia" w:hAnsiTheme="majorHAnsi" w:cstheme="majorBidi"/>
      <w:b/>
      <w:color w:val="0060A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04AA"/>
    <w:rPr>
      <w:rFonts w:asciiTheme="majorHAnsi" w:eastAsiaTheme="majorEastAsia" w:hAnsiTheme="majorHAnsi" w:cstheme="majorBidi"/>
      <w:color w:val="0060AF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2BCD"/>
    <w:pPr>
      <w:tabs>
        <w:tab w:val="center" w:pos="4252"/>
        <w:tab w:val="right" w:pos="8504"/>
      </w:tabs>
      <w:spacing w:after="0" w:line="240" w:lineRule="auto"/>
      <w:jc w:val="right"/>
    </w:pPr>
    <w:rPr>
      <w:b/>
      <w:bCs/>
      <w:color w:val="0060AF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3B2BCD"/>
    <w:rPr>
      <w:b/>
      <w:bCs/>
      <w:color w:val="0060AF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B82BC6"/>
    <w:pPr>
      <w:tabs>
        <w:tab w:val="center" w:pos="4252"/>
        <w:tab w:val="right" w:pos="8504"/>
      </w:tabs>
      <w:spacing w:after="0" w:line="240" w:lineRule="auto"/>
    </w:pPr>
    <w:rPr>
      <w:color w:val="747474" w:themeColor="background2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82BC6"/>
    <w:rPr>
      <w:color w:val="747474" w:themeColor="background2" w:themeShade="80"/>
    </w:rPr>
  </w:style>
  <w:style w:type="table" w:styleId="Tablaconcuadrcula">
    <w:name w:val="Table Grid"/>
    <w:basedOn w:val="Tablanormal"/>
    <w:uiPriority w:val="39"/>
    <w:rsid w:val="00337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qFormat/>
    <w:rsid w:val="00D56DFC"/>
    <w:pPr>
      <w:spacing w:before="80" w:after="80"/>
      <w:ind w:left="85" w:hanging="85"/>
      <w:jc w:val="both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González Rosales</dc:creator>
  <cp:keywords/>
  <dc:description/>
  <cp:lastModifiedBy>Técnico 2</cp:lastModifiedBy>
  <cp:revision>2</cp:revision>
  <dcterms:created xsi:type="dcterms:W3CDTF">2026-03-10T08:52:00Z</dcterms:created>
  <dcterms:modified xsi:type="dcterms:W3CDTF">2026-03-10T08:52:00Z</dcterms:modified>
</cp:coreProperties>
</file>