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B8F54" w14:textId="77777777" w:rsidR="00AE102B" w:rsidRDefault="00AE102B" w:rsidP="00AE102B">
      <w:pPr>
        <w:jc w:val="center"/>
      </w:pPr>
    </w:p>
    <w:p w14:paraId="25A74768" w14:textId="77777777" w:rsidR="00AE102B" w:rsidRDefault="00AE102B" w:rsidP="00AE102B">
      <w:pPr>
        <w:jc w:val="center"/>
      </w:pPr>
    </w:p>
    <w:p w14:paraId="2A3C6120" w14:textId="1D6B39B9" w:rsidR="00E83BE1" w:rsidRDefault="00FF11FC" w:rsidP="00AE102B">
      <w:pPr>
        <w:jc w:val="center"/>
      </w:pPr>
      <w:r w:rsidRPr="00FF11FC">
        <w:rPr>
          <w:noProof/>
        </w:rPr>
        <w:drawing>
          <wp:inline distT="0" distB="0" distL="0" distR="0" wp14:anchorId="313B25F9" wp14:editId="531A8106">
            <wp:extent cx="2319017" cy="900000"/>
            <wp:effectExtent l="0" t="0" r="5715" b="0"/>
            <wp:docPr id="2" name="Imagen 1" descr="Logotip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BFF4C406-B27D-4190-EB46-7EB9129DC1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Logotipo&#10;&#10;Descripción generada automáticamente">
                      <a:extLst>
                        <a:ext uri="{FF2B5EF4-FFF2-40B4-BE49-F238E27FC236}">
                          <a16:creationId xmlns:a16="http://schemas.microsoft.com/office/drawing/2014/main" id="{BFF4C406-B27D-4190-EB46-7EB9129DC11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319017" cy="9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303D2" w14:textId="77777777" w:rsidR="009B5C56" w:rsidRDefault="009B5C56" w:rsidP="00AE102B">
      <w:pPr>
        <w:jc w:val="center"/>
      </w:pPr>
    </w:p>
    <w:p w14:paraId="5AA33CE5" w14:textId="77777777" w:rsidR="009B5C56" w:rsidRDefault="009B5C56" w:rsidP="00AE102B">
      <w:pPr>
        <w:jc w:val="center"/>
      </w:pPr>
    </w:p>
    <w:p w14:paraId="4DD802C0" w14:textId="77777777" w:rsidR="00AE102B" w:rsidRPr="008862E6" w:rsidRDefault="00AE102B" w:rsidP="00BD303A">
      <w:pPr>
        <w:jc w:val="center"/>
        <w:rPr>
          <w:b/>
          <w:bCs/>
          <w:sz w:val="36"/>
          <w:szCs w:val="36"/>
        </w:rPr>
      </w:pPr>
      <w:r w:rsidRPr="008862E6">
        <w:rPr>
          <w:b/>
          <w:bCs/>
          <w:sz w:val="36"/>
          <w:szCs w:val="36"/>
        </w:rPr>
        <w:t>UNIVERSIDAD ALFONSO X EL SABIO</w:t>
      </w:r>
    </w:p>
    <w:p w14:paraId="72EE5876" w14:textId="3AD61C7E" w:rsidR="00AE102B" w:rsidRPr="008862E6" w:rsidRDefault="004A544D" w:rsidP="00A269B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BUSINESS &amp; TECH</w:t>
      </w:r>
    </w:p>
    <w:p w14:paraId="3CC4A978" w14:textId="5C15A746" w:rsidR="00AE102B" w:rsidRPr="004A064D" w:rsidRDefault="00AC416F" w:rsidP="00BD303A">
      <w:pPr>
        <w:jc w:val="center"/>
        <w:rPr>
          <w:sz w:val="28"/>
          <w:szCs w:val="28"/>
        </w:rPr>
      </w:pPr>
      <w:r>
        <w:rPr>
          <w:sz w:val="28"/>
          <w:szCs w:val="28"/>
        </w:rPr>
        <w:t>GRADO</w:t>
      </w:r>
      <w:r w:rsidR="00AE102B" w:rsidRPr="004A064D">
        <w:rPr>
          <w:sz w:val="28"/>
          <w:szCs w:val="28"/>
        </w:rPr>
        <w:t xml:space="preserve"> EN </w:t>
      </w:r>
      <w:r w:rsidR="00393D7B">
        <w:rPr>
          <w:sz w:val="28"/>
          <w:szCs w:val="28"/>
        </w:rPr>
        <w:t>INFORMÁTICA</w:t>
      </w:r>
      <w:r w:rsidR="009B1D75">
        <w:rPr>
          <w:sz w:val="28"/>
          <w:szCs w:val="28"/>
        </w:rPr>
        <w:t xml:space="preserve"> - GIF</w:t>
      </w:r>
    </w:p>
    <w:p w14:paraId="03E665C8" w14:textId="77777777" w:rsidR="00BD303A" w:rsidRPr="004A064D" w:rsidRDefault="00BD303A" w:rsidP="00BD303A">
      <w:pPr>
        <w:jc w:val="center"/>
        <w:rPr>
          <w:sz w:val="28"/>
          <w:szCs w:val="28"/>
        </w:rPr>
      </w:pPr>
    </w:p>
    <w:p w14:paraId="02C7A09D" w14:textId="7780F199" w:rsidR="00F04A17" w:rsidRDefault="006A0198" w:rsidP="00F04A17">
      <w:pPr>
        <w:jc w:val="center"/>
        <w:rPr>
          <w:sz w:val="28"/>
          <w:szCs w:val="28"/>
        </w:rPr>
      </w:pPr>
      <w:r>
        <w:rPr>
          <w:sz w:val="28"/>
          <w:szCs w:val="28"/>
        </w:rPr>
        <w:t>MÉTODO DE MONTE CARLO APLICADO AL MERCADO BURSATIL</w:t>
      </w:r>
    </w:p>
    <w:p w14:paraId="11E74302" w14:textId="77777777" w:rsidR="0010441C" w:rsidRPr="004A064D" w:rsidRDefault="0010441C" w:rsidP="00BD303A">
      <w:pPr>
        <w:jc w:val="center"/>
        <w:rPr>
          <w:sz w:val="28"/>
          <w:szCs w:val="28"/>
        </w:rPr>
      </w:pPr>
    </w:p>
    <w:tbl>
      <w:tblPr>
        <w:tblStyle w:val="Tablaconcuadrcul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1276"/>
        <w:gridCol w:w="283"/>
        <w:gridCol w:w="2268"/>
        <w:gridCol w:w="3827"/>
      </w:tblGrid>
      <w:tr w:rsidR="008862E6" w14:paraId="5E31036D" w14:textId="77777777" w:rsidTr="00F04A17">
        <w:trPr>
          <w:trHeight w:val="423"/>
        </w:trPr>
        <w:tc>
          <w:tcPr>
            <w:tcW w:w="1418" w:type="dxa"/>
            <w:vAlign w:val="center"/>
          </w:tcPr>
          <w:p w14:paraId="1328624F" w14:textId="313D698C" w:rsidR="008862E6" w:rsidRPr="00AF4C84" w:rsidRDefault="008862E6" w:rsidP="009246EB">
            <w:pPr>
              <w:rPr>
                <w:b/>
                <w:bCs/>
              </w:rPr>
            </w:pPr>
            <w:r w:rsidRPr="00AF4C84">
              <w:rPr>
                <w:b/>
                <w:bCs/>
              </w:rPr>
              <w:t>ALUMNO:</w:t>
            </w:r>
          </w:p>
        </w:tc>
        <w:tc>
          <w:tcPr>
            <w:tcW w:w="7654" w:type="dxa"/>
            <w:gridSpan w:val="4"/>
            <w:vAlign w:val="center"/>
          </w:tcPr>
          <w:p w14:paraId="27E3834E" w14:textId="043C66F6" w:rsidR="008862E6" w:rsidRDefault="006A0198" w:rsidP="00BC7901">
            <w:r>
              <w:t>ALBERTO RAYÓN CHIQUERO</w:t>
            </w:r>
          </w:p>
        </w:tc>
      </w:tr>
      <w:tr w:rsidR="00BC7901" w14:paraId="5834F5CF" w14:textId="77777777" w:rsidTr="00F04A17">
        <w:trPr>
          <w:trHeight w:val="423"/>
        </w:trPr>
        <w:tc>
          <w:tcPr>
            <w:tcW w:w="1418" w:type="dxa"/>
            <w:vAlign w:val="center"/>
          </w:tcPr>
          <w:p w14:paraId="195D605D" w14:textId="0F53BD25" w:rsidR="00BC7901" w:rsidRPr="00AF4C84" w:rsidRDefault="008862E6" w:rsidP="009246EB">
            <w:pPr>
              <w:rPr>
                <w:b/>
                <w:bCs/>
              </w:rPr>
            </w:pPr>
            <w:r w:rsidRPr="00AF4C84">
              <w:rPr>
                <w:b/>
                <w:bCs/>
              </w:rPr>
              <w:t>N.P.</w:t>
            </w:r>
            <w:r w:rsidR="00BC7901" w:rsidRPr="00AF4C84">
              <w:rPr>
                <w:b/>
                <w:bCs/>
              </w:rPr>
              <w:t>:</w:t>
            </w:r>
          </w:p>
        </w:tc>
        <w:tc>
          <w:tcPr>
            <w:tcW w:w="7654" w:type="dxa"/>
            <w:gridSpan w:val="4"/>
            <w:vAlign w:val="center"/>
          </w:tcPr>
          <w:p w14:paraId="777B81F1" w14:textId="77777777" w:rsidR="00BC7901" w:rsidRDefault="00BC7901" w:rsidP="00BC7901"/>
        </w:tc>
      </w:tr>
      <w:tr w:rsidR="009246EB" w14:paraId="6C09F00C" w14:textId="77777777" w:rsidTr="00F04A17">
        <w:trPr>
          <w:trHeight w:val="423"/>
        </w:trPr>
        <w:tc>
          <w:tcPr>
            <w:tcW w:w="2977" w:type="dxa"/>
            <w:gridSpan w:val="3"/>
            <w:vAlign w:val="center"/>
          </w:tcPr>
          <w:p w14:paraId="4BF3A3F3" w14:textId="10CA9AC4" w:rsidR="009246EB" w:rsidRPr="00AF4C84" w:rsidRDefault="009246EB" w:rsidP="00AF4C84">
            <w:pPr>
              <w:rPr>
                <w:b/>
                <w:bCs/>
              </w:rPr>
            </w:pPr>
            <w:r w:rsidRPr="00AF4C84">
              <w:rPr>
                <w:b/>
                <w:bCs/>
              </w:rPr>
              <w:t>DIRECTOR DEL TRABAJO:</w:t>
            </w:r>
          </w:p>
        </w:tc>
        <w:tc>
          <w:tcPr>
            <w:tcW w:w="6095" w:type="dxa"/>
            <w:gridSpan w:val="2"/>
            <w:vAlign w:val="center"/>
          </w:tcPr>
          <w:p w14:paraId="5CE5841B" w14:textId="4616A3D9" w:rsidR="009246EB" w:rsidRDefault="00AF4C84" w:rsidP="00BC7901">
            <w:r>
              <w:t>(nombre y empresa caso de ser externo)</w:t>
            </w:r>
          </w:p>
        </w:tc>
      </w:tr>
      <w:tr w:rsidR="009246EB" w14:paraId="45E0D0EA" w14:textId="77777777" w:rsidTr="00F04A17">
        <w:trPr>
          <w:trHeight w:val="423"/>
        </w:trPr>
        <w:tc>
          <w:tcPr>
            <w:tcW w:w="2977" w:type="dxa"/>
            <w:gridSpan w:val="3"/>
            <w:vAlign w:val="center"/>
          </w:tcPr>
          <w:p w14:paraId="2A5EB858" w14:textId="469CF674" w:rsidR="009246EB" w:rsidRPr="00AF4C84" w:rsidRDefault="00AF4C84" w:rsidP="00AF4C84">
            <w:pPr>
              <w:rPr>
                <w:b/>
                <w:bCs/>
              </w:rPr>
            </w:pPr>
            <w:r w:rsidRPr="00AF4C84">
              <w:rPr>
                <w:b/>
                <w:bCs/>
              </w:rPr>
              <w:t>TUTOR ACADÉMICO:</w:t>
            </w:r>
          </w:p>
        </w:tc>
        <w:tc>
          <w:tcPr>
            <w:tcW w:w="6095" w:type="dxa"/>
            <w:gridSpan w:val="2"/>
            <w:vAlign w:val="center"/>
          </w:tcPr>
          <w:p w14:paraId="0ED2BE72" w14:textId="2ED09289" w:rsidR="009246EB" w:rsidRDefault="00AF4C84" w:rsidP="00BC7901">
            <w:r>
              <w:t>(nombre</w:t>
            </w:r>
            <w:r w:rsidR="0010441C">
              <w:t>, solo en caso de director externo)</w:t>
            </w:r>
          </w:p>
        </w:tc>
      </w:tr>
      <w:tr w:rsidR="009246EB" w14:paraId="4C2BFC8E" w14:textId="77777777" w:rsidTr="00F04A17">
        <w:trPr>
          <w:trHeight w:val="423"/>
        </w:trPr>
        <w:tc>
          <w:tcPr>
            <w:tcW w:w="2977" w:type="dxa"/>
            <w:gridSpan w:val="3"/>
            <w:vAlign w:val="center"/>
          </w:tcPr>
          <w:p w14:paraId="642BDB87" w14:textId="0D1D3153" w:rsidR="009246EB" w:rsidRPr="00AF4C84" w:rsidRDefault="00AF4C84" w:rsidP="00AF4C84">
            <w:pPr>
              <w:rPr>
                <w:b/>
                <w:bCs/>
              </w:rPr>
            </w:pPr>
            <w:r w:rsidRPr="00AF4C84">
              <w:rPr>
                <w:b/>
                <w:bCs/>
              </w:rPr>
              <w:t>FECHA DE PRESENTACIÓN:</w:t>
            </w:r>
          </w:p>
        </w:tc>
        <w:tc>
          <w:tcPr>
            <w:tcW w:w="6095" w:type="dxa"/>
            <w:gridSpan w:val="2"/>
            <w:vAlign w:val="center"/>
          </w:tcPr>
          <w:p w14:paraId="0191A9CE" w14:textId="58DCC874" w:rsidR="009246EB" w:rsidRDefault="006A0198" w:rsidP="00BC7901">
            <w:r>
              <w:t>JULIO 2026</w:t>
            </w:r>
          </w:p>
        </w:tc>
      </w:tr>
      <w:tr w:rsidR="00AF4C84" w14:paraId="2027F479" w14:textId="77777777" w:rsidTr="00F04A17">
        <w:trPr>
          <w:trHeight w:val="423"/>
        </w:trPr>
        <w:tc>
          <w:tcPr>
            <w:tcW w:w="2694" w:type="dxa"/>
            <w:gridSpan w:val="2"/>
            <w:vAlign w:val="center"/>
          </w:tcPr>
          <w:p w14:paraId="6E860524" w14:textId="62DCFA05" w:rsidR="00AF4C84" w:rsidRPr="003C1D25" w:rsidRDefault="003C1D25" w:rsidP="003C1D25">
            <w:pPr>
              <w:rPr>
                <w:b/>
                <w:bCs/>
              </w:rPr>
            </w:pPr>
            <w:r w:rsidRPr="003C1D25">
              <w:rPr>
                <w:b/>
                <w:bCs/>
              </w:rPr>
              <w:t>BREVE DESCRIPCIÓN:</w:t>
            </w:r>
          </w:p>
        </w:tc>
        <w:tc>
          <w:tcPr>
            <w:tcW w:w="6378" w:type="dxa"/>
            <w:gridSpan w:val="3"/>
            <w:vAlign w:val="center"/>
          </w:tcPr>
          <w:p w14:paraId="2680396E" w14:textId="77777777" w:rsidR="00AF4C84" w:rsidRDefault="00AF4C84" w:rsidP="00BC7901"/>
        </w:tc>
      </w:tr>
      <w:tr w:rsidR="003C1D25" w14:paraId="27A89EBF" w14:textId="77777777" w:rsidTr="00F04A17">
        <w:trPr>
          <w:trHeight w:val="4253"/>
        </w:trPr>
        <w:tc>
          <w:tcPr>
            <w:tcW w:w="9072" w:type="dxa"/>
            <w:gridSpan w:val="5"/>
          </w:tcPr>
          <w:p w14:paraId="3E42E71A" w14:textId="05D1DB7A" w:rsidR="003C1D25" w:rsidRDefault="00B23CAD" w:rsidP="00124F44">
            <w:r>
              <w:t>(Breve descripción del proyecto)</w:t>
            </w:r>
          </w:p>
        </w:tc>
      </w:tr>
      <w:tr w:rsidR="00124F44" w14:paraId="271C3488" w14:textId="77777777" w:rsidTr="00F04A17">
        <w:trPr>
          <w:trHeight w:val="423"/>
        </w:trPr>
        <w:tc>
          <w:tcPr>
            <w:tcW w:w="5245" w:type="dxa"/>
            <w:gridSpan w:val="4"/>
            <w:vAlign w:val="center"/>
          </w:tcPr>
          <w:p w14:paraId="5B0CFF95" w14:textId="2343DB76" w:rsidR="00124F44" w:rsidRPr="00124F44" w:rsidRDefault="00124F44" w:rsidP="00BC7901">
            <w:pPr>
              <w:rPr>
                <w:b/>
                <w:bCs/>
              </w:rPr>
            </w:pPr>
          </w:p>
        </w:tc>
        <w:tc>
          <w:tcPr>
            <w:tcW w:w="3827" w:type="dxa"/>
            <w:vAlign w:val="center"/>
          </w:tcPr>
          <w:p w14:paraId="414C4C69" w14:textId="34A0EE28" w:rsidR="00124F44" w:rsidRPr="00124F44" w:rsidRDefault="00124F44" w:rsidP="00124F44">
            <w:pPr>
              <w:jc w:val="right"/>
              <w:rPr>
                <w:b/>
                <w:bCs/>
              </w:rPr>
            </w:pPr>
            <w:r w:rsidRPr="00124F44">
              <w:rPr>
                <w:b/>
                <w:bCs/>
              </w:rPr>
              <w:t>FIRMA DEL ALUMNO</w:t>
            </w:r>
          </w:p>
        </w:tc>
      </w:tr>
    </w:tbl>
    <w:p w14:paraId="54256E6E" w14:textId="77777777" w:rsidR="00F04A17" w:rsidRPr="00F04A17" w:rsidRDefault="00F04A17" w:rsidP="00AF4C84">
      <w:pPr>
        <w:rPr>
          <w:sz w:val="16"/>
          <w:szCs w:val="16"/>
        </w:rPr>
      </w:pPr>
    </w:p>
    <w:sectPr w:rsidR="00F04A17" w:rsidRPr="00F04A17" w:rsidSect="00F04A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1418" w:bottom="72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C00C3" w14:textId="77777777" w:rsidR="002D1F34" w:rsidRDefault="002D1F34" w:rsidP="00A420D3">
      <w:pPr>
        <w:spacing w:after="0" w:line="240" w:lineRule="auto"/>
      </w:pPr>
      <w:r>
        <w:separator/>
      </w:r>
    </w:p>
  </w:endnote>
  <w:endnote w:type="continuationSeparator" w:id="0">
    <w:p w14:paraId="4A19C7F9" w14:textId="77777777" w:rsidR="002D1F34" w:rsidRDefault="002D1F34" w:rsidP="00A42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6D04C" w14:textId="77777777" w:rsidR="00E83BE1" w:rsidRDefault="00E83BE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94594" w14:textId="1CDD442F" w:rsidR="00A420D3" w:rsidRPr="00124F44" w:rsidRDefault="00A420D3" w:rsidP="00124F4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7AD72" w14:textId="77777777" w:rsidR="00E83BE1" w:rsidRDefault="00E83B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B9622" w14:textId="77777777" w:rsidR="002D1F34" w:rsidRDefault="002D1F34" w:rsidP="00A420D3">
      <w:pPr>
        <w:spacing w:after="0" w:line="240" w:lineRule="auto"/>
      </w:pPr>
      <w:r>
        <w:separator/>
      </w:r>
    </w:p>
  </w:footnote>
  <w:footnote w:type="continuationSeparator" w:id="0">
    <w:p w14:paraId="48AE7D48" w14:textId="77777777" w:rsidR="002D1F34" w:rsidRDefault="002D1F34" w:rsidP="00A420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20B72" w14:textId="77777777" w:rsidR="00E83BE1" w:rsidRDefault="00E83BE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227A1" w14:textId="77777777" w:rsidR="003B2BCD" w:rsidRDefault="003B2BCD" w:rsidP="003B2BC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2F544" w14:textId="77777777" w:rsidR="00E83BE1" w:rsidRDefault="00E83BE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D554F"/>
    <w:multiLevelType w:val="hybridMultilevel"/>
    <w:tmpl w:val="04405E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74"/>
    <w:rsid w:val="00007592"/>
    <w:rsid w:val="000148B2"/>
    <w:rsid w:val="0003329E"/>
    <w:rsid w:val="00051235"/>
    <w:rsid w:val="00054AA5"/>
    <w:rsid w:val="000B25E8"/>
    <w:rsid w:val="0010441C"/>
    <w:rsid w:val="00107451"/>
    <w:rsid w:val="0011038A"/>
    <w:rsid w:val="00124F44"/>
    <w:rsid w:val="00127715"/>
    <w:rsid w:val="00147F01"/>
    <w:rsid w:val="00177F9E"/>
    <w:rsid w:val="001B5BC4"/>
    <w:rsid w:val="001C5794"/>
    <w:rsid w:val="001D006E"/>
    <w:rsid w:val="001D4F36"/>
    <w:rsid w:val="001D7F7F"/>
    <w:rsid w:val="001E0471"/>
    <w:rsid w:val="001F2F87"/>
    <w:rsid w:val="00203092"/>
    <w:rsid w:val="00203613"/>
    <w:rsid w:val="002112D5"/>
    <w:rsid w:val="00215752"/>
    <w:rsid w:val="002645BF"/>
    <w:rsid w:val="00274B25"/>
    <w:rsid w:val="0029043D"/>
    <w:rsid w:val="00292D52"/>
    <w:rsid w:val="002B4D7C"/>
    <w:rsid w:val="002D1F34"/>
    <w:rsid w:val="002D2C2C"/>
    <w:rsid w:val="002E11D3"/>
    <w:rsid w:val="00307C92"/>
    <w:rsid w:val="00337095"/>
    <w:rsid w:val="00393D7B"/>
    <w:rsid w:val="003A4355"/>
    <w:rsid w:val="003B2BCD"/>
    <w:rsid w:val="003C1D25"/>
    <w:rsid w:val="003C32FD"/>
    <w:rsid w:val="003F5E3D"/>
    <w:rsid w:val="00402685"/>
    <w:rsid w:val="004049E6"/>
    <w:rsid w:val="00426286"/>
    <w:rsid w:val="00453CA9"/>
    <w:rsid w:val="00460DA9"/>
    <w:rsid w:val="004A064D"/>
    <w:rsid w:val="004A544D"/>
    <w:rsid w:val="004A70F1"/>
    <w:rsid w:val="004B08C3"/>
    <w:rsid w:val="004B5550"/>
    <w:rsid w:val="004C1E7C"/>
    <w:rsid w:val="004C25E4"/>
    <w:rsid w:val="004E2370"/>
    <w:rsid w:val="005016FF"/>
    <w:rsid w:val="0057482C"/>
    <w:rsid w:val="00586957"/>
    <w:rsid w:val="005A75DC"/>
    <w:rsid w:val="005B27C2"/>
    <w:rsid w:val="005D7419"/>
    <w:rsid w:val="005F7028"/>
    <w:rsid w:val="006049DB"/>
    <w:rsid w:val="00615589"/>
    <w:rsid w:val="00671E7D"/>
    <w:rsid w:val="0068416D"/>
    <w:rsid w:val="00687871"/>
    <w:rsid w:val="006A0198"/>
    <w:rsid w:val="006F0177"/>
    <w:rsid w:val="00711B0E"/>
    <w:rsid w:val="00720608"/>
    <w:rsid w:val="007224E8"/>
    <w:rsid w:val="00722B89"/>
    <w:rsid w:val="007246F1"/>
    <w:rsid w:val="007251D9"/>
    <w:rsid w:val="00733652"/>
    <w:rsid w:val="00762CAD"/>
    <w:rsid w:val="00773103"/>
    <w:rsid w:val="00773804"/>
    <w:rsid w:val="00784511"/>
    <w:rsid w:val="007855FB"/>
    <w:rsid w:val="00797A85"/>
    <w:rsid w:val="007E0156"/>
    <w:rsid w:val="00801A08"/>
    <w:rsid w:val="0081010C"/>
    <w:rsid w:val="00816219"/>
    <w:rsid w:val="008661E0"/>
    <w:rsid w:val="008724F3"/>
    <w:rsid w:val="0087639E"/>
    <w:rsid w:val="008862E6"/>
    <w:rsid w:val="008C4FA6"/>
    <w:rsid w:val="009018CE"/>
    <w:rsid w:val="00907177"/>
    <w:rsid w:val="009246EB"/>
    <w:rsid w:val="00945FBD"/>
    <w:rsid w:val="009649FE"/>
    <w:rsid w:val="009727B8"/>
    <w:rsid w:val="009952B9"/>
    <w:rsid w:val="009B1D75"/>
    <w:rsid w:val="009B5C56"/>
    <w:rsid w:val="009C04AA"/>
    <w:rsid w:val="009C0ED4"/>
    <w:rsid w:val="00A02DFE"/>
    <w:rsid w:val="00A135B0"/>
    <w:rsid w:val="00A269B5"/>
    <w:rsid w:val="00A420D3"/>
    <w:rsid w:val="00A504AA"/>
    <w:rsid w:val="00A70A30"/>
    <w:rsid w:val="00A84F74"/>
    <w:rsid w:val="00AB4593"/>
    <w:rsid w:val="00AC416F"/>
    <w:rsid w:val="00AD44FB"/>
    <w:rsid w:val="00AE102B"/>
    <w:rsid w:val="00AF4C84"/>
    <w:rsid w:val="00B23CAD"/>
    <w:rsid w:val="00B82BC6"/>
    <w:rsid w:val="00B83373"/>
    <w:rsid w:val="00BC6780"/>
    <w:rsid w:val="00BC7901"/>
    <w:rsid w:val="00BD303A"/>
    <w:rsid w:val="00BF4959"/>
    <w:rsid w:val="00BF51A0"/>
    <w:rsid w:val="00C14E0B"/>
    <w:rsid w:val="00C21C71"/>
    <w:rsid w:val="00C24CE9"/>
    <w:rsid w:val="00C631F1"/>
    <w:rsid w:val="00C70160"/>
    <w:rsid w:val="00C742C4"/>
    <w:rsid w:val="00C91DD0"/>
    <w:rsid w:val="00CC6D3E"/>
    <w:rsid w:val="00D055DA"/>
    <w:rsid w:val="00D13BAC"/>
    <w:rsid w:val="00D35696"/>
    <w:rsid w:val="00D41764"/>
    <w:rsid w:val="00D45FB6"/>
    <w:rsid w:val="00D537B8"/>
    <w:rsid w:val="00D56DFC"/>
    <w:rsid w:val="00D7506E"/>
    <w:rsid w:val="00DB23D7"/>
    <w:rsid w:val="00DE435B"/>
    <w:rsid w:val="00DE64F6"/>
    <w:rsid w:val="00DF504E"/>
    <w:rsid w:val="00E0543B"/>
    <w:rsid w:val="00E33A90"/>
    <w:rsid w:val="00E83BE1"/>
    <w:rsid w:val="00E91D43"/>
    <w:rsid w:val="00EB5C7B"/>
    <w:rsid w:val="00EC2049"/>
    <w:rsid w:val="00EC6C46"/>
    <w:rsid w:val="00EF5A70"/>
    <w:rsid w:val="00F01B31"/>
    <w:rsid w:val="00F04A17"/>
    <w:rsid w:val="00F2722A"/>
    <w:rsid w:val="00F3104F"/>
    <w:rsid w:val="00F32E62"/>
    <w:rsid w:val="00F45D4C"/>
    <w:rsid w:val="00F5536F"/>
    <w:rsid w:val="00F645BA"/>
    <w:rsid w:val="00F85432"/>
    <w:rsid w:val="00F945B6"/>
    <w:rsid w:val="00F960FA"/>
    <w:rsid w:val="00FA031D"/>
    <w:rsid w:val="00FA0B4E"/>
    <w:rsid w:val="00FA4387"/>
    <w:rsid w:val="00FC12E3"/>
    <w:rsid w:val="00FF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EF0F0F"/>
  <w15:chartTrackingRefBased/>
  <w15:docId w15:val="{F218FF05-7810-493E-984F-D4D45453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51A0"/>
    <w:pPr>
      <w:keepNext/>
      <w:keepLines/>
      <w:pBdr>
        <w:bottom w:val="single" w:sz="18" w:space="1" w:color="0060AF"/>
      </w:pBdr>
      <w:spacing w:before="360" w:after="240"/>
      <w:outlineLvl w:val="0"/>
    </w:pPr>
    <w:rPr>
      <w:rFonts w:asciiTheme="majorHAnsi" w:eastAsiaTheme="majorEastAsia" w:hAnsiTheme="majorHAnsi" w:cstheme="majorBidi"/>
      <w:b/>
      <w:color w:val="0060A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0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60AF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51A0"/>
    <w:rPr>
      <w:rFonts w:asciiTheme="majorHAnsi" w:eastAsiaTheme="majorEastAsia" w:hAnsiTheme="majorHAnsi" w:cstheme="majorBidi"/>
      <w:b/>
      <w:color w:val="0060A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C04AA"/>
    <w:rPr>
      <w:rFonts w:asciiTheme="majorHAnsi" w:eastAsiaTheme="majorEastAsia" w:hAnsiTheme="majorHAnsi" w:cstheme="majorBidi"/>
      <w:color w:val="0060AF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F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F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F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F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F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F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F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4F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F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F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F7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B2BCD"/>
    <w:pPr>
      <w:tabs>
        <w:tab w:val="center" w:pos="4252"/>
        <w:tab w:val="right" w:pos="8504"/>
      </w:tabs>
      <w:spacing w:after="0" w:line="240" w:lineRule="auto"/>
      <w:jc w:val="right"/>
    </w:pPr>
    <w:rPr>
      <w:b/>
      <w:bCs/>
      <w:color w:val="0060AF"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3B2BCD"/>
    <w:rPr>
      <w:b/>
      <w:bCs/>
      <w:color w:val="0060AF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B82BC6"/>
    <w:pPr>
      <w:tabs>
        <w:tab w:val="center" w:pos="4252"/>
        <w:tab w:val="right" w:pos="8504"/>
      </w:tabs>
      <w:spacing w:after="0" w:line="240" w:lineRule="auto"/>
    </w:pPr>
    <w:rPr>
      <w:color w:val="747474" w:themeColor="background2" w:themeShade="8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82BC6"/>
    <w:rPr>
      <w:color w:val="747474" w:themeColor="background2" w:themeShade="80"/>
    </w:rPr>
  </w:style>
  <w:style w:type="table" w:styleId="Tablaconcuadrcula">
    <w:name w:val="Table Grid"/>
    <w:basedOn w:val="Tablanormal"/>
    <w:uiPriority w:val="39"/>
    <w:rsid w:val="00337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qFormat/>
    <w:rsid w:val="00D56DFC"/>
    <w:pPr>
      <w:spacing w:before="80" w:after="80"/>
      <w:ind w:left="85" w:hanging="85"/>
      <w:jc w:val="both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González Rosales</dc:creator>
  <cp:keywords/>
  <dc:description/>
  <cp:lastModifiedBy>Alberto</cp:lastModifiedBy>
  <cp:revision>2</cp:revision>
  <dcterms:created xsi:type="dcterms:W3CDTF">2026-03-23T13:31:00Z</dcterms:created>
  <dcterms:modified xsi:type="dcterms:W3CDTF">2026-03-23T13:31:00Z</dcterms:modified>
</cp:coreProperties>
</file>