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B8F54" w14:textId="77777777" w:rsidR="00AE102B" w:rsidRDefault="00AE102B" w:rsidP="00AE102B">
      <w:pPr>
        <w:jc w:val="center"/>
      </w:pPr>
    </w:p>
    <w:p w14:paraId="72963429" w14:textId="77777777" w:rsidR="0051788A" w:rsidRDefault="0051788A" w:rsidP="00AE102B">
      <w:pPr>
        <w:jc w:val="center"/>
      </w:pPr>
    </w:p>
    <w:p w14:paraId="64088488" w14:textId="77777777" w:rsidR="00DA02FB" w:rsidRDefault="00DA02FB" w:rsidP="00AE102B">
      <w:pPr>
        <w:jc w:val="center"/>
      </w:pPr>
    </w:p>
    <w:p w14:paraId="591BF250" w14:textId="77777777" w:rsidR="00DA02FB" w:rsidRDefault="00DA02FB" w:rsidP="00AE102B">
      <w:pPr>
        <w:jc w:val="center"/>
      </w:pPr>
    </w:p>
    <w:p w14:paraId="0C887C32" w14:textId="77777777" w:rsidR="00471C09" w:rsidRPr="00471C09" w:rsidRDefault="00471C09" w:rsidP="00471C09">
      <w:pPr>
        <w:jc w:val="center"/>
        <w:rPr>
          <w:b/>
          <w:bCs/>
          <w:sz w:val="44"/>
          <w:szCs w:val="44"/>
        </w:rPr>
      </w:pPr>
      <w:r w:rsidRPr="00471C09">
        <w:rPr>
          <w:b/>
          <w:bCs/>
          <w:sz w:val="44"/>
          <w:szCs w:val="44"/>
        </w:rPr>
        <w:t>UNIVERSIDAD ALFONSO X EL SABIO</w:t>
      </w:r>
    </w:p>
    <w:p w14:paraId="74C246AF" w14:textId="77777777" w:rsidR="00203DDC" w:rsidRPr="00203DDC" w:rsidRDefault="00203DDC" w:rsidP="00203DDC">
      <w:pPr>
        <w:jc w:val="center"/>
        <w:rPr>
          <w:b/>
          <w:bCs/>
          <w:sz w:val="36"/>
          <w:szCs w:val="36"/>
        </w:rPr>
      </w:pPr>
      <w:r w:rsidRPr="00203DDC">
        <w:rPr>
          <w:b/>
          <w:bCs/>
          <w:sz w:val="36"/>
          <w:szCs w:val="36"/>
        </w:rPr>
        <w:t>BUSINESS &amp; TECH</w:t>
      </w:r>
    </w:p>
    <w:p w14:paraId="11E09273" w14:textId="4B4466F7" w:rsidR="00471C09" w:rsidRPr="00203DDC" w:rsidRDefault="00203DDC" w:rsidP="00203DDC">
      <w:pPr>
        <w:jc w:val="center"/>
        <w:rPr>
          <w:b/>
          <w:bCs/>
          <w:sz w:val="36"/>
          <w:szCs w:val="36"/>
        </w:rPr>
      </w:pPr>
      <w:r w:rsidRPr="00203DDC">
        <w:rPr>
          <w:b/>
          <w:bCs/>
          <w:sz w:val="36"/>
          <w:szCs w:val="36"/>
        </w:rPr>
        <w:t xml:space="preserve">GRADO EN INFORMÁTICA </w:t>
      </w:r>
    </w:p>
    <w:p w14:paraId="25A74768" w14:textId="3CBD3B45" w:rsidR="00AE102B" w:rsidRPr="00480BBF" w:rsidRDefault="00480BBF" w:rsidP="00AE102B">
      <w:pPr>
        <w:jc w:val="center"/>
        <w:rPr>
          <w:b/>
          <w:bCs/>
          <w:sz w:val="36"/>
          <w:szCs w:val="36"/>
        </w:rPr>
      </w:pPr>
      <w:r w:rsidRPr="00480BBF">
        <w:rPr>
          <w:b/>
          <w:bCs/>
          <w:sz w:val="36"/>
          <w:szCs w:val="36"/>
        </w:rPr>
        <w:t>(</w:t>
      </w:r>
      <w:r w:rsidR="00546810">
        <w:rPr>
          <w:b/>
          <w:bCs/>
          <w:sz w:val="36"/>
          <w:szCs w:val="36"/>
        </w:rPr>
        <w:t>G</w:t>
      </w:r>
      <w:r w:rsidR="00203DDC">
        <w:rPr>
          <w:b/>
          <w:bCs/>
          <w:sz w:val="36"/>
          <w:szCs w:val="36"/>
        </w:rPr>
        <w:t>IF</w:t>
      </w:r>
      <w:r w:rsidRPr="00480BBF">
        <w:rPr>
          <w:b/>
          <w:bCs/>
          <w:sz w:val="36"/>
          <w:szCs w:val="36"/>
        </w:rPr>
        <w:t>)</w:t>
      </w:r>
    </w:p>
    <w:p w14:paraId="3B625CAA" w14:textId="77777777" w:rsidR="00DA02FB" w:rsidRDefault="00DA02FB" w:rsidP="00AE102B">
      <w:pPr>
        <w:jc w:val="center"/>
      </w:pPr>
    </w:p>
    <w:p w14:paraId="5326B37E" w14:textId="77777777" w:rsidR="00471C09" w:rsidRDefault="00471C09" w:rsidP="00AE102B">
      <w:pPr>
        <w:jc w:val="center"/>
      </w:pPr>
    </w:p>
    <w:p w14:paraId="3CC632CB" w14:textId="77777777" w:rsidR="003B607B" w:rsidRDefault="003B607B" w:rsidP="00AE102B">
      <w:pPr>
        <w:jc w:val="center"/>
      </w:pPr>
    </w:p>
    <w:p w14:paraId="2A3C6120" w14:textId="1D6B39B9" w:rsidR="00E83BE1" w:rsidRDefault="00FF11FC" w:rsidP="00AE102B">
      <w:pPr>
        <w:jc w:val="center"/>
      </w:pPr>
      <w:r w:rsidRPr="00FF11FC">
        <w:rPr>
          <w:noProof/>
        </w:rPr>
        <w:drawing>
          <wp:inline distT="0" distB="0" distL="0" distR="0" wp14:anchorId="313B25F9" wp14:editId="531A8106">
            <wp:extent cx="2319017" cy="900000"/>
            <wp:effectExtent l="0" t="0" r="5715" b="0"/>
            <wp:docPr id="2" name="Imagen 1" descr="Logotip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BFF4C406-B27D-4190-EB46-7EB9129DC1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tipo&#10;&#10;Descripción generada automáticamente">
                      <a:extLst>
                        <a:ext uri="{FF2B5EF4-FFF2-40B4-BE49-F238E27FC236}">
                          <a16:creationId xmlns:a16="http://schemas.microsoft.com/office/drawing/2014/main" id="{BFF4C406-B27D-4190-EB46-7EB9129DC1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19017" cy="9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33CE5" w14:textId="77777777" w:rsidR="009B5C56" w:rsidRDefault="009B5C56" w:rsidP="00AE102B">
      <w:pPr>
        <w:jc w:val="center"/>
      </w:pPr>
    </w:p>
    <w:p w14:paraId="09B92B92" w14:textId="77777777" w:rsidR="00DA02FB" w:rsidRDefault="00DA02FB" w:rsidP="00AE102B">
      <w:pPr>
        <w:jc w:val="center"/>
      </w:pPr>
    </w:p>
    <w:p w14:paraId="03E665C8" w14:textId="782CB2AA" w:rsidR="00BD303A" w:rsidRDefault="00DA02FB" w:rsidP="00BD303A">
      <w:pPr>
        <w:jc w:val="center"/>
        <w:rPr>
          <w:b/>
          <w:bCs/>
          <w:sz w:val="36"/>
          <w:szCs w:val="36"/>
        </w:rPr>
      </w:pPr>
      <w:r w:rsidRPr="00DA02FB">
        <w:rPr>
          <w:b/>
          <w:bCs/>
          <w:sz w:val="36"/>
          <w:szCs w:val="36"/>
        </w:rPr>
        <w:t xml:space="preserve">TRABAJO FIN DE </w:t>
      </w:r>
      <w:r w:rsidR="00546810">
        <w:rPr>
          <w:b/>
          <w:bCs/>
          <w:sz w:val="36"/>
          <w:szCs w:val="36"/>
        </w:rPr>
        <w:t>GRADO</w:t>
      </w:r>
    </w:p>
    <w:p w14:paraId="435D290F" w14:textId="77777777" w:rsidR="00DA02FB" w:rsidRPr="00DA02FB" w:rsidRDefault="00DA02FB" w:rsidP="00BD303A">
      <w:pPr>
        <w:jc w:val="center"/>
        <w:rPr>
          <w:b/>
          <w:bCs/>
          <w:sz w:val="36"/>
          <w:szCs w:val="36"/>
        </w:rPr>
      </w:pPr>
    </w:p>
    <w:p w14:paraId="02C7A09D" w14:textId="5BB490FC" w:rsidR="00F04A17" w:rsidRPr="00072F96" w:rsidRDefault="00414459" w:rsidP="00F04A17">
      <w:pPr>
        <w:jc w:val="center"/>
        <w:rPr>
          <w:sz w:val="32"/>
          <w:szCs w:val="32"/>
        </w:rPr>
      </w:pPr>
      <w:r>
        <w:rPr>
          <w:sz w:val="32"/>
          <w:szCs w:val="32"/>
        </w:rPr>
        <w:t>MÉTODO DE MONTE CARLO APLICADO AL MERCADO BURSATIL</w:t>
      </w:r>
    </w:p>
    <w:p w14:paraId="11E74302" w14:textId="77777777" w:rsidR="0010441C" w:rsidRDefault="0010441C" w:rsidP="00BD303A">
      <w:pPr>
        <w:jc w:val="center"/>
        <w:rPr>
          <w:sz w:val="28"/>
          <w:szCs w:val="28"/>
        </w:rPr>
      </w:pPr>
    </w:p>
    <w:p w14:paraId="191C0872" w14:textId="77777777" w:rsidR="00072F96" w:rsidRDefault="00072F96" w:rsidP="00BD303A">
      <w:pPr>
        <w:jc w:val="center"/>
        <w:rPr>
          <w:sz w:val="28"/>
          <w:szCs w:val="28"/>
        </w:rPr>
      </w:pPr>
    </w:p>
    <w:p w14:paraId="4821998B" w14:textId="77777777" w:rsidR="00072F96" w:rsidRDefault="00072F96" w:rsidP="00BD303A">
      <w:pPr>
        <w:jc w:val="center"/>
        <w:rPr>
          <w:sz w:val="28"/>
          <w:szCs w:val="28"/>
        </w:rPr>
      </w:pPr>
    </w:p>
    <w:p w14:paraId="0E5A8217" w14:textId="77777777" w:rsidR="00072F96" w:rsidRDefault="00072F96" w:rsidP="00BD303A">
      <w:pPr>
        <w:jc w:val="center"/>
        <w:rPr>
          <w:sz w:val="28"/>
          <w:szCs w:val="28"/>
        </w:rPr>
      </w:pPr>
    </w:p>
    <w:p w14:paraId="698F8BB0" w14:textId="77777777" w:rsidR="00072F96" w:rsidRDefault="00072F96" w:rsidP="00BD303A">
      <w:pPr>
        <w:jc w:val="center"/>
        <w:rPr>
          <w:sz w:val="28"/>
          <w:szCs w:val="28"/>
        </w:rPr>
      </w:pPr>
    </w:p>
    <w:p w14:paraId="5EF95082" w14:textId="4B51F236" w:rsidR="00072F96" w:rsidRPr="0051788A" w:rsidRDefault="00414459" w:rsidP="00BD303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ALBERTO RAYÓN CHIQUERO</w:t>
      </w:r>
    </w:p>
    <w:p w14:paraId="2B0401D0" w14:textId="77777777" w:rsidR="00072F96" w:rsidRPr="0051788A" w:rsidRDefault="00072F96" w:rsidP="00BD303A">
      <w:pPr>
        <w:jc w:val="center"/>
        <w:rPr>
          <w:b/>
          <w:bCs/>
          <w:sz w:val="28"/>
          <w:szCs w:val="28"/>
        </w:rPr>
      </w:pPr>
    </w:p>
    <w:p w14:paraId="54256E6E" w14:textId="39CD5065" w:rsidR="00F04A17" w:rsidRPr="0051788A" w:rsidRDefault="00480BBF" w:rsidP="0051788A">
      <w:pPr>
        <w:jc w:val="center"/>
        <w:rPr>
          <w:b/>
          <w:bCs/>
          <w:sz w:val="28"/>
          <w:szCs w:val="28"/>
        </w:rPr>
      </w:pPr>
      <w:r w:rsidRPr="0051788A">
        <w:rPr>
          <w:b/>
          <w:bCs/>
          <w:sz w:val="28"/>
          <w:szCs w:val="28"/>
        </w:rPr>
        <w:t>JU</w:t>
      </w:r>
      <w:r w:rsidR="00414459">
        <w:rPr>
          <w:b/>
          <w:bCs/>
          <w:sz w:val="28"/>
          <w:szCs w:val="28"/>
        </w:rPr>
        <w:t>LI</w:t>
      </w:r>
      <w:r w:rsidRPr="0051788A">
        <w:rPr>
          <w:b/>
          <w:bCs/>
          <w:sz w:val="28"/>
          <w:szCs w:val="28"/>
        </w:rPr>
        <w:t>O 2025</w:t>
      </w:r>
    </w:p>
    <w:sectPr w:rsidR="00F04A17" w:rsidRPr="0051788A" w:rsidSect="00F04A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1418" w:bottom="72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EA7DA" w14:textId="77777777" w:rsidR="006177C2" w:rsidRDefault="006177C2" w:rsidP="00A420D3">
      <w:pPr>
        <w:spacing w:after="0" w:line="240" w:lineRule="auto"/>
      </w:pPr>
      <w:r>
        <w:separator/>
      </w:r>
    </w:p>
  </w:endnote>
  <w:endnote w:type="continuationSeparator" w:id="0">
    <w:p w14:paraId="3E9DCCB7" w14:textId="77777777" w:rsidR="006177C2" w:rsidRDefault="006177C2" w:rsidP="00A42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6D04C" w14:textId="77777777" w:rsidR="00E83BE1" w:rsidRDefault="00E83B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94594" w14:textId="1CDD442F" w:rsidR="00A420D3" w:rsidRPr="00124F44" w:rsidRDefault="00A420D3" w:rsidP="00124F4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7AD72" w14:textId="77777777" w:rsidR="00E83BE1" w:rsidRDefault="00E83B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3B5D3" w14:textId="77777777" w:rsidR="006177C2" w:rsidRDefault="006177C2" w:rsidP="00A420D3">
      <w:pPr>
        <w:spacing w:after="0" w:line="240" w:lineRule="auto"/>
      </w:pPr>
      <w:r>
        <w:separator/>
      </w:r>
    </w:p>
  </w:footnote>
  <w:footnote w:type="continuationSeparator" w:id="0">
    <w:p w14:paraId="4006A78E" w14:textId="77777777" w:rsidR="006177C2" w:rsidRDefault="006177C2" w:rsidP="00A42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20B72" w14:textId="77777777" w:rsidR="00E83BE1" w:rsidRDefault="00E83BE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227A1" w14:textId="77777777" w:rsidR="003B2BCD" w:rsidRDefault="003B2BCD" w:rsidP="003B2BC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2F544" w14:textId="77777777" w:rsidR="00E83BE1" w:rsidRDefault="00E83B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D554F"/>
    <w:multiLevelType w:val="hybridMultilevel"/>
    <w:tmpl w:val="04405E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74"/>
    <w:rsid w:val="00007592"/>
    <w:rsid w:val="000148B2"/>
    <w:rsid w:val="00051235"/>
    <w:rsid w:val="00054AA5"/>
    <w:rsid w:val="00072F96"/>
    <w:rsid w:val="000B25E8"/>
    <w:rsid w:val="0010441C"/>
    <w:rsid w:val="00107451"/>
    <w:rsid w:val="0011038A"/>
    <w:rsid w:val="00124F44"/>
    <w:rsid w:val="00127715"/>
    <w:rsid w:val="00147F01"/>
    <w:rsid w:val="00177F9E"/>
    <w:rsid w:val="001C5794"/>
    <w:rsid w:val="001D006E"/>
    <w:rsid w:val="001D4F36"/>
    <w:rsid w:val="001D7F7F"/>
    <w:rsid w:val="001E0471"/>
    <w:rsid w:val="001F2F87"/>
    <w:rsid w:val="00203092"/>
    <w:rsid w:val="00203613"/>
    <w:rsid w:val="00203DDC"/>
    <w:rsid w:val="002112D5"/>
    <w:rsid w:val="00215752"/>
    <w:rsid w:val="0023549C"/>
    <w:rsid w:val="002645BF"/>
    <w:rsid w:val="00274B25"/>
    <w:rsid w:val="0029043D"/>
    <w:rsid w:val="00292D52"/>
    <w:rsid w:val="00297E28"/>
    <w:rsid w:val="002B4D7C"/>
    <w:rsid w:val="002D2C2C"/>
    <w:rsid w:val="002E11D3"/>
    <w:rsid w:val="00307C92"/>
    <w:rsid w:val="00337095"/>
    <w:rsid w:val="003A4355"/>
    <w:rsid w:val="003B2BCD"/>
    <w:rsid w:val="003B607B"/>
    <w:rsid w:val="003C1D25"/>
    <w:rsid w:val="003C32FD"/>
    <w:rsid w:val="003F5E3D"/>
    <w:rsid w:val="00402685"/>
    <w:rsid w:val="004049E6"/>
    <w:rsid w:val="00414459"/>
    <w:rsid w:val="00426286"/>
    <w:rsid w:val="00453CA9"/>
    <w:rsid w:val="00460DA9"/>
    <w:rsid w:val="00471C09"/>
    <w:rsid w:val="00480BBF"/>
    <w:rsid w:val="004A064D"/>
    <w:rsid w:val="004A70F1"/>
    <w:rsid w:val="004B08C3"/>
    <w:rsid w:val="004B5550"/>
    <w:rsid w:val="004C1E7C"/>
    <w:rsid w:val="004C25E4"/>
    <w:rsid w:val="004E2370"/>
    <w:rsid w:val="005016FF"/>
    <w:rsid w:val="0051788A"/>
    <w:rsid w:val="00546810"/>
    <w:rsid w:val="0057482C"/>
    <w:rsid w:val="00586957"/>
    <w:rsid w:val="005A75DC"/>
    <w:rsid w:val="005B27C2"/>
    <w:rsid w:val="005D7419"/>
    <w:rsid w:val="005F7028"/>
    <w:rsid w:val="006049DB"/>
    <w:rsid w:val="00615589"/>
    <w:rsid w:val="006177C2"/>
    <w:rsid w:val="00671E7D"/>
    <w:rsid w:val="0068416D"/>
    <w:rsid w:val="00687871"/>
    <w:rsid w:val="00720608"/>
    <w:rsid w:val="007224E8"/>
    <w:rsid w:val="00722B89"/>
    <w:rsid w:val="007246F1"/>
    <w:rsid w:val="007251D9"/>
    <w:rsid w:val="00733652"/>
    <w:rsid w:val="00762CAD"/>
    <w:rsid w:val="00773103"/>
    <w:rsid w:val="00773804"/>
    <w:rsid w:val="00784511"/>
    <w:rsid w:val="007855FB"/>
    <w:rsid w:val="00797A85"/>
    <w:rsid w:val="007E0156"/>
    <w:rsid w:val="007E5BAC"/>
    <w:rsid w:val="00801A08"/>
    <w:rsid w:val="0081010C"/>
    <w:rsid w:val="00816219"/>
    <w:rsid w:val="00861B6E"/>
    <w:rsid w:val="008661E0"/>
    <w:rsid w:val="008724F3"/>
    <w:rsid w:val="008862E6"/>
    <w:rsid w:val="008B4777"/>
    <w:rsid w:val="008C4FA6"/>
    <w:rsid w:val="009018CE"/>
    <w:rsid w:val="00907177"/>
    <w:rsid w:val="009246EB"/>
    <w:rsid w:val="00945FBD"/>
    <w:rsid w:val="009649FE"/>
    <w:rsid w:val="009727B8"/>
    <w:rsid w:val="009B5C56"/>
    <w:rsid w:val="009C04AA"/>
    <w:rsid w:val="009C0ED4"/>
    <w:rsid w:val="00A02DFE"/>
    <w:rsid w:val="00A135B0"/>
    <w:rsid w:val="00A420D3"/>
    <w:rsid w:val="00A504AA"/>
    <w:rsid w:val="00A70A30"/>
    <w:rsid w:val="00A84F74"/>
    <w:rsid w:val="00AD44FB"/>
    <w:rsid w:val="00AE102B"/>
    <w:rsid w:val="00AF4C84"/>
    <w:rsid w:val="00B23CAD"/>
    <w:rsid w:val="00B82BC6"/>
    <w:rsid w:val="00B83373"/>
    <w:rsid w:val="00BC6780"/>
    <w:rsid w:val="00BC7901"/>
    <w:rsid w:val="00BD303A"/>
    <w:rsid w:val="00BF4959"/>
    <w:rsid w:val="00BF51A0"/>
    <w:rsid w:val="00C14E0B"/>
    <w:rsid w:val="00C21C71"/>
    <w:rsid w:val="00C24CE9"/>
    <w:rsid w:val="00C46091"/>
    <w:rsid w:val="00C524FD"/>
    <w:rsid w:val="00C631F1"/>
    <w:rsid w:val="00C70160"/>
    <w:rsid w:val="00C742C4"/>
    <w:rsid w:val="00C91DD0"/>
    <w:rsid w:val="00CC6D3E"/>
    <w:rsid w:val="00D055DA"/>
    <w:rsid w:val="00D35696"/>
    <w:rsid w:val="00D41764"/>
    <w:rsid w:val="00D45FB6"/>
    <w:rsid w:val="00D56DFC"/>
    <w:rsid w:val="00D7506E"/>
    <w:rsid w:val="00DA02FB"/>
    <w:rsid w:val="00DB23D7"/>
    <w:rsid w:val="00DE435B"/>
    <w:rsid w:val="00DE64F6"/>
    <w:rsid w:val="00DF504E"/>
    <w:rsid w:val="00E0543B"/>
    <w:rsid w:val="00E33A90"/>
    <w:rsid w:val="00E83BE1"/>
    <w:rsid w:val="00E91D43"/>
    <w:rsid w:val="00EB5C7B"/>
    <w:rsid w:val="00EC2049"/>
    <w:rsid w:val="00EC6C46"/>
    <w:rsid w:val="00EF5A70"/>
    <w:rsid w:val="00F01B31"/>
    <w:rsid w:val="00F04A17"/>
    <w:rsid w:val="00F2722A"/>
    <w:rsid w:val="00F3104F"/>
    <w:rsid w:val="00F32E62"/>
    <w:rsid w:val="00F45D4C"/>
    <w:rsid w:val="00F5536F"/>
    <w:rsid w:val="00F645BA"/>
    <w:rsid w:val="00F85432"/>
    <w:rsid w:val="00F945B6"/>
    <w:rsid w:val="00F960FA"/>
    <w:rsid w:val="00FA031D"/>
    <w:rsid w:val="00FA0B4E"/>
    <w:rsid w:val="00FA4387"/>
    <w:rsid w:val="00FC12E3"/>
    <w:rsid w:val="00FF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F0F0F"/>
  <w15:chartTrackingRefBased/>
  <w15:docId w15:val="{F218FF05-7810-493E-984F-D4D45453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1A0"/>
    <w:pPr>
      <w:keepNext/>
      <w:keepLines/>
      <w:pBdr>
        <w:bottom w:val="single" w:sz="18" w:space="1" w:color="0060AF"/>
      </w:pBdr>
      <w:spacing w:before="360" w:after="240"/>
      <w:outlineLvl w:val="0"/>
    </w:pPr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60A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1A0"/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04AA"/>
    <w:rPr>
      <w:rFonts w:asciiTheme="majorHAnsi" w:eastAsiaTheme="majorEastAsia" w:hAnsiTheme="majorHAnsi" w:cstheme="majorBidi"/>
      <w:color w:val="0060AF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F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F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F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F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F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F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F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B2BCD"/>
    <w:pPr>
      <w:tabs>
        <w:tab w:val="center" w:pos="4252"/>
        <w:tab w:val="right" w:pos="8504"/>
      </w:tabs>
      <w:spacing w:after="0" w:line="240" w:lineRule="auto"/>
      <w:jc w:val="right"/>
    </w:pPr>
    <w:rPr>
      <w:b/>
      <w:bCs/>
      <w:color w:val="0060AF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3B2BCD"/>
    <w:rPr>
      <w:b/>
      <w:bCs/>
      <w:color w:val="0060AF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B82BC6"/>
    <w:pPr>
      <w:tabs>
        <w:tab w:val="center" w:pos="4252"/>
        <w:tab w:val="right" w:pos="8504"/>
      </w:tabs>
      <w:spacing w:after="0" w:line="240" w:lineRule="auto"/>
    </w:pPr>
    <w:rPr>
      <w:color w:val="747474" w:themeColor="background2" w:themeShade="8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82BC6"/>
    <w:rPr>
      <w:color w:val="747474" w:themeColor="background2" w:themeShade="80"/>
    </w:rPr>
  </w:style>
  <w:style w:type="table" w:styleId="Tablaconcuadrcula">
    <w:name w:val="Table Grid"/>
    <w:basedOn w:val="Tablanormal"/>
    <w:uiPriority w:val="39"/>
    <w:rsid w:val="00337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qFormat/>
    <w:rsid w:val="00D56DFC"/>
    <w:pPr>
      <w:spacing w:before="80" w:after="80"/>
      <w:ind w:left="85" w:hanging="85"/>
      <w:jc w:val="both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González Rosales</dc:creator>
  <cp:keywords/>
  <dc:description/>
  <cp:lastModifiedBy>Alberto</cp:lastModifiedBy>
  <cp:revision>2</cp:revision>
  <dcterms:created xsi:type="dcterms:W3CDTF">2026-03-23T13:24:00Z</dcterms:created>
  <dcterms:modified xsi:type="dcterms:W3CDTF">2026-03-23T13:24:00Z</dcterms:modified>
</cp:coreProperties>
</file>