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0901" w14:textId="3F4610BC" w:rsidR="009E3859" w:rsidRPr="009E3859" w:rsidRDefault="00413F62" w:rsidP="009E3859">
      <w:r>
        <w:t>2.19</w:t>
      </w:r>
      <w:r w:rsidR="009E3859">
        <w:t xml:space="preserve">: </w:t>
      </w:r>
      <w:r w:rsidR="009E3859" w:rsidRPr="009E3859">
        <w:t>&lt;!DOCTYPE HTML PUBLIC "-//W3C//DTD HTML 4.01 Strict//EN"</w:t>
      </w:r>
    </w:p>
    <w:p w14:paraId="2A936BF1" w14:textId="05B50C63" w:rsidR="009E3859" w:rsidRPr="009E3859" w:rsidRDefault="009E3859" w:rsidP="009E3859">
      <w:r w:rsidRPr="009E3859">
        <w:t xml:space="preserve">  </w:t>
      </w:r>
      <w:r>
        <w:tab/>
      </w:r>
      <w:r w:rsidRPr="009E3859">
        <w:t>"http://www.w3.org/TR/html4/strict.dtd"&gt;</w:t>
      </w:r>
    </w:p>
    <w:p w14:paraId="74A0CAB3" w14:textId="77777777" w:rsidR="009E3859" w:rsidRPr="009E3859" w:rsidRDefault="009E3859" w:rsidP="009E3859">
      <w:pPr>
        <w:ind w:firstLine="720"/>
      </w:pPr>
      <w:r w:rsidRPr="009E3859">
        <w:t>&lt;title&gt;HelloWorld.html&lt;/title&gt;</w:t>
      </w:r>
    </w:p>
    <w:p w14:paraId="578D202C" w14:textId="77777777" w:rsidR="009E3859" w:rsidRPr="009E3859" w:rsidRDefault="009E3859" w:rsidP="009E3859">
      <w:pPr>
        <w:ind w:firstLine="720"/>
      </w:pPr>
      <w:r w:rsidRPr="009E3859">
        <w:t xml:space="preserve">&lt;p&gt;Hello </w:t>
      </w:r>
      <w:proofErr w:type="gramStart"/>
      <w:r w:rsidRPr="009E3859">
        <w:t>World!&lt;</w:t>
      </w:r>
      <w:proofErr w:type="gramEnd"/>
      <w:r w:rsidRPr="009E3859">
        <w:t>/p&gt;</w:t>
      </w:r>
    </w:p>
    <w:p w14:paraId="5C182E98" w14:textId="77777777" w:rsidR="009E3859" w:rsidRPr="009E3859" w:rsidRDefault="009E3859" w:rsidP="009E3859"/>
    <w:p w14:paraId="21BB7769" w14:textId="26C06BAA" w:rsidR="00413F62" w:rsidRDefault="00413F62" w:rsidP="00C81BA7"/>
    <w:sectPr w:rsidR="004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A7"/>
    <w:rsid w:val="000333C6"/>
    <w:rsid w:val="00135395"/>
    <w:rsid w:val="003E4E17"/>
    <w:rsid w:val="00413F62"/>
    <w:rsid w:val="00566FAA"/>
    <w:rsid w:val="006834E0"/>
    <w:rsid w:val="00726AA9"/>
    <w:rsid w:val="008B66E6"/>
    <w:rsid w:val="009472D2"/>
    <w:rsid w:val="009E3859"/>
    <w:rsid w:val="00C5039C"/>
    <w:rsid w:val="00C73FE7"/>
    <w:rsid w:val="00C81BA7"/>
    <w:rsid w:val="00DB3618"/>
    <w:rsid w:val="00E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42B0"/>
  <w15:chartTrackingRefBased/>
  <w15:docId w15:val="{ADEE0E26-DF1C-463C-9B94-9FFF1F8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F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Abdeali</dc:creator>
  <cp:keywords/>
  <dc:description/>
  <cp:lastModifiedBy>Hamza Abdeali</cp:lastModifiedBy>
  <cp:revision>4</cp:revision>
  <dcterms:created xsi:type="dcterms:W3CDTF">2025-01-18T19:50:00Z</dcterms:created>
  <dcterms:modified xsi:type="dcterms:W3CDTF">2025-01-25T09:23:00Z</dcterms:modified>
</cp:coreProperties>
</file>