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562A" w14:textId="017F4270" w:rsidR="00680599" w:rsidRDefault="00DB7F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SMIT JS Crash Ramadan Course </w:t>
      </w:r>
      <w:proofErr w:type="spellStart"/>
      <w:r>
        <w:rPr>
          <w:b/>
          <w:bCs/>
          <w:sz w:val="36"/>
          <w:szCs w:val="36"/>
          <w:u w:val="single"/>
        </w:rPr>
        <w:t>ClassWise</w:t>
      </w:r>
      <w:proofErr w:type="spellEnd"/>
      <w:r>
        <w:rPr>
          <w:b/>
          <w:bCs/>
          <w:sz w:val="36"/>
          <w:szCs w:val="36"/>
          <w:u w:val="single"/>
        </w:rPr>
        <w:t xml:space="preserve"> Topics </w:t>
      </w:r>
    </w:p>
    <w:p w14:paraId="31C512BA" w14:textId="1B32347F" w:rsidR="00DB7FE8" w:rsidRDefault="00DB7FE8" w:rsidP="00DB7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01</w:t>
      </w:r>
    </w:p>
    <w:p w14:paraId="666C4B77" w14:textId="131C969D" w:rsidR="00DB7FE8" w:rsidRDefault="00DB7FE8" w:rsidP="00DB7F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*) Variables </w:t>
      </w:r>
    </w:p>
    <w:p w14:paraId="612BC7B2" w14:textId="1220F72D" w:rsidR="00DB7FE8" w:rsidRDefault="00DB7FE8" w:rsidP="00DB7F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*) Data Types </w:t>
      </w:r>
    </w:p>
    <w:p w14:paraId="05546141" w14:textId="20F081C4" w:rsidR="00FC78CE" w:rsidRDefault="00FC78C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2) Class 02</w:t>
      </w:r>
    </w:p>
    <w:p w14:paraId="67DF41D3" w14:textId="0AB80904" w:rsidR="00FC78CE" w:rsidRDefault="00FC78C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*) Concatenation</w:t>
      </w:r>
    </w:p>
    <w:p w14:paraId="4D7F2B8D" w14:textId="77BB6D47" w:rsidR="00FC78CE" w:rsidRDefault="00FC78C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*) Math operators </w:t>
      </w:r>
    </w:p>
    <w:p w14:paraId="26837814" w14:textId="457B1C45" w:rsidR="00FC78CE" w:rsidRDefault="00FC78C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 *) Prompt </w:t>
      </w:r>
    </w:p>
    <w:p w14:paraId="37BAF158" w14:textId="245AEB7F" w:rsidR="00FC78CE" w:rsidRDefault="00FC78C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 *) Short-hand Method</w:t>
      </w:r>
    </w:p>
    <w:p w14:paraId="3ADB6BED" w14:textId="0EA08640" w:rsidR="00FC78CE" w:rsidRDefault="00FC78C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 *) </w:t>
      </w:r>
      <w:proofErr w:type="gramStart"/>
      <w:r>
        <w:rPr>
          <w:sz w:val="28"/>
          <w:szCs w:val="28"/>
        </w:rPr>
        <w:t>includes ,</w:t>
      </w:r>
      <w:proofErr w:type="gramEnd"/>
      <w:r>
        <w:rPr>
          <w:sz w:val="28"/>
          <w:szCs w:val="28"/>
        </w:rPr>
        <w:t xml:space="preserve"> random functions </w:t>
      </w:r>
    </w:p>
    <w:p w14:paraId="47BE1D79" w14:textId="75855010" w:rsidR="00273643" w:rsidRDefault="00273643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sz w:val="28"/>
          <w:szCs w:val="28"/>
        </w:rPr>
        <w:t>) Class 0</w:t>
      </w:r>
      <w:r>
        <w:rPr>
          <w:sz w:val="28"/>
          <w:szCs w:val="28"/>
        </w:rPr>
        <w:t>3</w:t>
      </w:r>
    </w:p>
    <w:p w14:paraId="394CE9AA" w14:textId="5B299D8C" w:rsidR="00273643" w:rsidRDefault="00273643" w:rsidP="0027364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*) Co</w:t>
      </w:r>
      <w:r>
        <w:rPr>
          <w:sz w:val="28"/>
          <w:szCs w:val="28"/>
        </w:rPr>
        <w:t>mparision Operators</w:t>
      </w:r>
    </w:p>
    <w:p w14:paraId="1AFE03C5" w14:textId="0B9C64FD" w:rsidR="00273643" w:rsidRDefault="00273643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*) + prompt</w:t>
      </w:r>
    </w:p>
    <w:p w14:paraId="306B0921" w14:textId="3F68E461" w:rsidR="00273643" w:rsidRDefault="00273643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*)</w:t>
      </w:r>
      <w:r w:rsidR="00BD0C2E">
        <w:rPr>
          <w:sz w:val="28"/>
          <w:szCs w:val="28"/>
        </w:rPr>
        <w:t xml:space="preserve"> Conditional Statements </w:t>
      </w:r>
    </w:p>
    <w:p w14:paraId="5991F561" w14:textId="52BCACB7" w:rsidR="00BD0C2E" w:rsidRDefault="00BD0C2E" w:rsidP="00FC78CE">
      <w:pPr>
        <w:rPr>
          <w:sz w:val="28"/>
          <w:szCs w:val="28"/>
        </w:rPr>
      </w:pPr>
      <w:r>
        <w:rPr>
          <w:sz w:val="28"/>
          <w:szCs w:val="28"/>
        </w:rPr>
        <w:t xml:space="preserve">           *) Loops </w:t>
      </w:r>
    </w:p>
    <w:p w14:paraId="0A66F01F" w14:textId="48263BD3" w:rsidR="004E7024" w:rsidRPr="004E7024" w:rsidRDefault="004E7024" w:rsidP="00FC78C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E7024">
        <w:rPr>
          <w:b/>
          <w:bCs/>
          <w:sz w:val="28"/>
          <w:szCs w:val="28"/>
        </w:rPr>
        <w:t>*) Assignment 1</w:t>
      </w:r>
    </w:p>
    <w:sectPr w:rsidR="004E7024" w:rsidRPr="004E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6F06"/>
    <w:multiLevelType w:val="hybridMultilevel"/>
    <w:tmpl w:val="44F49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00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E8"/>
    <w:rsid w:val="00273643"/>
    <w:rsid w:val="004E7024"/>
    <w:rsid w:val="009723FB"/>
    <w:rsid w:val="00B42F6D"/>
    <w:rsid w:val="00BD0C2E"/>
    <w:rsid w:val="00DB7FE8"/>
    <w:rsid w:val="00F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71DC"/>
  <w15:chartTrackingRefBased/>
  <w15:docId w15:val="{56533A74-03CE-4082-BF0B-993365A0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 raziq</cp:lastModifiedBy>
  <cp:revision>4</cp:revision>
  <dcterms:created xsi:type="dcterms:W3CDTF">2023-04-03T18:25:00Z</dcterms:created>
  <dcterms:modified xsi:type="dcterms:W3CDTF">2023-04-05T20:29:00Z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b94fe907-7a41-4a9b-b115-0dad33508c80</vt:lpwstr>
  </property>
</Properties>
</file>