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0E72A" w14:textId="77777777" w:rsidR="00337D95" w:rsidRPr="00C95812" w:rsidRDefault="00337D95" w:rsidP="00337D9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proofErr w:type="spellStart"/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>Shivvilon</w:t>
      </w:r>
      <w:proofErr w:type="spellEnd"/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Solutions</w:t>
      </w:r>
    </w:p>
    <w:p w14:paraId="2370F041" w14:textId="77777777" w:rsidR="00337D95" w:rsidRDefault="00337D95" w:rsidP="00337D95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Aasutosh Baraiya - Full-stack Developer Intern</w:t>
      </w:r>
    </w:p>
    <w:p w14:paraId="3EBDB7B8" w14:textId="4B3CF374" w:rsidR="00337D95" w:rsidRDefault="00337D95" w:rsidP="00337D95">
      <w:pPr>
        <w:spacing w:after="0"/>
        <w:rPr>
          <w:rFonts w:ascii="Times New Roman" w:hAnsi="Times New Roman" w:cs="Times New Roman"/>
          <w:lang w:val="en-US"/>
        </w:rPr>
      </w:pPr>
      <w:r w:rsidRPr="00C95812">
        <w:rPr>
          <w:rFonts w:ascii="Times New Roman" w:hAnsi="Times New Roman" w:cs="Times New Roman"/>
          <w:lang w:val="en-US"/>
        </w:rPr>
        <w:t xml:space="preserve">Date: </w:t>
      </w:r>
      <w:r>
        <w:rPr>
          <w:rFonts w:ascii="Times New Roman" w:hAnsi="Times New Roman" w:cs="Times New Roman"/>
          <w:lang w:val="en-US"/>
        </w:rPr>
        <w:t>9</w:t>
      </w:r>
      <w:r w:rsidRPr="00E348BF"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 xml:space="preserve"> </w:t>
      </w:r>
      <w:r w:rsidRPr="00C95812">
        <w:rPr>
          <w:rFonts w:ascii="Times New Roman" w:hAnsi="Times New Roman" w:cs="Times New Roman"/>
          <w:lang w:val="en-US"/>
        </w:rPr>
        <w:t>January</w:t>
      </w:r>
      <w:r>
        <w:rPr>
          <w:rFonts w:ascii="Times New Roman" w:hAnsi="Times New Roman" w:cs="Times New Roman"/>
          <w:lang w:val="en-US"/>
        </w:rPr>
        <w:t xml:space="preserve"> 2026</w:t>
      </w:r>
    </w:p>
    <w:p w14:paraId="0F3DD9F9" w14:textId="77777777" w:rsidR="00337D95" w:rsidRDefault="00337D95" w:rsidP="00337D95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Reporting To: Prink </w:t>
      </w:r>
      <w:proofErr w:type="spellStart"/>
      <w:r>
        <w:rPr>
          <w:rFonts w:ascii="Times New Roman" w:hAnsi="Times New Roman" w:cs="Times New Roman"/>
          <w:lang w:val="en-US"/>
        </w:rPr>
        <w:t>Hapaliya</w:t>
      </w:r>
      <w:proofErr w:type="spellEnd"/>
    </w:p>
    <w:p w14:paraId="52DFEDE9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</w:p>
    <w:p w14:paraId="73B6F648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</w:p>
    <w:p w14:paraId="4D1324E9" w14:textId="77777777" w:rsidR="00337D95" w:rsidRDefault="00337D95" w:rsidP="00337D9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Assigned </w:t>
      </w:r>
      <w:r w:rsidRPr="00C95812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146234E1" w14:textId="545E030F" w:rsidR="00337D95" w:rsidRPr="00337D95" w:rsidRDefault="00337D95" w:rsidP="00337D95">
      <w:pPr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Phase 3: Python OOPS (Real-World Logic)</w:t>
      </w:r>
      <w:r w:rsidRPr="00337D95">
        <w:rPr>
          <w:rFonts w:ascii="Times New Roman" w:hAnsi="Times New Roman" w:cs="Times New Roman"/>
        </w:rPr>
        <w:br/>
        <w:t>Topics</w:t>
      </w:r>
      <w:r>
        <w:rPr>
          <w:rFonts w:ascii="Times New Roman" w:hAnsi="Times New Roman" w:cs="Times New Roman"/>
        </w:rPr>
        <w:t xml:space="preserve"> - </w:t>
      </w:r>
      <w:r w:rsidRPr="00337D95">
        <w:rPr>
          <w:rFonts w:ascii="Times New Roman" w:hAnsi="Times New Roman" w:cs="Times New Roman"/>
        </w:rPr>
        <w:t>Class &amp; Object</w:t>
      </w:r>
    </w:p>
    <w:p w14:paraId="16934E51" w14:textId="77777777" w:rsidR="00337D95" w:rsidRPr="00337D95" w:rsidRDefault="00337D95" w:rsidP="00337D95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Constructor (__</w:t>
      </w:r>
      <w:proofErr w:type="spellStart"/>
      <w:r w:rsidRPr="00337D95">
        <w:rPr>
          <w:rFonts w:ascii="Times New Roman" w:hAnsi="Times New Roman" w:cs="Times New Roman"/>
        </w:rPr>
        <w:t>init</w:t>
      </w:r>
      <w:proofErr w:type="spellEnd"/>
      <w:r w:rsidRPr="00337D95">
        <w:rPr>
          <w:rFonts w:ascii="Times New Roman" w:hAnsi="Times New Roman" w:cs="Times New Roman"/>
        </w:rPr>
        <w:t>__)</w:t>
      </w:r>
    </w:p>
    <w:p w14:paraId="2C304435" w14:textId="77777777" w:rsidR="00337D95" w:rsidRPr="00337D95" w:rsidRDefault="00337D95" w:rsidP="00337D95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Inheritance</w:t>
      </w:r>
    </w:p>
    <w:p w14:paraId="52B5635E" w14:textId="77777777" w:rsidR="00337D95" w:rsidRPr="00337D95" w:rsidRDefault="00337D95" w:rsidP="00337D95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Polymorphism</w:t>
      </w:r>
    </w:p>
    <w:p w14:paraId="13B1FD3F" w14:textId="77777777" w:rsidR="00337D95" w:rsidRPr="00337D95" w:rsidRDefault="00337D95" w:rsidP="00337D95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Encapsulation</w:t>
      </w:r>
    </w:p>
    <w:p w14:paraId="2E4D032C" w14:textId="77777777" w:rsidR="00337D95" w:rsidRPr="00337D95" w:rsidRDefault="00337D95" w:rsidP="00337D95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Abstraction</w:t>
      </w:r>
    </w:p>
    <w:p w14:paraId="5B7F8C0B" w14:textId="77777777" w:rsidR="00337D95" w:rsidRPr="00337D95" w:rsidRDefault="00337D95" w:rsidP="00337D95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337D95">
        <w:rPr>
          <w:rFonts w:ascii="Times New Roman" w:hAnsi="Times New Roman" w:cs="Times New Roman"/>
        </w:rPr>
        <w:t>Magic method</w:t>
      </w:r>
    </w:p>
    <w:p w14:paraId="35F4751B" w14:textId="77777777" w:rsidR="00337D95" w:rsidRPr="00C95812" w:rsidRDefault="00337D95" w:rsidP="00337D95">
      <w:pPr>
        <w:rPr>
          <w:rFonts w:ascii="Times New Roman" w:hAnsi="Times New Roman" w:cs="Times New Roman"/>
          <w:lang w:val="en-US"/>
        </w:rPr>
      </w:pPr>
    </w:p>
    <w:p w14:paraId="7E3D6E83" w14:textId="77777777" w:rsidR="00337D95" w:rsidRDefault="00337D95" w:rsidP="00337D9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Learning and Implementation</w:t>
      </w:r>
    </w:p>
    <w:p w14:paraId="15C59266" w14:textId="6B15F150" w:rsidR="00337D95" w:rsidRDefault="00337D95" w:rsidP="00337D9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Learned the concepts of </w:t>
      </w:r>
      <w:proofErr w:type="gramStart"/>
      <w:r>
        <w:rPr>
          <w:rFonts w:ascii="Times New Roman" w:hAnsi="Times New Roman" w:cs="Times New Roman"/>
          <w:lang w:val="en-US"/>
        </w:rPr>
        <w:t>Object Oriented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>Programming(</w:t>
      </w:r>
      <w:proofErr w:type="gramEnd"/>
      <w:r>
        <w:rPr>
          <w:rFonts w:ascii="Times New Roman" w:hAnsi="Times New Roman" w:cs="Times New Roman"/>
          <w:lang w:val="en-US"/>
        </w:rPr>
        <w:t>OOPs) in Python.</w:t>
      </w:r>
    </w:p>
    <w:p w14:paraId="578E21CE" w14:textId="77777777" w:rsidR="00337D95" w:rsidRPr="0013025C" w:rsidRDefault="00337D95" w:rsidP="00337D95">
      <w:pPr>
        <w:rPr>
          <w:rFonts w:ascii="Times New Roman" w:hAnsi="Times New Roman" w:cs="Times New Roman"/>
          <w:lang w:val="en-US"/>
        </w:rPr>
      </w:pPr>
    </w:p>
    <w:p w14:paraId="02B3B202" w14:textId="77777777" w:rsidR="00337D95" w:rsidRDefault="00337D95" w:rsidP="00337D9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Technologies / Tools used</w:t>
      </w:r>
    </w:p>
    <w:p w14:paraId="42C0A5DB" w14:textId="77777777" w:rsidR="00337D95" w:rsidRPr="00E248BB" w:rsidRDefault="00337D95" w:rsidP="00337D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Python</w:t>
      </w:r>
    </w:p>
    <w:p w14:paraId="73A7A610" w14:textId="77777777" w:rsidR="00337D95" w:rsidRDefault="00337D95" w:rsidP="00337D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Git &amp; GitHub</w:t>
      </w:r>
    </w:p>
    <w:p w14:paraId="019AAD0D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</w:p>
    <w:p w14:paraId="25ED7B4E" w14:textId="49A4AC94" w:rsidR="00337D95" w:rsidRPr="00AD0201" w:rsidRDefault="00337D95" w:rsidP="00337D9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Plan fo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Next Day</w:t>
      </w:r>
    </w:p>
    <w:p w14:paraId="22A01FED" w14:textId="33F0EBF4" w:rsidR="00337D95" w:rsidRDefault="00337D95" w:rsidP="00337D9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More on practice of OOPs &amp; task and moving on Phase-4.</w:t>
      </w:r>
    </w:p>
    <w:p w14:paraId="73F59C1A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</w:p>
    <w:p w14:paraId="30728134" w14:textId="77777777" w:rsidR="00337D95" w:rsidRPr="00AD0201" w:rsidRDefault="00337D95" w:rsidP="00337D9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References</w:t>
      </w:r>
    </w:p>
    <w:p w14:paraId="33D36B67" w14:textId="77777777" w:rsidR="00337D95" w:rsidRDefault="00337D95" w:rsidP="00337D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Class Notes and PDFs</w:t>
      </w:r>
    </w:p>
    <w:p w14:paraId="70F47FD3" w14:textId="0B22A918" w:rsidR="00337D95" w:rsidRPr="00337D95" w:rsidRDefault="00337D95" w:rsidP="00337D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You Tube</w:t>
      </w:r>
    </w:p>
    <w:p w14:paraId="6ED8C167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</w:p>
    <w:p w14:paraId="0AC32575" w14:textId="77777777" w:rsidR="005D500E" w:rsidRDefault="005D500E" w:rsidP="00337D95">
      <w:pPr>
        <w:rPr>
          <w:rFonts w:ascii="Times New Roman" w:hAnsi="Times New Roman" w:cs="Times New Roman"/>
          <w:lang w:val="en-US"/>
        </w:rPr>
      </w:pPr>
    </w:p>
    <w:p w14:paraId="0C808116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</w:p>
    <w:p w14:paraId="38E4D56D" w14:textId="77777777" w:rsidR="00337D95" w:rsidRPr="00AD0201" w:rsidRDefault="00337D95" w:rsidP="00337D95">
      <w:pPr>
        <w:rPr>
          <w:rFonts w:ascii="Times New Roman" w:hAnsi="Times New Roman" w:cs="Times New Roman"/>
          <w:b/>
          <w:bCs/>
          <w:lang w:val="en-US"/>
        </w:rPr>
      </w:pPr>
      <w:r w:rsidRPr="00AD0201">
        <w:rPr>
          <w:rFonts w:ascii="Times New Roman" w:hAnsi="Times New Roman" w:cs="Times New Roman"/>
          <w:b/>
          <w:bCs/>
          <w:lang w:val="en-US"/>
        </w:rPr>
        <w:t>Submitted By:</w:t>
      </w:r>
    </w:p>
    <w:p w14:paraId="3DDC856C" w14:textId="77777777" w:rsidR="00337D95" w:rsidRDefault="00337D95" w:rsidP="00337D9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Aasutosh Baraiya</w:t>
      </w:r>
    </w:p>
    <w:p w14:paraId="155C02C9" w14:textId="4C15E4B2" w:rsidR="008B26EF" w:rsidRPr="00337D95" w:rsidRDefault="00337D9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Submission Time: 09:</w:t>
      </w:r>
      <w:r w:rsidR="00077D72">
        <w:rPr>
          <w:rFonts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  <w:lang w:val="en-US"/>
        </w:rPr>
        <w:t>0:00 PM</w:t>
      </w:r>
    </w:p>
    <w:sectPr w:rsidR="008B26EF" w:rsidRPr="00337D95" w:rsidSect="00337D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7243D"/>
    <w:multiLevelType w:val="hybridMultilevel"/>
    <w:tmpl w:val="C7CED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83E36"/>
    <w:multiLevelType w:val="multilevel"/>
    <w:tmpl w:val="97C27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7E06F0"/>
    <w:multiLevelType w:val="multilevel"/>
    <w:tmpl w:val="859A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2157D"/>
    <w:multiLevelType w:val="hybridMultilevel"/>
    <w:tmpl w:val="2708C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891452">
    <w:abstractNumId w:val="1"/>
  </w:num>
  <w:num w:numId="2" w16cid:durableId="1903591264">
    <w:abstractNumId w:val="0"/>
  </w:num>
  <w:num w:numId="3" w16cid:durableId="1289236859">
    <w:abstractNumId w:val="3"/>
  </w:num>
  <w:num w:numId="4" w16cid:durableId="413937654">
    <w:abstractNumId w:val="0"/>
  </w:num>
  <w:num w:numId="5" w16cid:durableId="2039968537">
    <w:abstractNumId w:val="3"/>
  </w:num>
  <w:num w:numId="6" w16cid:durableId="1204292302">
    <w:abstractNumId w:val="1"/>
  </w:num>
  <w:num w:numId="7" w16cid:durableId="19553575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D95"/>
    <w:rsid w:val="00077D72"/>
    <w:rsid w:val="001B593C"/>
    <w:rsid w:val="00337D95"/>
    <w:rsid w:val="00395F38"/>
    <w:rsid w:val="00480FAE"/>
    <w:rsid w:val="005D500E"/>
    <w:rsid w:val="008478E4"/>
    <w:rsid w:val="008A452E"/>
    <w:rsid w:val="008B26EF"/>
    <w:rsid w:val="009346B9"/>
    <w:rsid w:val="00DF5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79A95"/>
  <w15:chartTrackingRefBased/>
  <w15:docId w15:val="{5B302FDB-3E5C-4032-AF28-9E78CC673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D95"/>
  </w:style>
  <w:style w:type="paragraph" w:styleId="Heading1">
    <w:name w:val="heading 1"/>
    <w:basedOn w:val="Normal"/>
    <w:next w:val="Normal"/>
    <w:link w:val="Heading1Char"/>
    <w:uiPriority w:val="9"/>
    <w:qFormat/>
    <w:rsid w:val="00337D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D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D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D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D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D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D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D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D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D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D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D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D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D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D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D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D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D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D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D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D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D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D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D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D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D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92</Words>
  <Characters>525</Characters>
  <Application>Microsoft Office Word</Application>
  <DocSecurity>0</DocSecurity>
  <Lines>4</Lines>
  <Paragraphs>1</Paragraphs>
  <ScaleCrop>false</ScaleCrop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Aasutosh Baraiya</dc:creator>
  <cp:keywords/>
  <dc:description/>
  <cp:lastModifiedBy>Aasutosh Baraiya</cp:lastModifiedBy>
  <cp:revision>4</cp:revision>
  <dcterms:created xsi:type="dcterms:W3CDTF">2026-01-09T12:30:00Z</dcterms:created>
  <dcterms:modified xsi:type="dcterms:W3CDTF">2026-01-12T13:00:00Z</dcterms:modified>
</cp:coreProperties>
</file>