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19B9" w14:textId="77777777" w:rsidR="00FF5EB5" w:rsidRPr="00C95812" w:rsidRDefault="00FF5EB5" w:rsidP="00FF5EB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 Solutions</w:t>
      </w:r>
    </w:p>
    <w:p w14:paraId="5F688C79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48E1D59F" w14:textId="31575583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19</w:t>
      </w:r>
      <w:r w:rsidRPr="00892EEC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1ACD2289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Reporting To: Prink Hapaliya</w:t>
      </w:r>
    </w:p>
    <w:p w14:paraId="4AB29937" w14:textId="77777777" w:rsidR="00FF5EB5" w:rsidRDefault="00FF5EB5" w:rsidP="00FF5EB5">
      <w:pPr>
        <w:rPr>
          <w:rFonts w:ascii="Times New Roman" w:hAnsi="Times New Roman" w:cs="Times New Roman"/>
          <w:lang w:val="en-US"/>
        </w:rPr>
      </w:pPr>
    </w:p>
    <w:p w14:paraId="40ACBCB4" w14:textId="77777777" w:rsidR="00FF5EB5" w:rsidRDefault="00FF5EB5" w:rsidP="00FF5EB5">
      <w:pPr>
        <w:rPr>
          <w:rFonts w:ascii="Times New Roman" w:hAnsi="Times New Roman" w:cs="Times New Roman"/>
          <w:lang w:val="en-US"/>
        </w:rPr>
      </w:pPr>
    </w:p>
    <w:p w14:paraId="3DD02A8B" w14:textId="77777777" w:rsidR="00FF5EB5" w:rsidRDefault="00FF5EB5" w:rsidP="00FF5E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5A6F1B45" w14:textId="77777777" w:rsidR="00FF5EB5" w:rsidRPr="00FF5EB5" w:rsidRDefault="00FF5EB5" w:rsidP="00FF5EB5">
      <w:pPr>
        <w:spacing w:after="0"/>
        <w:rPr>
          <w:rFonts w:ascii="Times New Roman" w:hAnsi="Times New Roman" w:cs="Times New Roman"/>
        </w:rPr>
      </w:pPr>
      <w:r w:rsidRPr="00FF5EB5">
        <w:rPr>
          <w:rFonts w:ascii="Times New Roman" w:hAnsi="Times New Roman" w:cs="Times New Roman"/>
        </w:rPr>
        <w:t>Phase 4: Multithreading &amp; Concurrency</w:t>
      </w:r>
      <w:r w:rsidRPr="00FF5EB5">
        <w:rPr>
          <w:rFonts w:ascii="Times New Roman" w:hAnsi="Times New Roman" w:cs="Times New Roman"/>
        </w:rPr>
        <w:br/>
        <w:t>Topics</w:t>
      </w:r>
    </w:p>
    <w:p w14:paraId="7375FAF5" w14:textId="77777777" w:rsidR="00FF5EB5" w:rsidRPr="00FF5EB5" w:rsidRDefault="00FF5EB5" w:rsidP="00FF5EB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F5EB5">
        <w:rPr>
          <w:rFonts w:ascii="Times New Roman" w:hAnsi="Times New Roman" w:cs="Times New Roman"/>
        </w:rPr>
        <w:t>Process vs Thread</w:t>
      </w:r>
    </w:p>
    <w:p w14:paraId="1029817E" w14:textId="77777777" w:rsidR="00FF5EB5" w:rsidRPr="00FF5EB5" w:rsidRDefault="00FF5EB5" w:rsidP="00FF5EB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F5EB5">
        <w:rPr>
          <w:rFonts w:ascii="Times New Roman" w:hAnsi="Times New Roman" w:cs="Times New Roman"/>
        </w:rPr>
        <w:t>threading module</w:t>
      </w:r>
    </w:p>
    <w:p w14:paraId="7CA7743A" w14:textId="77777777" w:rsidR="00FF5EB5" w:rsidRDefault="00FF5EB5" w:rsidP="00FF5EB5">
      <w:pPr>
        <w:spacing w:after="0"/>
        <w:rPr>
          <w:rFonts w:ascii="Times New Roman" w:hAnsi="Times New Roman" w:cs="Times New Roman"/>
        </w:rPr>
      </w:pPr>
    </w:p>
    <w:p w14:paraId="3D9B47AD" w14:textId="77777777" w:rsidR="00FF5EB5" w:rsidRPr="00C95812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3F22DA85" w14:textId="77777777" w:rsidR="00FF5EB5" w:rsidRDefault="00FF5EB5" w:rsidP="00FF5E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3725E720" w14:textId="49BA9BBE" w:rsidR="00FF5EB5" w:rsidRDefault="00FF5EB5" w:rsidP="00FF5E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 the difference between process and thread, creation of thread.</w:t>
      </w:r>
    </w:p>
    <w:p w14:paraId="4420830D" w14:textId="77777777" w:rsidR="00FF5EB5" w:rsidRPr="0013025C" w:rsidRDefault="00FF5EB5" w:rsidP="00FF5EB5">
      <w:pPr>
        <w:rPr>
          <w:rFonts w:ascii="Times New Roman" w:hAnsi="Times New Roman" w:cs="Times New Roman"/>
          <w:lang w:val="en-US"/>
        </w:rPr>
      </w:pPr>
    </w:p>
    <w:p w14:paraId="2E506E0E" w14:textId="77777777" w:rsidR="00FF5EB5" w:rsidRDefault="00FF5EB5" w:rsidP="00FF5E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5E9ACAE1" w14:textId="77777777" w:rsidR="00FF5EB5" w:rsidRPr="00E248BB" w:rsidRDefault="00FF5EB5" w:rsidP="00FF5E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7365F1A0" w14:textId="77777777" w:rsidR="00FF5EB5" w:rsidRDefault="00FF5EB5" w:rsidP="00FF5E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28F389CD" w14:textId="77777777" w:rsidR="00FF5EB5" w:rsidRDefault="00FF5EB5" w:rsidP="00FF5EB5">
      <w:pPr>
        <w:rPr>
          <w:rFonts w:ascii="Times New Roman" w:hAnsi="Times New Roman" w:cs="Times New Roman"/>
          <w:lang w:val="en-US"/>
        </w:rPr>
      </w:pPr>
    </w:p>
    <w:p w14:paraId="21FA4EEC" w14:textId="77777777" w:rsidR="00FF5EB5" w:rsidRPr="00AD0201" w:rsidRDefault="00FF5EB5" w:rsidP="00FF5E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1AB27839" w14:textId="7E4F2763" w:rsidR="00FF5EB5" w:rsidRDefault="00FF5EB5" w:rsidP="00FF5E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Continue to Phase-4 and learn more concepts of threading in python.</w:t>
      </w:r>
    </w:p>
    <w:p w14:paraId="4BBAD6EF" w14:textId="77777777" w:rsidR="00FF5EB5" w:rsidRDefault="00FF5EB5" w:rsidP="00FF5EB5">
      <w:pPr>
        <w:rPr>
          <w:rFonts w:ascii="Times New Roman" w:hAnsi="Times New Roman" w:cs="Times New Roman"/>
          <w:lang w:val="en-US"/>
        </w:rPr>
      </w:pPr>
    </w:p>
    <w:p w14:paraId="59D45974" w14:textId="77777777" w:rsidR="00FF5EB5" w:rsidRPr="00AD0201" w:rsidRDefault="00FF5EB5" w:rsidP="00FF5E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42788DAF" w14:textId="19EB25D9" w:rsidR="00FF5EB5" w:rsidRPr="00AD0201" w:rsidRDefault="00FF5EB5" w:rsidP="00FF5E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25E0448C" w14:textId="61D171E4" w:rsidR="00FF5EB5" w:rsidRDefault="00FF5EB5" w:rsidP="00FF5E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TutorialsPoint</w:t>
      </w:r>
    </w:p>
    <w:p w14:paraId="3699F1CA" w14:textId="1D942951" w:rsidR="00FF5EB5" w:rsidRDefault="00FF5EB5" w:rsidP="00FF5E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ChatGPT</w:t>
      </w:r>
    </w:p>
    <w:p w14:paraId="56C310E1" w14:textId="0351D468" w:rsidR="00FF5EB5" w:rsidRPr="00AD0201" w:rsidRDefault="00FF5EB5" w:rsidP="00FF5E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GFG</w:t>
      </w:r>
    </w:p>
    <w:p w14:paraId="16B1E5FF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41D11C16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5647820C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2734A7A5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48573D98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760D0E89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34A17AFC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0B7FEA7E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</w:p>
    <w:p w14:paraId="0E2F5787" w14:textId="77777777" w:rsidR="00FF5EB5" w:rsidRPr="00AD0201" w:rsidRDefault="00FF5EB5" w:rsidP="00FF5EB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493DA039" w14:textId="77777777" w:rsid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2746E64A" w14:textId="00454F09" w:rsidR="008B26EF" w:rsidRPr="00FF5EB5" w:rsidRDefault="00FF5EB5" w:rsidP="00FF5E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8:</w:t>
      </w:r>
      <w:r w:rsidR="00473D51"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>0:00 PM</w:t>
      </w:r>
    </w:p>
    <w:sectPr w:rsidR="008B26EF" w:rsidRPr="00FF5EB5" w:rsidSect="00FF5E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4389"/>
    <w:multiLevelType w:val="multilevel"/>
    <w:tmpl w:val="3AE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21D"/>
    <w:multiLevelType w:val="multilevel"/>
    <w:tmpl w:val="DDE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B6BBF"/>
    <w:multiLevelType w:val="multilevel"/>
    <w:tmpl w:val="B36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76334">
    <w:abstractNumId w:val="4"/>
  </w:num>
  <w:num w:numId="2" w16cid:durableId="2020616081">
    <w:abstractNumId w:val="3"/>
  </w:num>
  <w:num w:numId="3" w16cid:durableId="1629975299">
    <w:abstractNumId w:val="0"/>
  </w:num>
  <w:num w:numId="4" w16cid:durableId="1985351691">
    <w:abstractNumId w:val="2"/>
  </w:num>
  <w:num w:numId="5" w16cid:durableId="413937654">
    <w:abstractNumId w:val="0"/>
  </w:num>
  <w:num w:numId="6" w16cid:durableId="2039968537">
    <w:abstractNumId w:val="2"/>
  </w:num>
  <w:num w:numId="7" w16cid:durableId="1265915892">
    <w:abstractNumId w:val="4"/>
  </w:num>
  <w:num w:numId="8" w16cid:durableId="627706912">
    <w:abstractNumId w:val="3"/>
  </w:num>
  <w:num w:numId="9" w16cid:durableId="99918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B5"/>
    <w:rsid w:val="00473D51"/>
    <w:rsid w:val="00480FAE"/>
    <w:rsid w:val="008478E4"/>
    <w:rsid w:val="008A452E"/>
    <w:rsid w:val="008B26EF"/>
    <w:rsid w:val="009346B9"/>
    <w:rsid w:val="00A577B4"/>
    <w:rsid w:val="00BC2AC7"/>
    <w:rsid w:val="00F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E5B0"/>
  <w15:chartTrackingRefBased/>
  <w15:docId w15:val="{024EDE8E-0DBC-45F8-85C0-8ED7CEA2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B5"/>
  </w:style>
  <w:style w:type="paragraph" w:styleId="Heading1">
    <w:name w:val="heading 1"/>
    <w:basedOn w:val="Normal"/>
    <w:next w:val="Normal"/>
    <w:link w:val="Heading1Char"/>
    <w:uiPriority w:val="9"/>
    <w:qFormat/>
    <w:rsid w:val="00FF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2</cp:revision>
  <dcterms:created xsi:type="dcterms:W3CDTF">2026-01-19T14:07:00Z</dcterms:created>
  <dcterms:modified xsi:type="dcterms:W3CDTF">2026-01-19T14:52:00Z</dcterms:modified>
</cp:coreProperties>
</file>