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1977" w14:textId="77777777" w:rsidR="00071CC6" w:rsidRPr="00C95812" w:rsidRDefault="00071CC6" w:rsidP="00071CC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</w:t>
      </w:r>
      <w:proofErr w:type="spellEnd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Solutions</w:t>
      </w:r>
    </w:p>
    <w:p w14:paraId="0AF4D9E1" w14:textId="77777777" w:rsid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6E573293" w14:textId="7A636EE2" w:rsid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223C2731" w14:textId="77777777" w:rsid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Reporting To: Prink </w:t>
      </w:r>
      <w:proofErr w:type="spellStart"/>
      <w:r>
        <w:rPr>
          <w:rFonts w:ascii="Times New Roman" w:hAnsi="Times New Roman" w:cs="Times New Roman"/>
          <w:lang w:val="en-US"/>
        </w:rPr>
        <w:t>Hapaliya</w:t>
      </w:r>
      <w:proofErr w:type="spellEnd"/>
    </w:p>
    <w:p w14:paraId="78B84AF4" w14:textId="77777777" w:rsidR="00071CC6" w:rsidRDefault="00071CC6" w:rsidP="00071CC6">
      <w:pPr>
        <w:rPr>
          <w:rFonts w:ascii="Times New Roman" w:hAnsi="Times New Roman" w:cs="Times New Roman"/>
          <w:lang w:val="en-US"/>
        </w:rPr>
      </w:pPr>
    </w:p>
    <w:p w14:paraId="51206FC5" w14:textId="77777777" w:rsidR="00071CC6" w:rsidRDefault="00071CC6" w:rsidP="00071CC6">
      <w:pPr>
        <w:rPr>
          <w:rFonts w:ascii="Times New Roman" w:hAnsi="Times New Roman" w:cs="Times New Roman"/>
          <w:lang w:val="en-US"/>
        </w:rPr>
      </w:pPr>
    </w:p>
    <w:p w14:paraId="56ACBB9A" w14:textId="00A48ADB" w:rsidR="00071CC6" w:rsidRPr="00071CC6" w:rsidRDefault="00071CC6" w:rsidP="00071C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37BD9C7A" w14:textId="7FB82692" w:rsidR="00071CC6" w:rsidRPr="00071CC6" w:rsidRDefault="00071CC6" w:rsidP="00071CC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71CC6">
        <w:rPr>
          <w:rFonts w:ascii="Times New Roman" w:hAnsi="Times New Roman" w:cs="Times New Roman"/>
        </w:rPr>
        <w:t>Daemon threads and it’s use</w:t>
      </w:r>
    </w:p>
    <w:p w14:paraId="002AA652" w14:textId="55765592" w:rsidR="00071CC6" w:rsidRPr="00071CC6" w:rsidRDefault="00071CC6" w:rsidP="00071CC6">
      <w:pPr>
        <w:spacing w:after="0"/>
        <w:rPr>
          <w:rFonts w:ascii="Times New Roman" w:hAnsi="Times New Roman" w:cs="Times New Roman"/>
        </w:rPr>
      </w:pPr>
      <w:r w:rsidRPr="00071CC6">
        <w:rPr>
          <w:rFonts w:ascii="Times New Roman" w:hAnsi="Times New Roman" w:cs="Times New Roman"/>
        </w:rPr>
        <w:t>Phase 5: File Handling &amp; Logger System</w:t>
      </w:r>
      <w:r w:rsidRPr="00071CC6">
        <w:rPr>
          <w:rFonts w:ascii="Times New Roman" w:hAnsi="Times New Roman" w:cs="Times New Roman"/>
        </w:rPr>
        <w:br/>
        <w:t>Topics</w:t>
      </w:r>
    </w:p>
    <w:p w14:paraId="7F3B4365" w14:textId="77777777" w:rsidR="00071CC6" w:rsidRPr="00071CC6" w:rsidRDefault="00071CC6" w:rsidP="00071CC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71CC6">
        <w:rPr>
          <w:rFonts w:ascii="Times New Roman" w:hAnsi="Times New Roman" w:cs="Times New Roman"/>
        </w:rPr>
        <w:t>File read/write modes</w:t>
      </w:r>
    </w:p>
    <w:p w14:paraId="19FF7ED2" w14:textId="77777777" w:rsid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</w:p>
    <w:p w14:paraId="79B10F95" w14:textId="77777777" w:rsidR="00071CC6" w:rsidRPr="00C95812" w:rsidRDefault="00071CC6" w:rsidP="00071CC6">
      <w:pPr>
        <w:spacing w:after="0"/>
        <w:rPr>
          <w:rFonts w:ascii="Times New Roman" w:hAnsi="Times New Roman" w:cs="Times New Roman"/>
          <w:lang w:val="en-US"/>
        </w:rPr>
      </w:pPr>
    </w:p>
    <w:p w14:paraId="18AFCA68" w14:textId="77777777" w:rsidR="00071CC6" w:rsidRDefault="00071CC6" w:rsidP="00071C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2AF4B440" w14:textId="6C0D9BAE" w:rsidR="00071CC6" w:rsidRDefault="00071CC6" w:rsidP="00071CC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Learn </w:t>
      </w:r>
      <w:r>
        <w:rPr>
          <w:rFonts w:ascii="Times New Roman" w:hAnsi="Times New Roman" w:cs="Times New Roman"/>
          <w:lang w:val="en-US"/>
        </w:rPr>
        <w:t xml:space="preserve">more </w:t>
      </w:r>
      <w:r>
        <w:rPr>
          <w:rFonts w:ascii="Times New Roman" w:hAnsi="Times New Roman" w:cs="Times New Roman"/>
          <w:lang w:val="en-US"/>
        </w:rPr>
        <w:t>about</w:t>
      </w:r>
      <w:r>
        <w:rPr>
          <w:rFonts w:ascii="Times New Roman" w:hAnsi="Times New Roman" w:cs="Times New Roman"/>
          <w:lang w:val="en-US"/>
        </w:rPr>
        <w:t xml:space="preserve"> daemon threads and basics of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file handling.</w:t>
      </w:r>
    </w:p>
    <w:p w14:paraId="08B3C522" w14:textId="77777777" w:rsidR="00071CC6" w:rsidRPr="0013025C" w:rsidRDefault="00071CC6" w:rsidP="00071CC6">
      <w:pPr>
        <w:rPr>
          <w:rFonts w:ascii="Times New Roman" w:hAnsi="Times New Roman" w:cs="Times New Roman"/>
          <w:lang w:val="en-US"/>
        </w:rPr>
      </w:pPr>
    </w:p>
    <w:p w14:paraId="739E6092" w14:textId="77777777" w:rsidR="00071CC6" w:rsidRDefault="00071CC6" w:rsidP="00071C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1DEBBC39" w14:textId="77777777" w:rsidR="00071CC6" w:rsidRPr="00E248BB" w:rsidRDefault="00071CC6" w:rsidP="00071C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77A0A1DB" w14:textId="77777777" w:rsidR="00071CC6" w:rsidRDefault="00071CC6" w:rsidP="00071C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686E55E1" w14:textId="77777777" w:rsidR="00071CC6" w:rsidRDefault="00071CC6" w:rsidP="00071CC6">
      <w:pPr>
        <w:rPr>
          <w:rFonts w:ascii="Times New Roman" w:hAnsi="Times New Roman" w:cs="Times New Roman"/>
          <w:lang w:val="en-US"/>
        </w:rPr>
      </w:pPr>
    </w:p>
    <w:p w14:paraId="6BE17460" w14:textId="77777777" w:rsidR="00071CC6" w:rsidRPr="00AD0201" w:rsidRDefault="00071CC6" w:rsidP="00071C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433A6655" w14:textId="77777777" w:rsidR="00071CC6" w:rsidRDefault="00071CC6" w:rsidP="00071CC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Continue on Phase-5.</w:t>
      </w:r>
    </w:p>
    <w:p w14:paraId="3274B49B" w14:textId="77777777" w:rsidR="00071CC6" w:rsidRDefault="00071CC6" w:rsidP="00071CC6">
      <w:pPr>
        <w:rPr>
          <w:rFonts w:ascii="Times New Roman" w:hAnsi="Times New Roman" w:cs="Times New Roman"/>
          <w:lang w:val="en-US"/>
        </w:rPr>
      </w:pPr>
    </w:p>
    <w:p w14:paraId="42415D19" w14:textId="77777777" w:rsidR="00071CC6" w:rsidRPr="00AD0201" w:rsidRDefault="00071CC6" w:rsidP="00071C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609D6A29" w14:textId="77777777" w:rsidR="00071CC6" w:rsidRPr="00AD0201" w:rsidRDefault="00071CC6" w:rsidP="00071C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 Tube</w:t>
      </w:r>
    </w:p>
    <w:p w14:paraId="11FE9E2F" w14:textId="32AC33B9" w:rsidR="00071CC6" w:rsidRDefault="00071CC6" w:rsidP="00071C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Class Notes</w:t>
      </w:r>
    </w:p>
    <w:p w14:paraId="70072B24" w14:textId="77777777" w:rsidR="00071CC6" w:rsidRDefault="00071CC6" w:rsidP="00071C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ChatGPT</w:t>
      </w:r>
    </w:p>
    <w:p w14:paraId="5E0EFB83" w14:textId="77777777" w:rsid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</w:p>
    <w:p w14:paraId="7FD3BF1B" w14:textId="77777777" w:rsid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</w:p>
    <w:p w14:paraId="79576BF0" w14:textId="77777777" w:rsid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</w:p>
    <w:p w14:paraId="29D4BD37" w14:textId="77777777" w:rsid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</w:p>
    <w:p w14:paraId="616BB787" w14:textId="77777777" w:rsid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</w:p>
    <w:p w14:paraId="7C6C99FE" w14:textId="77777777" w:rsid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</w:p>
    <w:p w14:paraId="6D5CB150" w14:textId="77777777" w:rsid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</w:p>
    <w:p w14:paraId="180B36A3" w14:textId="77777777" w:rsid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</w:p>
    <w:p w14:paraId="013BC656" w14:textId="77777777" w:rsidR="00071CC6" w:rsidRPr="00AD0201" w:rsidRDefault="00071CC6" w:rsidP="00071CC6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6D3490C7" w14:textId="77777777" w:rsid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2314E1FD" w14:textId="48393C8E" w:rsidR="008B26EF" w:rsidRPr="00071CC6" w:rsidRDefault="00071CC6" w:rsidP="00071CC6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Submission Time: </w:t>
      </w:r>
      <w:r>
        <w:rPr>
          <w:rFonts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  <w:lang w:val="en-US"/>
        </w:rPr>
        <w:t>:45:00 PM</w:t>
      </w:r>
    </w:p>
    <w:sectPr w:rsidR="008B26EF" w:rsidRPr="00071CC6" w:rsidSect="00071C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D4389"/>
    <w:multiLevelType w:val="multilevel"/>
    <w:tmpl w:val="3AE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84238"/>
    <w:multiLevelType w:val="multilevel"/>
    <w:tmpl w:val="556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D0315"/>
    <w:multiLevelType w:val="hybridMultilevel"/>
    <w:tmpl w:val="F4341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937654">
    <w:abstractNumId w:val="0"/>
  </w:num>
  <w:num w:numId="2" w16cid:durableId="2039968537">
    <w:abstractNumId w:val="2"/>
  </w:num>
  <w:num w:numId="3" w16cid:durableId="999189942">
    <w:abstractNumId w:val="1"/>
  </w:num>
  <w:num w:numId="4" w16cid:durableId="320161685">
    <w:abstractNumId w:val="3"/>
  </w:num>
  <w:num w:numId="5" w16cid:durableId="9645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C6"/>
    <w:rsid w:val="00071CC6"/>
    <w:rsid w:val="00480FAE"/>
    <w:rsid w:val="008478E4"/>
    <w:rsid w:val="008A452E"/>
    <w:rsid w:val="008B26EF"/>
    <w:rsid w:val="009346B9"/>
    <w:rsid w:val="00B2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CEE8"/>
  <w15:chartTrackingRefBased/>
  <w15:docId w15:val="{6B5FAFB6-F2CC-4E59-A498-151D2884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CC6"/>
  </w:style>
  <w:style w:type="paragraph" w:styleId="Heading1">
    <w:name w:val="heading 1"/>
    <w:basedOn w:val="Normal"/>
    <w:next w:val="Normal"/>
    <w:link w:val="Heading1Char"/>
    <w:uiPriority w:val="9"/>
    <w:qFormat/>
    <w:rsid w:val="00071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1</cp:revision>
  <dcterms:created xsi:type="dcterms:W3CDTF">2026-01-26T14:18:00Z</dcterms:created>
  <dcterms:modified xsi:type="dcterms:W3CDTF">2026-01-26T14:20:00Z</dcterms:modified>
</cp:coreProperties>
</file>