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937E" w14:textId="77777777" w:rsidR="00E47568" w:rsidRPr="00C95812" w:rsidRDefault="00E47568" w:rsidP="00E475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 Solutions</w:t>
      </w:r>
    </w:p>
    <w:p w14:paraId="2A8927DC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6ACAE9A7" w14:textId="2AA85ADF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20</w:t>
      </w:r>
      <w:r w:rsidRPr="00892EEC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0572977E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Reporting To: Prink Hapaliya</w:t>
      </w:r>
    </w:p>
    <w:p w14:paraId="182A7EF0" w14:textId="77777777" w:rsidR="00E47568" w:rsidRDefault="00E47568" w:rsidP="00E47568">
      <w:pPr>
        <w:rPr>
          <w:rFonts w:ascii="Times New Roman" w:hAnsi="Times New Roman" w:cs="Times New Roman"/>
          <w:lang w:val="en-US"/>
        </w:rPr>
      </w:pPr>
    </w:p>
    <w:p w14:paraId="31547F93" w14:textId="77777777" w:rsidR="00E47568" w:rsidRDefault="00E47568" w:rsidP="00E47568">
      <w:pPr>
        <w:rPr>
          <w:rFonts w:ascii="Times New Roman" w:hAnsi="Times New Roman" w:cs="Times New Roman"/>
          <w:lang w:val="en-US"/>
        </w:rPr>
      </w:pPr>
    </w:p>
    <w:p w14:paraId="11AF01B2" w14:textId="77777777" w:rsidR="00E47568" w:rsidRDefault="00E47568" w:rsidP="00E475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01E0D499" w14:textId="77777777" w:rsidR="00E47568" w:rsidRPr="00FF5EB5" w:rsidRDefault="00E47568" w:rsidP="00E47568">
      <w:pPr>
        <w:spacing w:after="0"/>
        <w:rPr>
          <w:rFonts w:ascii="Times New Roman" w:hAnsi="Times New Roman" w:cs="Times New Roman"/>
        </w:rPr>
      </w:pPr>
      <w:r w:rsidRPr="00FF5EB5">
        <w:rPr>
          <w:rFonts w:ascii="Times New Roman" w:hAnsi="Times New Roman" w:cs="Times New Roman"/>
        </w:rPr>
        <w:t>Phase 4: Multithreading &amp; Concurrency</w:t>
      </w:r>
      <w:r w:rsidRPr="00FF5EB5">
        <w:rPr>
          <w:rFonts w:ascii="Times New Roman" w:hAnsi="Times New Roman" w:cs="Times New Roman"/>
        </w:rPr>
        <w:br/>
        <w:t>Topics</w:t>
      </w:r>
    </w:p>
    <w:p w14:paraId="594EF203" w14:textId="27BB8E83" w:rsidR="00E47568" w:rsidRPr="00E47568" w:rsidRDefault="00E47568" w:rsidP="00E4756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568">
        <w:rPr>
          <w:rFonts w:ascii="Times New Roman" w:hAnsi="Times New Roman" w:cs="Times New Roman"/>
        </w:rPr>
        <w:t>Locks &amp; synchronization</w:t>
      </w:r>
    </w:p>
    <w:p w14:paraId="3624C102" w14:textId="3176575D" w:rsidR="00E47568" w:rsidRDefault="00E47568" w:rsidP="00E4756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568">
        <w:rPr>
          <w:rFonts w:ascii="Times New Roman" w:hAnsi="Times New Roman" w:cs="Times New Roman"/>
        </w:rPr>
        <w:t>Race conditions</w:t>
      </w:r>
    </w:p>
    <w:p w14:paraId="012030DD" w14:textId="1AF8485D" w:rsidR="00E47568" w:rsidRPr="00E47568" w:rsidRDefault="00E47568" w:rsidP="00E4756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Daemon threads</w:t>
      </w:r>
    </w:p>
    <w:p w14:paraId="4981FFE1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39A07082" w14:textId="77777777" w:rsidR="00E47568" w:rsidRPr="00C95812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1B42497C" w14:textId="77777777" w:rsidR="00E47568" w:rsidRDefault="00E47568" w:rsidP="00E475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7658EAB3" w14:textId="41FCE9C2" w:rsidR="00E47568" w:rsidRDefault="00E47568" w:rsidP="00E475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 about race condition and different types of lock, know Daemon threads.</w:t>
      </w:r>
    </w:p>
    <w:p w14:paraId="6ACA8092" w14:textId="77777777" w:rsidR="00E47568" w:rsidRPr="0013025C" w:rsidRDefault="00E47568" w:rsidP="00E47568">
      <w:pPr>
        <w:rPr>
          <w:rFonts w:ascii="Times New Roman" w:hAnsi="Times New Roman" w:cs="Times New Roman"/>
          <w:lang w:val="en-US"/>
        </w:rPr>
      </w:pPr>
    </w:p>
    <w:p w14:paraId="75B34B0F" w14:textId="77777777" w:rsidR="00E47568" w:rsidRDefault="00E47568" w:rsidP="00E475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7A537F8C" w14:textId="77777777" w:rsidR="00E47568" w:rsidRPr="00E248BB" w:rsidRDefault="00E47568" w:rsidP="00E475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70511CDC" w14:textId="77777777" w:rsidR="00E47568" w:rsidRDefault="00E47568" w:rsidP="00E475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72CD1FA0" w14:textId="77777777" w:rsidR="00E47568" w:rsidRDefault="00E47568" w:rsidP="00E47568">
      <w:pPr>
        <w:rPr>
          <w:rFonts w:ascii="Times New Roman" w:hAnsi="Times New Roman" w:cs="Times New Roman"/>
          <w:lang w:val="en-US"/>
        </w:rPr>
      </w:pPr>
    </w:p>
    <w:p w14:paraId="42433922" w14:textId="77777777" w:rsidR="00E47568" w:rsidRPr="00AD0201" w:rsidRDefault="00E47568" w:rsidP="00E475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27F39882" w14:textId="318F198F" w:rsidR="00E47568" w:rsidRDefault="00E47568" w:rsidP="00E475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</w:t>
      </w:r>
      <w:r w:rsidR="00C46599">
        <w:rPr>
          <w:rFonts w:ascii="Times New Roman" w:hAnsi="Times New Roman" w:cs="Times New Roman"/>
          <w:lang w:val="en-US"/>
        </w:rPr>
        <w:t>re on</w:t>
      </w:r>
      <w:r>
        <w:rPr>
          <w:rFonts w:ascii="Times New Roman" w:hAnsi="Times New Roman" w:cs="Times New Roman"/>
          <w:lang w:val="en-US"/>
        </w:rPr>
        <w:t xml:space="preserve"> Phase-</w:t>
      </w:r>
      <w:r w:rsidR="00C46599"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 xml:space="preserve"> and learn more concepts in python.</w:t>
      </w:r>
    </w:p>
    <w:p w14:paraId="472E6DD2" w14:textId="77777777" w:rsidR="00E47568" w:rsidRDefault="00E47568" w:rsidP="00E47568">
      <w:pPr>
        <w:rPr>
          <w:rFonts w:ascii="Times New Roman" w:hAnsi="Times New Roman" w:cs="Times New Roman"/>
          <w:lang w:val="en-US"/>
        </w:rPr>
      </w:pPr>
    </w:p>
    <w:p w14:paraId="5B37ECC6" w14:textId="77777777" w:rsidR="00E47568" w:rsidRPr="00AD0201" w:rsidRDefault="00E47568" w:rsidP="00E475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0B835FD2" w14:textId="77777777" w:rsidR="00E47568" w:rsidRPr="00AD0201" w:rsidRDefault="00E47568" w:rsidP="00E47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49FFA061" w14:textId="77777777" w:rsidR="00E47568" w:rsidRDefault="00E47568" w:rsidP="00E47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TutorialsPoint</w:t>
      </w:r>
    </w:p>
    <w:p w14:paraId="4B049E92" w14:textId="6156F062" w:rsidR="00E47568" w:rsidRDefault="00E47568" w:rsidP="00E47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ChatGPT</w:t>
      </w:r>
    </w:p>
    <w:p w14:paraId="0B4431BE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5234EC50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53B7259E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2E50A22C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0F4FF4FC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138A7641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63AC41B0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2E52F0F9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</w:p>
    <w:p w14:paraId="3EF34AB6" w14:textId="77777777" w:rsidR="00E47568" w:rsidRPr="00AD0201" w:rsidRDefault="00E47568" w:rsidP="00E4756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1686022F" w14:textId="77777777" w:rsid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4FC53963" w14:textId="3C837947" w:rsidR="008B26EF" w:rsidRPr="00E47568" w:rsidRDefault="00E47568" w:rsidP="00E4756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6:15:00 PM</w:t>
      </w:r>
    </w:p>
    <w:sectPr w:rsidR="008B26EF" w:rsidRPr="00E47568" w:rsidSect="00E475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4389"/>
    <w:multiLevelType w:val="multilevel"/>
    <w:tmpl w:val="3AE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937654">
    <w:abstractNumId w:val="0"/>
  </w:num>
  <w:num w:numId="2" w16cid:durableId="2039968537">
    <w:abstractNumId w:val="2"/>
  </w:num>
  <w:num w:numId="3" w16cid:durableId="99918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68"/>
    <w:rsid w:val="003568E2"/>
    <w:rsid w:val="00480FAE"/>
    <w:rsid w:val="008478E4"/>
    <w:rsid w:val="008A452E"/>
    <w:rsid w:val="008B26EF"/>
    <w:rsid w:val="008B52F6"/>
    <w:rsid w:val="009346B9"/>
    <w:rsid w:val="00C46599"/>
    <w:rsid w:val="00E4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D36C"/>
  <w15:chartTrackingRefBased/>
  <w15:docId w15:val="{E8F81B10-6C9B-42E7-B328-7E097234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568"/>
  </w:style>
  <w:style w:type="paragraph" w:styleId="Heading1">
    <w:name w:val="heading 1"/>
    <w:basedOn w:val="Normal"/>
    <w:next w:val="Normal"/>
    <w:link w:val="Heading1Char"/>
    <w:uiPriority w:val="9"/>
    <w:qFormat/>
    <w:rsid w:val="00E4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2</cp:revision>
  <dcterms:created xsi:type="dcterms:W3CDTF">2026-01-20T12:39:00Z</dcterms:created>
  <dcterms:modified xsi:type="dcterms:W3CDTF">2026-01-20T12:45:00Z</dcterms:modified>
</cp:coreProperties>
</file>