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2735" w14:textId="77777777" w:rsidR="00726B37" w:rsidRPr="00C95812" w:rsidRDefault="00726B37" w:rsidP="00726B3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 Solutions</w:t>
      </w:r>
    </w:p>
    <w:p w14:paraId="4817D593" w14:textId="77777777" w:rsidR="00726B37" w:rsidRDefault="00726B37" w:rsidP="00726B3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55694084" w14:textId="2DAF94C5" w:rsidR="00726B37" w:rsidRDefault="00726B37" w:rsidP="00726B37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8</w:t>
      </w:r>
      <w:r w:rsidRPr="00E348BF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41DCF92C" w14:textId="77777777" w:rsidR="00726B37" w:rsidRDefault="00726B37" w:rsidP="00726B3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Reporting To: Prink Hapaliya</w:t>
      </w:r>
    </w:p>
    <w:p w14:paraId="554FD211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723AC225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5336FBD4" w14:textId="77777777" w:rsidR="00726B37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6E0A47AD" w14:textId="31C98779" w:rsidR="00726B37" w:rsidRPr="00726B37" w:rsidRDefault="00726B37" w:rsidP="00726B37">
      <w:pPr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Phase 2: NumPy (Numerical &amp; Performance Boost)</w:t>
      </w:r>
      <w:r w:rsidRPr="00726B37">
        <w:rPr>
          <w:rFonts w:ascii="Times New Roman" w:hAnsi="Times New Roman" w:cs="Times New Roman"/>
        </w:rPr>
        <w:br/>
        <w:t>Topics</w:t>
      </w:r>
    </w:p>
    <w:p w14:paraId="1B6CB37B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Shape, reshape</w:t>
      </w:r>
    </w:p>
    <w:p w14:paraId="342E446F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Mathematical operations</w:t>
      </w:r>
    </w:p>
    <w:p w14:paraId="6E042C7D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Random module</w:t>
      </w:r>
    </w:p>
    <w:p w14:paraId="312BB345" w14:textId="77777777" w:rsidR="00726B37" w:rsidRPr="00726B37" w:rsidRDefault="00726B37" w:rsidP="00726B3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26B37">
        <w:rPr>
          <w:rFonts w:ascii="Times New Roman" w:hAnsi="Times New Roman" w:cs="Times New Roman"/>
        </w:rPr>
        <w:t>Broadcasting</w:t>
      </w:r>
    </w:p>
    <w:p w14:paraId="767BF187" w14:textId="77777777" w:rsidR="00726B37" w:rsidRPr="00C95812" w:rsidRDefault="00726B37" w:rsidP="00726B37">
      <w:pPr>
        <w:rPr>
          <w:rFonts w:ascii="Times New Roman" w:hAnsi="Times New Roman" w:cs="Times New Roman"/>
          <w:lang w:val="en-US"/>
        </w:rPr>
      </w:pPr>
    </w:p>
    <w:p w14:paraId="0BEDC0C2" w14:textId="77777777" w:rsidR="00726B37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3B087791" w14:textId="61321E00" w:rsidR="00726B37" w:rsidRDefault="00726B37" w:rsidP="00726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Learned </w:t>
      </w:r>
      <w:r w:rsidR="00B6341C">
        <w:rPr>
          <w:rFonts w:ascii="Times New Roman" w:hAnsi="Times New Roman" w:cs="Times New Roman"/>
          <w:lang w:val="en-US"/>
        </w:rPr>
        <w:t>Numpy and its use in performing mathematical operations and broadcasting on different dimensions’ arrays.</w:t>
      </w:r>
    </w:p>
    <w:p w14:paraId="4EDFCC24" w14:textId="77777777" w:rsidR="00726B37" w:rsidRPr="0013025C" w:rsidRDefault="00726B37" w:rsidP="00726B37">
      <w:pPr>
        <w:rPr>
          <w:rFonts w:ascii="Times New Roman" w:hAnsi="Times New Roman" w:cs="Times New Roman"/>
          <w:lang w:val="en-US"/>
        </w:rPr>
      </w:pPr>
    </w:p>
    <w:p w14:paraId="7AA77271" w14:textId="77777777" w:rsidR="00726B37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04DE5270" w14:textId="77777777" w:rsidR="00726B37" w:rsidRPr="00E248BB" w:rsidRDefault="00726B37" w:rsidP="00726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600D500D" w14:textId="77777777" w:rsidR="00726B37" w:rsidRDefault="00726B37" w:rsidP="00726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79C4F9DB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14B23F6C" w14:textId="77777777" w:rsidR="00726B37" w:rsidRPr="00AD0201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foe Next Day</w:t>
      </w:r>
    </w:p>
    <w:p w14:paraId="1537C543" w14:textId="6816D937" w:rsidR="00726B37" w:rsidRDefault="00726B37" w:rsidP="00726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More o</w:t>
      </w:r>
      <w:r w:rsidR="00B6341C">
        <w:rPr>
          <w:rFonts w:ascii="Times New Roman" w:hAnsi="Times New Roman" w:cs="Times New Roman"/>
          <w:lang w:val="en-US"/>
        </w:rPr>
        <w:t>n Numpy and practice some questions on it and then move forward with Phase-3</w:t>
      </w:r>
      <w:r>
        <w:rPr>
          <w:rFonts w:ascii="Times New Roman" w:hAnsi="Times New Roman" w:cs="Times New Roman"/>
          <w:lang w:val="en-US"/>
        </w:rPr>
        <w:t>.</w:t>
      </w:r>
    </w:p>
    <w:p w14:paraId="17976991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26B9AB6E" w14:textId="77777777" w:rsidR="00726B37" w:rsidRPr="00AD0201" w:rsidRDefault="00726B37" w:rsidP="00726B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3BF266F0" w14:textId="77777777" w:rsidR="00726B37" w:rsidRDefault="00726B37" w:rsidP="00726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0CE6063E" w14:textId="54D8F60D" w:rsidR="00B6341C" w:rsidRPr="00AD0201" w:rsidRDefault="00B6341C" w:rsidP="00726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GFG</w:t>
      </w:r>
    </w:p>
    <w:p w14:paraId="5D63E611" w14:textId="77777777" w:rsidR="00726B37" w:rsidRPr="00AD0201" w:rsidRDefault="00726B37" w:rsidP="00726B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Chatgpt</w:t>
      </w:r>
    </w:p>
    <w:p w14:paraId="5C7E150F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0C2881CD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09084940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</w:p>
    <w:p w14:paraId="1DEEE36F" w14:textId="77777777" w:rsidR="00726B37" w:rsidRPr="00AD0201" w:rsidRDefault="00726B37" w:rsidP="00726B37">
      <w:pPr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7097E23A" w14:textId="77777777" w:rsidR="00726B37" w:rsidRDefault="00726B37" w:rsidP="00726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62FCC8B8" w14:textId="552E17E6" w:rsidR="008B26EF" w:rsidRPr="00726B37" w:rsidRDefault="00726B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0</w:t>
      </w:r>
      <w:r w:rsidR="00C81E1A"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  <w:lang w:val="en-US"/>
        </w:rPr>
        <w:t>:</w:t>
      </w:r>
      <w:r w:rsidR="00C81E1A">
        <w:rPr>
          <w:rFonts w:ascii="Times New Roman" w:hAnsi="Times New Roman" w:cs="Times New Roman"/>
          <w:lang w:val="en-US"/>
        </w:rPr>
        <w:t>0</w:t>
      </w:r>
      <w:r>
        <w:rPr>
          <w:rFonts w:ascii="Times New Roman" w:hAnsi="Times New Roman" w:cs="Times New Roman"/>
          <w:lang w:val="en-US"/>
        </w:rPr>
        <w:t>0:00 PM</w:t>
      </w:r>
    </w:p>
    <w:sectPr w:rsidR="008B26EF" w:rsidRPr="00726B37" w:rsidSect="00726B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83E36"/>
    <w:multiLevelType w:val="multilevel"/>
    <w:tmpl w:val="97C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E0E68"/>
    <w:multiLevelType w:val="multilevel"/>
    <w:tmpl w:val="D04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189775">
    <w:abstractNumId w:val="2"/>
  </w:num>
  <w:num w:numId="2" w16cid:durableId="413937654">
    <w:abstractNumId w:val="0"/>
  </w:num>
  <w:num w:numId="3" w16cid:durableId="2039968537">
    <w:abstractNumId w:val="3"/>
  </w:num>
  <w:num w:numId="4" w16cid:durableId="120429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37"/>
    <w:rsid w:val="001608A0"/>
    <w:rsid w:val="00480FAE"/>
    <w:rsid w:val="00726B37"/>
    <w:rsid w:val="008478E4"/>
    <w:rsid w:val="008A452E"/>
    <w:rsid w:val="008B26EF"/>
    <w:rsid w:val="009346B9"/>
    <w:rsid w:val="00B6341C"/>
    <w:rsid w:val="00C8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8531"/>
  <w15:chartTrackingRefBased/>
  <w15:docId w15:val="{459A777A-521D-4881-9194-9DFEFCF2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37"/>
  </w:style>
  <w:style w:type="paragraph" w:styleId="Heading1">
    <w:name w:val="heading 1"/>
    <w:basedOn w:val="Normal"/>
    <w:next w:val="Normal"/>
    <w:link w:val="Heading1Char"/>
    <w:uiPriority w:val="9"/>
    <w:qFormat/>
    <w:rsid w:val="0072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2</cp:revision>
  <dcterms:created xsi:type="dcterms:W3CDTF">2026-01-08T11:33:00Z</dcterms:created>
  <dcterms:modified xsi:type="dcterms:W3CDTF">2026-01-08T15:45:00Z</dcterms:modified>
</cp:coreProperties>
</file>