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E5BB" w14:textId="77777777" w:rsidR="00181F0D" w:rsidRPr="00C95812" w:rsidRDefault="00181F0D" w:rsidP="00181F0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0DAB0131" w14:textId="77777777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74596880" w14:textId="12CFB08D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250ADD14" w14:textId="77777777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2CD0155E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45D08D77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6CCFF1A8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662FD598" w14:textId="00CE6B97" w:rsidR="00181F0D" w:rsidRDefault="00181F0D" w:rsidP="00181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1: </w:t>
      </w:r>
      <w:r w:rsidRPr="00181F0D">
        <w:rPr>
          <w:rFonts w:ascii="Times New Roman" w:hAnsi="Times New Roman" w:cs="Times New Roman"/>
        </w:rPr>
        <w:t> Python Basics (Strong Foundation)</w:t>
      </w:r>
      <w:r w:rsidRPr="00181F0D">
        <w:rPr>
          <w:rFonts w:ascii="Times New Roman" w:hAnsi="Times New Roman" w:cs="Times New Roman"/>
        </w:rPr>
        <w:br/>
        <w:t>Topics</w:t>
      </w:r>
    </w:p>
    <w:p w14:paraId="00395342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Conditional statements</w:t>
      </w:r>
    </w:p>
    <w:p w14:paraId="323BB1DE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Loops</w:t>
      </w:r>
    </w:p>
    <w:p w14:paraId="37234F8B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Functions</w:t>
      </w:r>
    </w:p>
    <w:p w14:paraId="60AF4AB5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List, Tuple, Set, Dictionary</w:t>
      </w:r>
    </w:p>
    <w:p w14:paraId="045144B5" w14:textId="1A22977F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String methods</w:t>
      </w:r>
    </w:p>
    <w:p w14:paraId="3A116FF7" w14:textId="77777777" w:rsidR="00181F0D" w:rsidRPr="00C95812" w:rsidRDefault="00181F0D" w:rsidP="00181F0D">
      <w:pPr>
        <w:rPr>
          <w:rFonts w:ascii="Times New Roman" w:hAnsi="Times New Roman" w:cs="Times New Roman"/>
          <w:lang w:val="en-US"/>
        </w:rPr>
      </w:pPr>
    </w:p>
    <w:p w14:paraId="6BDAAFE0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12D6E901" w14:textId="46529656" w:rsidR="00181F0D" w:rsidRDefault="00181F0D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 the </w:t>
      </w:r>
      <w:r w:rsidR="00B92A5E">
        <w:rPr>
          <w:rFonts w:ascii="Times New Roman" w:hAnsi="Times New Roman" w:cs="Times New Roman"/>
          <w:lang w:val="en-US"/>
        </w:rPr>
        <w:t>essential components</w:t>
      </w:r>
      <w:r>
        <w:rPr>
          <w:rFonts w:ascii="Times New Roman" w:hAnsi="Times New Roman" w:cs="Times New Roman"/>
          <w:lang w:val="en-US"/>
        </w:rPr>
        <w:t xml:space="preserve"> of logic building for</w:t>
      </w:r>
      <w:r w:rsidR="00B92A5E">
        <w:rPr>
          <w:rFonts w:ascii="Times New Roman" w:hAnsi="Times New Roman" w:cs="Times New Roman"/>
          <w:lang w:val="en-US"/>
        </w:rPr>
        <w:t xml:space="preserve"> solving the complex tasks.</w:t>
      </w:r>
    </w:p>
    <w:p w14:paraId="30238544" w14:textId="77777777" w:rsidR="00181F0D" w:rsidRPr="0013025C" w:rsidRDefault="00181F0D" w:rsidP="00181F0D">
      <w:pPr>
        <w:rPr>
          <w:rFonts w:ascii="Times New Roman" w:hAnsi="Times New Roman" w:cs="Times New Roman"/>
          <w:lang w:val="en-US"/>
        </w:rPr>
      </w:pPr>
    </w:p>
    <w:p w14:paraId="59B573F9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212F0288" w14:textId="77777777" w:rsidR="00181F0D" w:rsidRPr="00E248BB" w:rsidRDefault="00181F0D" w:rsidP="00181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2380E48A" w14:textId="77777777" w:rsidR="00181F0D" w:rsidRDefault="00181F0D" w:rsidP="00181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22CC4066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10CF60B9" w14:textId="77777777" w:rsidR="00181F0D" w:rsidRPr="00AD0201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foe Next Day</w:t>
      </w:r>
    </w:p>
    <w:p w14:paraId="688D44D8" w14:textId="5B1E5EDE" w:rsidR="00181F0D" w:rsidRDefault="00B92A5E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 and practice more with some DSA problems and move into Phase-2</w:t>
      </w:r>
    </w:p>
    <w:p w14:paraId="38823FBB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0E96FC32" w14:textId="77777777" w:rsidR="00181F0D" w:rsidRPr="00AD0201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5155C8F4" w14:textId="77777777" w:rsidR="00181F0D" w:rsidRPr="00AD0201" w:rsidRDefault="00181F0D" w:rsidP="00181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630B1AB8" w14:textId="77777777" w:rsidR="00181F0D" w:rsidRPr="00AD0201" w:rsidRDefault="00181F0D" w:rsidP="00181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3C0CFC21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9315E6B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600264E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ECA6CB4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16B92496" w14:textId="77777777" w:rsidR="00181F0D" w:rsidRPr="00AD0201" w:rsidRDefault="00181F0D" w:rsidP="00181F0D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57BD573F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2A6549D1" w14:textId="2B346447" w:rsidR="008B26EF" w:rsidRPr="00181F0D" w:rsidRDefault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</w:t>
      </w:r>
      <w:r w:rsidR="00F220EC">
        <w:rPr>
          <w:rFonts w:ascii="Times New Roman" w:hAnsi="Times New Roman" w:cs="Times New Roman"/>
          <w:lang w:val="en-US"/>
        </w:rPr>
        <w:t xml:space="preserve"> 8:15:00</w:t>
      </w:r>
      <w:r>
        <w:rPr>
          <w:rFonts w:ascii="Times New Roman" w:hAnsi="Times New Roman" w:cs="Times New Roman"/>
          <w:lang w:val="en-US"/>
        </w:rPr>
        <w:t xml:space="preserve"> PM</w:t>
      </w:r>
    </w:p>
    <w:sectPr w:rsidR="008B26EF" w:rsidRPr="00181F0D" w:rsidSect="00181F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139B"/>
    <w:multiLevelType w:val="multilevel"/>
    <w:tmpl w:val="B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189775">
    <w:abstractNumId w:val="2"/>
  </w:num>
  <w:num w:numId="2" w16cid:durableId="413937654">
    <w:abstractNumId w:val="1"/>
  </w:num>
  <w:num w:numId="3" w16cid:durableId="2039968537">
    <w:abstractNumId w:val="3"/>
  </w:num>
  <w:num w:numId="4" w16cid:durableId="26214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0D"/>
    <w:rsid w:val="00181F0D"/>
    <w:rsid w:val="00480FAE"/>
    <w:rsid w:val="008478E4"/>
    <w:rsid w:val="008A452E"/>
    <w:rsid w:val="008B26EF"/>
    <w:rsid w:val="009346B9"/>
    <w:rsid w:val="009671BC"/>
    <w:rsid w:val="00B92A5E"/>
    <w:rsid w:val="00F2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1C62"/>
  <w15:chartTrackingRefBased/>
  <w15:docId w15:val="{02A5235B-DD20-49AC-8B33-F26B970C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0D"/>
  </w:style>
  <w:style w:type="paragraph" w:styleId="Heading1">
    <w:name w:val="heading 1"/>
    <w:basedOn w:val="Normal"/>
    <w:next w:val="Normal"/>
    <w:link w:val="Heading1Char"/>
    <w:uiPriority w:val="9"/>
    <w:qFormat/>
    <w:rsid w:val="0018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2026-01-06T12:25:00Z</dcterms:created>
  <dcterms:modified xsi:type="dcterms:W3CDTF">2026-01-06T14:48:00Z</dcterms:modified>
</cp:coreProperties>
</file>