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#-------------------------- Elasticsearch output -------------------------------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output.elasticsearch: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# Boolean flag to enable or disable the output module.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#enabled: true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# Array of hosts to connect to.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# Scheme and port can be left out and will be set to the default (http and 9200)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# In case you specify and additional path, the scheme is required: http://localhost:9200/path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# IPv6 addresses should always be defined as: https://[2001:db8::1]:9200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hosts: ["10.1.0.4"]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username: "elastic"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password: "changeme" # TODO: Change this to the password you set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#============================== Kibana =====================================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 Starting with Beats version 6.0.0, the dashboards are loaded via the Kibana API.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 This requires a Kibana endpoint configuration.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setup.kibana: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host: "10.1.0.4" # TODO: Change this to the IP address of your ELK server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